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90CBD" w14:textId="24A2D000" w:rsidR="00F91FE1" w:rsidRDefault="00B04FEF"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2AD6BE56" wp14:editId="657653D6">
            <wp:simplePos x="0" y="0"/>
            <wp:positionH relativeFrom="column">
              <wp:posOffset>4705350</wp:posOffset>
            </wp:positionH>
            <wp:positionV relativeFrom="paragraph">
              <wp:posOffset>209550</wp:posOffset>
            </wp:positionV>
            <wp:extent cx="2266950" cy="226695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55F1F93C" wp14:editId="27B30A58">
                <wp:simplePos x="0" y="0"/>
                <wp:positionH relativeFrom="column">
                  <wp:posOffset>3457575</wp:posOffset>
                </wp:positionH>
                <wp:positionV relativeFrom="paragraph">
                  <wp:posOffset>-171450</wp:posOffset>
                </wp:positionV>
                <wp:extent cx="1228725" cy="1404620"/>
                <wp:effectExtent l="0" t="0" r="28575" b="2095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058573" w14:textId="70AEC01B" w:rsidR="00B04FEF" w:rsidRDefault="00B04FEF">
                            <w:r>
                              <w:t>The founder of Chester Zoo.</w:t>
                            </w:r>
                          </w:p>
                          <w:p w14:paraId="7B0CC018" w14:textId="2FEC8B98" w:rsidR="00B04FEF" w:rsidRDefault="00B04FEF">
                            <w:r>
                              <w:t>He wanted animals to live freely in the zoo, not in cages.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5F1F93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2.25pt;margin-top:-13.5pt;width:96.75pt;height:110.6pt;z-index:2516910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">
                <v:textbox style="mso-fit-shape-to-text:t">
                  <w:txbxContent>
                    <w:p w14:paraId="53058573" w14:textId="70AEC01B" w:rsidR="00B04FEF" w:rsidRDefault="00B04FEF">
                      <w:r>
                        <w:t>The founder of Chester Zoo.</w:t>
                      </w:r>
                    </w:p>
                    <w:p w14:paraId="7B0CC018" w14:textId="2FEC8B98" w:rsidR="00B04FEF" w:rsidRDefault="00B04FEF">
                      <w:r>
                        <w:t>He wanted animals to live freely in the zoo, not in cages.</w:t>
                      </w:r>
                    </w:p>
                  </w:txbxContent>
                </v:textbox>
              </v:shape>
            </w:pict>
          </mc:Fallback>
        </mc:AlternateContent>
      </w:r>
      <w:r w:rsidRPr="005E2501">
        <w:drawing>
          <wp:anchor distT="0" distB="0" distL="114300" distR="114300" simplePos="0" relativeHeight="251688960" behindDoc="0" locked="0" layoutInCell="1" allowOverlap="1" wp14:anchorId="2B9DA2B0" wp14:editId="721B60A3">
            <wp:simplePos x="0" y="0"/>
            <wp:positionH relativeFrom="margin">
              <wp:posOffset>1019175</wp:posOffset>
            </wp:positionH>
            <wp:positionV relativeFrom="paragraph">
              <wp:posOffset>-180975</wp:posOffset>
            </wp:positionV>
            <wp:extent cx="2388460" cy="11715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846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7E19">
        <w:rPr>
          <w:rFonts w:ascii="Calibri" w:eastAsia="Calibri" w:hAnsi="Calibri" w:cs="Times New Roman"/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4E377712" wp14:editId="3D8C5FCE">
            <wp:simplePos x="0" y="0"/>
            <wp:positionH relativeFrom="margin">
              <wp:posOffset>6965950</wp:posOffset>
            </wp:positionH>
            <wp:positionV relativeFrom="paragraph">
              <wp:posOffset>193675</wp:posOffset>
            </wp:positionV>
            <wp:extent cx="2592764" cy="3051958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2764" cy="30519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E16FAD" wp14:editId="21803A3A">
                <wp:simplePos x="0" y="0"/>
                <wp:positionH relativeFrom="page">
                  <wp:align>left</wp:align>
                </wp:positionH>
                <wp:positionV relativeFrom="paragraph">
                  <wp:posOffset>-704850</wp:posOffset>
                </wp:positionV>
                <wp:extent cx="3790950" cy="904875"/>
                <wp:effectExtent l="0" t="0" r="0" b="9525"/>
                <wp:wrapNone/>
                <wp:docPr id="2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09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D57F9F" w14:textId="2F55948F" w:rsidR="0008088C" w:rsidRDefault="00EB431A" w:rsidP="0061651E">
                            <w:pPr>
                              <w:spacing w:after="0"/>
                              <w:rPr>
                                <w:rFonts w:ascii="Kristen ITC" w:hAnsi="Kristen ITC"/>
                                <w:sz w:val="48"/>
                                <w:szCs w:val="48"/>
                              </w:rPr>
                            </w:pPr>
                            <w:r w:rsidRPr="0061651E">
                              <w:rPr>
                                <w:rFonts w:ascii="Freestyle Script" w:hAnsi="Freestyle Script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853759">
                              <w:rPr>
                                <w:rFonts w:ascii="Kristen ITC" w:hAnsi="Kristen ITC"/>
                                <w:sz w:val="48"/>
                                <w:szCs w:val="48"/>
                              </w:rPr>
                              <w:t xml:space="preserve">Year 1- </w:t>
                            </w:r>
                            <w:r w:rsidR="00D47E19">
                              <w:rPr>
                                <w:rFonts w:ascii="Kristen ITC" w:hAnsi="Kristen ITC"/>
                                <w:sz w:val="48"/>
                                <w:szCs w:val="48"/>
                              </w:rPr>
                              <w:t>Autumn 1</w:t>
                            </w:r>
                            <w:r w:rsidR="00B04FEF">
                              <w:rPr>
                                <w:rFonts w:ascii="Kristen ITC" w:hAnsi="Kristen ITC"/>
                                <w:sz w:val="48"/>
                                <w:szCs w:val="48"/>
                              </w:rPr>
                              <w:t xml:space="preserve"> and 2</w:t>
                            </w:r>
                            <w:r w:rsidR="00D47E19">
                              <w:rPr>
                                <w:rFonts w:ascii="Kristen ITC" w:hAnsi="Kristen ITC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14:paraId="086E7862" w14:textId="5303E896" w:rsidR="00853759" w:rsidRPr="002E2A76" w:rsidRDefault="00853759" w:rsidP="0061651E">
                            <w:pPr>
                              <w:spacing w:after="0"/>
                              <w:rPr>
                                <w:rFonts w:ascii="Kristen ITC" w:hAnsi="Kristen ITC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48"/>
                                <w:szCs w:val="48"/>
                              </w:rPr>
                              <w:t>Animals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E16FAD" id="Text Box 17" o:spid="_x0000_s1027" type="#_x0000_t202" style="position:absolute;margin-left:0;margin-top:-55.5pt;width:298.5pt;height:71.25pt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" filled="f" stroked="f">
                <v:textbox>
                  <w:txbxContent>
                    <w:p w14:paraId="71D57F9F" w14:textId="2F55948F" w:rsidR="0008088C" w:rsidRDefault="00EB431A" w:rsidP="0061651E">
                      <w:pPr>
                        <w:spacing w:after="0"/>
                        <w:rPr>
                          <w:rFonts w:ascii="Kristen ITC" w:hAnsi="Kristen ITC"/>
                          <w:sz w:val="48"/>
                          <w:szCs w:val="48"/>
                        </w:rPr>
                      </w:pPr>
                      <w:r w:rsidRPr="0061651E">
                        <w:rPr>
                          <w:rFonts w:ascii="Freestyle Script" w:hAnsi="Freestyle Script"/>
                          <w:sz w:val="96"/>
                          <w:szCs w:val="96"/>
                        </w:rPr>
                        <w:t xml:space="preserve"> </w:t>
                      </w:r>
                      <w:r w:rsidR="00853759">
                        <w:rPr>
                          <w:rFonts w:ascii="Kristen ITC" w:hAnsi="Kristen ITC"/>
                          <w:sz w:val="48"/>
                          <w:szCs w:val="48"/>
                        </w:rPr>
                        <w:t xml:space="preserve">Year 1- </w:t>
                      </w:r>
                      <w:r w:rsidR="00D47E19">
                        <w:rPr>
                          <w:rFonts w:ascii="Kristen ITC" w:hAnsi="Kristen ITC"/>
                          <w:sz w:val="48"/>
                          <w:szCs w:val="48"/>
                        </w:rPr>
                        <w:t>Autumn 1</w:t>
                      </w:r>
                      <w:r w:rsidR="00B04FEF">
                        <w:rPr>
                          <w:rFonts w:ascii="Kristen ITC" w:hAnsi="Kristen ITC"/>
                          <w:sz w:val="48"/>
                          <w:szCs w:val="48"/>
                        </w:rPr>
                        <w:t xml:space="preserve"> and 2</w:t>
                      </w:r>
                      <w:r w:rsidR="00D47E19">
                        <w:rPr>
                          <w:rFonts w:ascii="Kristen ITC" w:hAnsi="Kristen ITC"/>
                          <w:sz w:val="48"/>
                          <w:szCs w:val="48"/>
                        </w:rPr>
                        <w:t xml:space="preserve"> </w:t>
                      </w:r>
                    </w:p>
                    <w:p w14:paraId="086E7862" w14:textId="5303E896" w:rsidR="00853759" w:rsidRPr="002E2A76" w:rsidRDefault="00853759" w:rsidP="0061651E">
                      <w:pPr>
                        <w:spacing w:after="0"/>
                        <w:rPr>
                          <w:rFonts w:ascii="Kristen ITC" w:hAnsi="Kristen ITC"/>
                          <w:sz w:val="48"/>
                          <w:szCs w:val="48"/>
                        </w:rPr>
                      </w:pPr>
                      <w:r>
                        <w:rPr>
                          <w:rFonts w:ascii="Kristen ITC" w:hAnsi="Kristen ITC"/>
                          <w:sz w:val="48"/>
                          <w:szCs w:val="48"/>
                        </w:rPr>
                        <w:t>Animals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94D62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BDDF96A" wp14:editId="0CA9A19A">
                <wp:simplePos x="0" y="0"/>
                <wp:positionH relativeFrom="column">
                  <wp:posOffset>6153785</wp:posOffset>
                </wp:positionH>
                <wp:positionV relativeFrom="paragraph">
                  <wp:posOffset>-827405</wp:posOffset>
                </wp:positionV>
                <wp:extent cx="3066262" cy="1059180"/>
                <wp:effectExtent l="0" t="0" r="0" b="7620"/>
                <wp:wrapNone/>
                <wp:docPr id="1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6262" cy="1059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E22E9B" w14:textId="77777777" w:rsidR="00EB431A" w:rsidRDefault="00EB431A" w:rsidP="00EB431A">
                            <w:pPr>
                              <w:rPr>
                                <w:rFonts w:ascii="Kristen ITC" w:hAnsi="Kristen ITC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B431A">
                              <w:rPr>
                                <w:rFonts w:ascii="Kristen ITC" w:hAnsi="Kristen ITC"/>
                                <w:b/>
                                <w:bCs/>
                                <w:sz w:val="36"/>
                                <w:szCs w:val="36"/>
                              </w:rPr>
                              <w:t>Useful websites</w:t>
                            </w:r>
                          </w:p>
                          <w:p w14:paraId="2022B4A5" w14:textId="77777777" w:rsidR="00B72730" w:rsidRPr="00B72730" w:rsidRDefault="00B04FEF" w:rsidP="00EB431A">
                            <w:pPr>
                              <w:rPr>
                                <w:rFonts w:ascii="Kristen ITC" w:hAnsi="Kristen ITC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hyperlink r:id="rId8" w:history="1">
                              <w:r w:rsidR="00B72730" w:rsidRPr="00B72730">
                                <w:rPr>
                                  <w:rStyle w:val="Hyperlink"/>
                                  <w:rFonts w:ascii="Kristen ITC" w:hAnsi="Kristen ITC"/>
                                  <w:color w:val="auto"/>
                                </w:rPr>
                                <w:t>Animals including humans - KS1 Science - BBC Bitesize</w:t>
                              </w:r>
                            </w:hyperlink>
                          </w:p>
                          <w:p w14:paraId="6E78EA97" w14:textId="77777777" w:rsidR="00EB431A" w:rsidRPr="00EB431A" w:rsidRDefault="00EB431A" w:rsidP="00EB431A">
                            <w:pPr>
                              <w:rPr>
                                <w:rFonts w:ascii="Kristen ITC" w:hAnsi="Kristen ITC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2FCC9C17" w14:textId="77777777" w:rsidR="00EB431A" w:rsidRDefault="00EB431A" w:rsidP="00EB431A">
                            <w:pPr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DDF96A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484.55pt;margin-top:-65.15pt;width:241.45pt;height:83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" filled="f" stroked="f">
                <v:textbox>
                  <w:txbxContent>
                    <w:p w14:paraId="20E22E9B" w14:textId="77777777" w:rsidR="00EB431A" w:rsidRDefault="00EB431A" w:rsidP="00EB431A">
                      <w:pPr>
                        <w:rPr>
                          <w:rFonts w:ascii="Kristen ITC" w:hAnsi="Kristen ITC"/>
                          <w:b/>
                          <w:bCs/>
                          <w:sz w:val="36"/>
                          <w:szCs w:val="36"/>
                        </w:rPr>
                      </w:pPr>
                      <w:r w:rsidRPr="00EB431A">
                        <w:rPr>
                          <w:rFonts w:ascii="Kristen ITC" w:hAnsi="Kristen ITC"/>
                          <w:b/>
                          <w:bCs/>
                          <w:sz w:val="36"/>
                          <w:szCs w:val="36"/>
                        </w:rPr>
                        <w:t>Useful websites</w:t>
                      </w:r>
                    </w:p>
                    <w:p w14:paraId="2022B4A5" w14:textId="77777777" w:rsidR="00B72730" w:rsidRPr="00B72730" w:rsidRDefault="00294D62" w:rsidP="00EB431A">
                      <w:pPr>
                        <w:rPr>
                          <w:rFonts w:ascii="Kristen ITC" w:hAnsi="Kristen ITC"/>
                          <w:b/>
                          <w:bCs/>
                          <w:sz w:val="36"/>
                          <w:szCs w:val="36"/>
                        </w:rPr>
                      </w:pPr>
                      <w:hyperlink r:id="rId9" w:history="1">
                        <w:r w:rsidR="00B72730" w:rsidRPr="00B72730">
                          <w:rPr>
                            <w:rStyle w:val="Hyperlink"/>
                            <w:rFonts w:ascii="Kristen ITC" w:hAnsi="Kristen ITC"/>
                            <w:color w:val="auto"/>
                          </w:rPr>
                          <w:t>Animals including humans - KS1 Science - BBC Bitesize</w:t>
                        </w:r>
                      </w:hyperlink>
                    </w:p>
                    <w:p w14:paraId="6E78EA97" w14:textId="77777777" w:rsidR="00EB431A" w:rsidRPr="00EB431A" w:rsidRDefault="00EB431A" w:rsidP="00EB431A">
                      <w:pPr>
                        <w:rPr>
                          <w:rFonts w:ascii="Kristen ITC" w:hAnsi="Kristen ITC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2FCC9C17" w14:textId="77777777" w:rsidR="00EB431A" w:rsidRDefault="00EB431A" w:rsidP="00EB431A">
                      <w:pPr>
                        <w:rPr>
                          <w:rFonts w:ascii="Freestyle Script" w:hAnsi="Freestyle Script"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72730" w:rsidRPr="00B72730">
        <w:rPr>
          <w:noProof/>
          <w:lang w:eastAsia="en-GB"/>
        </w:rPr>
        <w:drawing>
          <wp:inline distT="0" distB="0" distL="0" distR="0" wp14:anchorId="2E9CEA2D" wp14:editId="632B2075">
            <wp:extent cx="4105275" cy="5715000"/>
            <wp:effectExtent l="0" t="0" r="9525" b="0"/>
            <wp:docPr id="16" name="Picture 16" descr="Animal Body Par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Animal Body Part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5499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34126A4" wp14:editId="1E277333">
                <wp:simplePos x="0" y="0"/>
                <wp:positionH relativeFrom="column">
                  <wp:posOffset>1377538</wp:posOffset>
                </wp:positionH>
                <wp:positionV relativeFrom="paragraph">
                  <wp:posOffset>4975761</wp:posOffset>
                </wp:positionV>
                <wp:extent cx="2005330" cy="1484416"/>
                <wp:effectExtent l="0" t="0" r="0" b="1905"/>
                <wp:wrapNone/>
                <wp:docPr id="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5330" cy="14844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927F00" w14:textId="67C66D98" w:rsidR="00B95499" w:rsidRDefault="00B95499" w:rsidP="007B3AE1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What are the features of birds? </w:t>
                            </w:r>
                            <w:r>
                              <w:t>Birds have beaks, wings and feathers. • Some birds can fly. • Some birds cannot fly. • Some birds can swim. • Some birds cannot swim.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4126A4" id="_x0000_s1029" type="#_x0000_t202" style="position:absolute;margin-left:108.45pt;margin-top:391.8pt;width:157.9pt;height:116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" filled="f" stroked="f">
                <v:textbox>
                  <w:txbxContent>
                    <w:p w14:paraId="6E927F00" w14:textId="67C66D98" w:rsidR="00B95499" w:rsidRDefault="00B95499" w:rsidP="007B3AE1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What are the features of birds? </w:t>
                      </w:r>
                      <w:r>
                        <w:t>Birds have beaks, wings and feathers. • Some birds can fly. • Some birds cannot fly. • Some birds can swim. • Some birds cannot swim.</w:t>
                      </w:r>
                    </w:p>
                  </w:txbxContent>
                </v:textbox>
              </v:shape>
            </w:pict>
          </mc:Fallback>
        </mc:AlternateContent>
      </w:r>
      <w:r w:rsidR="00D47E19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49A2641" wp14:editId="19FA52CB">
                <wp:simplePos x="0" y="0"/>
                <wp:positionH relativeFrom="column">
                  <wp:posOffset>-724395</wp:posOffset>
                </wp:positionH>
                <wp:positionV relativeFrom="paragraph">
                  <wp:posOffset>2921330</wp:posOffset>
                </wp:positionV>
                <wp:extent cx="2005330" cy="1757548"/>
                <wp:effectExtent l="0" t="0" r="0" b="0"/>
                <wp:wrapNone/>
                <wp:docPr id="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5330" cy="17575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248B3A" w14:textId="1EF0453E" w:rsidR="00D47E19" w:rsidRDefault="0061651E" w:rsidP="002E5457">
                            <w:pPr>
                              <w:rPr>
                                <w:rFonts w:ascii="Arial" w:hAnsi="Arial" w:cs="Arial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Can you </w:t>
                            </w:r>
                            <w:r w:rsidR="00D47E19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name different parts of a fish</w:t>
                            </w:r>
                            <w:r w:rsidR="002E545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?</w:t>
                            </w:r>
                            <w:r w:rsidR="002E5457">
                              <w:rPr>
                                <w:rFonts w:ascii="Arial" w:hAnsi="Arial" w:cs="Arial"/>
                                <w:color w:val="4D5156"/>
                                <w:shd w:val="clear" w:color="auto" w:fill="FFFFFF"/>
                              </w:rPr>
                              <w:t xml:space="preserve"> </w:t>
                            </w:r>
                            <w:r w:rsidR="00D47E19">
                              <w:rPr>
                                <w:rFonts w:ascii="Arial" w:hAnsi="Arial" w:cs="Arial"/>
                                <w:shd w:val="clear" w:color="auto" w:fill="FFFFFF"/>
                              </w:rPr>
                              <w:t xml:space="preserve">fin, tail, scales and gills. </w:t>
                            </w:r>
                            <w:r w:rsidR="00D47E19">
                              <w:rPr>
                                <w:rFonts w:ascii="Arial" w:hAnsi="Arial" w:cs="Arial"/>
                                <w:b/>
                                <w:shd w:val="clear" w:color="auto" w:fill="FFFFFF"/>
                              </w:rPr>
                              <w:t>What is the function of each part</w:t>
                            </w:r>
                            <w:r w:rsidR="00D47E19" w:rsidRPr="00D47E19">
                              <w:rPr>
                                <w:rFonts w:ascii="Arial" w:hAnsi="Arial" w:cs="Arial"/>
                                <w:b/>
                                <w:shd w:val="clear" w:color="auto" w:fill="FFFFFF"/>
                              </w:rPr>
                              <w:t>?</w:t>
                            </w:r>
                            <w:r w:rsidR="00D47E19">
                              <w:rPr>
                                <w:rFonts w:ascii="Arial" w:hAnsi="Arial" w:cs="Arial"/>
                                <w:b/>
                                <w:shd w:val="clear" w:color="auto" w:fill="FFFFFF"/>
                              </w:rPr>
                              <w:t xml:space="preserve"> </w:t>
                            </w:r>
                            <w:r w:rsidR="00D47E19">
                              <w:t>Some fish have scales on their bodies. • Fish have fins to help them swim. • Most fish have gills that help them breathe underwater.</w:t>
                            </w:r>
                          </w:p>
                          <w:p w14:paraId="1B98A564" w14:textId="77777777" w:rsidR="00D47E19" w:rsidRPr="00D47E19" w:rsidRDefault="00D47E19" w:rsidP="002E5457">
                            <w:pPr>
                              <w:rPr>
                                <w:rStyle w:val="Emphasis"/>
                                <w:rFonts w:ascii="Arial" w:hAnsi="Arial" w:cs="Arial"/>
                                <w:i w:val="0"/>
                                <w:iCs w:val="0"/>
                                <w:color w:val="4D5156"/>
                                <w:shd w:val="clear" w:color="auto" w:fill="FFFFFF"/>
                              </w:rPr>
                            </w:pPr>
                          </w:p>
                          <w:p w14:paraId="6A9A843B" w14:textId="77777777" w:rsidR="007B3AE1" w:rsidRDefault="007B3AE1" w:rsidP="007B3AE1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9A2641" id="_x0000_s1030" type="#_x0000_t202" style="position:absolute;margin-left:-57.05pt;margin-top:230.05pt;width:157.9pt;height:138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" filled="f" stroked="f">
                <v:textbox>
                  <w:txbxContent>
                    <w:p w14:paraId="03248B3A" w14:textId="1EF0453E" w:rsidR="00D47E19" w:rsidRDefault="0061651E" w:rsidP="002E5457">
                      <w:pPr>
                        <w:rPr>
                          <w:rFonts w:ascii="Arial" w:hAnsi="Arial" w:cs="Arial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Can you </w:t>
                      </w:r>
                      <w:r w:rsidR="00D47E19">
                        <w:rPr>
                          <w:rFonts w:ascii="Arial" w:hAnsi="Arial" w:cs="Arial"/>
                          <w:b/>
                          <w:bCs/>
                        </w:rPr>
                        <w:t>name different parts of a fish</w:t>
                      </w:r>
                      <w:r w:rsidR="002E5457">
                        <w:rPr>
                          <w:rFonts w:ascii="Arial" w:hAnsi="Arial" w:cs="Arial"/>
                          <w:b/>
                          <w:bCs/>
                        </w:rPr>
                        <w:t>?</w:t>
                      </w:r>
                      <w:r w:rsidR="002E5457">
                        <w:rPr>
                          <w:rFonts w:ascii="Arial" w:hAnsi="Arial" w:cs="Arial"/>
                          <w:color w:val="4D5156"/>
                          <w:shd w:val="clear" w:color="auto" w:fill="FFFFFF"/>
                        </w:rPr>
                        <w:t xml:space="preserve"> </w:t>
                      </w:r>
                      <w:proofErr w:type="gramStart"/>
                      <w:r w:rsidR="00D47E19">
                        <w:rPr>
                          <w:rFonts w:ascii="Arial" w:hAnsi="Arial" w:cs="Arial"/>
                          <w:shd w:val="clear" w:color="auto" w:fill="FFFFFF"/>
                        </w:rPr>
                        <w:t>fin</w:t>
                      </w:r>
                      <w:proofErr w:type="gramEnd"/>
                      <w:r w:rsidR="00D47E19">
                        <w:rPr>
                          <w:rFonts w:ascii="Arial" w:hAnsi="Arial" w:cs="Arial"/>
                          <w:shd w:val="clear" w:color="auto" w:fill="FFFFFF"/>
                        </w:rPr>
                        <w:t xml:space="preserve">, tail, scales and gills. </w:t>
                      </w:r>
                      <w:r w:rsidR="00D47E19">
                        <w:rPr>
                          <w:rFonts w:ascii="Arial" w:hAnsi="Arial" w:cs="Arial"/>
                          <w:b/>
                          <w:shd w:val="clear" w:color="auto" w:fill="FFFFFF"/>
                        </w:rPr>
                        <w:t>What is the function of each part</w:t>
                      </w:r>
                      <w:r w:rsidR="00D47E19" w:rsidRPr="00D47E19">
                        <w:rPr>
                          <w:rFonts w:ascii="Arial" w:hAnsi="Arial" w:cs="Arial"/>
                          <w:b/>
                          <w:shd w:val="clear" w:color="auto" w:fill="FFFFFF"/>
                        </w:rPr>
                        <w:t>?</w:t>
                      </w:r>
                      <w:r w:rsidR="00D47E19">
                        <w:rPr>
                          <w:rFonts w:ascii="Arial" w:hAnsi="Arial" w:cs="Arial"/>
                          <w:b/>
                          <w:shd w:val="clear" w:color="auto" w:fill="FFFFFF"/>
                        </w:rPr>
                        <w:t xml:space="preserve"> </w:t>
                      </w:r>
                      <w:r w:rsidR="00D47E19">
                        <w:t>Some fish have scales on their bodies. • Fish have fins to help them swim. • Most fish have gills that help them breathe underwater.</w:t>
                      </w:r>
                    </w:p>
                    <w:p w14:paraId="1B98A564" w14:textId="77777777" w:rsidR="00D47E19" w:rsidRPr="00D47E19" w:rsidRDefault="00D47E19" w:rsidP="002E5457">
                      <w:pPr>
                        <w:rPr>
                          <w:rStyle w:val="Emphasis"/>
                          <w:rFonts w:ascii="Arial" w:hAnsi="Arial" w:cs="Arial"/>
                          <w:i w:val="0"/>
                          <w:iCs w:val="0"/>
                          <w:color w:val="4D5156"/>
                          <w:shd w:val="clear" w:color="auto" w:fill="FFFFFF"/>
                        </w:rPr>
                      </w:pPr>
                    </w:p>
                    <w:p w14:paraId="6A9A843B" w14:textId="77777777" w:rsidR="007B3AE1" w:rsidRDefault="007B3AE1" w:rsidP="007B3AE1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47E19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32E46C" wp14:editId="35536C97">
                <wp:simplePos x="0" y="0"/>
                <wp:positionH relativeFrom="margin">
                  <wp:align>center</wp:align>
                </wp:positionH>
                <wp:positionV relativeFrom="paragraph">
                  <wp:posOffset>2618600</wp:posOffset>
                </wp:positionV>
                <wp:extent cx="1474470" cy="449580"/>
                <wp:effectExtent l="0" t="0" r="0" b="7620"/>
                <wp:wrapNone/>
                <wp:docPr id="2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4470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C9DCF0" w14:textId="77777777" w:rsidR="0008088C" w:rsidRDefault="0008088C" w:rsidP="0008088C">
                            <w:pPr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4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32E46C" id="_x0000_s1031" type="#_x0000_t202" style="position:absolute;margin-left:0;margin-top:206.2pt;width:116.1pt;height:35.4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" filled="f" stroked="f">
                <v:textbox>
                  <w:txbxContent>
                    <w:p w14:paraId="05C9DCF0" w14:textId="77777777" w:rsidR="0008088C" w:rsidRDefault="0008088C" w:rsidP="0008088C">
                      <w:pPr>
                        <w:rPr>
                          <w:rFonts w:ascii="Freestyle Script" w:hAnsi="Freestyle Script"/>
                          <w:sz w:val="48"/>
                        </w:rPr>
                      </w:pPr>
                      <w:r>
                        <w:rPr>
                          <w:rFonts w:ascii="Freestyle Script" w:hAnsi="Freestyle Script"/>
                          <w:sz w:val="48"/>
                        </w:rPr>
                        <w:t>Key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47E19">
        <w:rPr>
          <w:noProof/>
          <w:lang w:eastAsia="en-GB"/>
        </w:rPr>
        <w:drawing>
          <wp:anchor distT="0" distB="0" distL="114300" distR="114300" simplePos="0" relativeHeight="251659263" behindDoc="0" locked="0" layoutInCell="1" allowOverlap="1" wp14:anchorId="6AA585D5" wp14:editId="3FED11D4">
            <wp:simplePos x="0" y="0"/>
            <wp:positionH relativeFrom="page">
              <wp:posOffset>16065</wp:posOffset>
            </wp:positionH>
            <wp:positionV relativeFrom="paragraph">
              <wp:posOffset>-904941</wp:posOffset>
            </wp:positionV>
            <wp:extent cx="10687685" cy="758317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I BG.PNG"/>
                    <pic:cNvPicPr/>
                  </pic:nvPicPr>
                  <pic:blipFill>
                    <a:blip r:embed="rId11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7685" cy="7583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E19">
        <w:rPr>
          <w:noProof/>
          <w:lang w:eastAsia="en-GB"/>
        </w:rPr>
        <w:drawing>
          <wp:inline distT="0" distB="0" distL="0" distR="0" wp14:anchorId="01925727" wp14:editId="106CEFCC">
            <wp:extent cx="4410075" cy="51911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519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545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B71D41" wp14:editId="4AEA23C0">
                <wp:simplePos x="0" y="0"/>
                <wp:positionH relativeFrom="column">
                  <wp:posOffset>3440430</wp:posOffset>
                </wp:positionH>
                <wp:positionV relativeFrom="paragraph">
                  <wp:posOffset>3366135</wp:posOffset>
                </wp:positionV>
                <wp:extent cx="6100393" cy="3566826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0393" cy="35668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GridTable4-Accent6"/>
                              <w:tblW w:w="931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819"/>
                              <w:gridCol w:w="6498"/>
                            </w:tblGrid>
                            <w:tr w:rsidR="007B3AE1" w:rsidRPr="007B3AE1" w14:paraId="5F122DD8" w14:textId="77777777" w:rsidTr="007B3AE1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24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</w:tcPr>
                                <w:p w14:paraId="2D5F8977" w14:textId="77777777" w:rsidR="007B3AE1" w:rsidRPr="007B3AE1" w:rsidRDefault="007B3AE1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color w:val="auto"/>
                                      <w:sz w:val="24"/>
                                    </w:rPr>
                                  </w:pPr>
                                  <w:r w:rsidRPr="007B3AE1">
                                    <w:rPr>
                                      <w:color w:val="auto"/>
                                      <w:sz w:val="24"/>
                                    </w:rPr>
                                    <w:t xml:space="preserve">Vocabulary 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45295E44" w14:textId="77777777" w:rsidR="007B3AE1" w:rsidRPr="007B3AE1" w:rsidRDefault="007B3AE1" w:rsidP="007B3AE1">
                                  <w:pPr>
                                    <w:widowControl/>
                                    <w:spacing w:after="160" w:line="259" w:lineRule="auto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color w:val="auto"/>
                                      <w:sz w:val="24"/>
                                    </w:rPr>
                                  </w:pPr>
                                  <w:r w:rsidRPr="007B3AE1">
                                    <w:rPr>
                                      <w:color w:val="auto"/>
                                      <w:sz w:val="24"/>
                                    </w:rPr>
                                    <w:t xml:space="preserve">Definition </w:t>
                                  </w:r>
                                </w:p>
                              </w:tc>
                            </w:tr>
                            <w:tr w:rsidR="00AB238B" w:rsidRPr="007B3AE1" w14:paraId="7FF793E4" w14:textId="77777777" w:rsidTr="007B3AE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</w:tcPr>
                                <w:p w14:paraId="57759AD3" w14:textId="77777777" w:rsidR="00AB238B" w:rsidRPr="00B72730" w:rsidRDefault="00AB238B" w:rsidP="00AB238B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B72730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amphibians </w:t>
                                  </w:r>
                                </w:p>
                                <w:p w14:paraId="55C164F2" w14:textId="77777777" w:rsidR="00AB238B" w:rsidRPr="00B72730" w:rsidRDefault="00AB238B" w:rsidP="00AB238B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774A7F03" w14:textId="77777777" w:rsidR="00AB238B" w:rsidRPr="00AB238B" w:rsidRDefault="00AB238B" w:rsidP="00AB238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AB238B">
                                    <w:rPr>
                                      <w:rFonts w:ascii="Arial" w:hAnsi="Arial" w:cs="Arial"/>
                                    </w:rPr>
                                    <w:t>Amphibians live in the water as babies and on land as they grow older. They have smooth, slimy skin.</w:t>
                                  </w:r>
                                </w:p>
                              </w:tc>
                            </w:tr>
                            <w:tr w:rsidR="00AB238B" w:rsidRPr="007B3AE1" w14:paraId="2BFE0657" w14:textId="77777777" w:rsidTr="007B3AE1">
                              <w:trPr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  <w:shd w:val="clear" w:color="auto" w:fill="FFFFFF" w:themeFill="background1"/>
                                </w:tcPr>
                                <w:p w14:paraId="57F19121" w14:textId="77777777" w:rsidR="00AB238B" w:rsidRPr="00B72730" w:rsidRDefault="00AB238B" w:rsidP="00AB238B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B72730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birds 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  <w:shd w:val="clear" w:color="auto" w:fill="FFFFFF" w:themeFill="background1"/>
                                </w:tcPr>
                                <w:p w14:paraId="69599034" w14:textId="77777777" w:rsidR="00AB238B" w:rsidRPr="00AB238B" w:rsidRDefault="00AB238B" w:rsidP="00AB238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AB238B">
                                    <w:rPr>
                                      <w:rFonts w:ascii="Arial" w:hAnsi="Arial" w:cs="Arial"/>
                                    </w:rPr>
                                    <w:t xml:space="preserve">All birds have a beak, two legs, feathers and wings. </w:t>
                                  </w:r>
                                </w:p>
                              </w:tc>
                            </w:tr>
                            <w:tr w:rsidR="00AB238B" w:rsidRPr="007B3AE1" w14:paraId="1A83BAE8" w14:textId="77777777" w:rsidTr="007B3AE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9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</w:tcPr>
                                <w:p w14:paraId="4B45FD37" w14:textId="77777777" w:rsidR="00AB238B" w:rsidRPr="00B72730" w:rsidRDefault="00AB238B" w:rsidP="00AB238B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B72730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fish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570FF701" w14:textId="77777777" w:rsidR="00AB238B" w:rsidRPr="00B72730" w:rsidRDefault="00AB238B" w:rsidP="00AB238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B72730">
                                    <w:rPr>
                                      <w:rFonts w:ascii="Arial" w:hAnsi="Arial" w:cs="Arial"/>
                                    </w:rPr>
                                    <w:t>Fish live and breathe under water. They have scaly skin, fins to help them swim and they breathe through gills.</w:t>
                                  </w:r>
                                </w:p>
                              </w:tc>
                            </w:tr>
                            <w:tr w:rsidR="00AB238B" w:rsidRPr="007B3AE1" w14:paraId="73AB42CD" w14:textId="77777777" w:rsidTr="007B3AE1">
                              <w:trPr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  <w:shd w:val="clear" w:color="auto" w:fill="FFFFFF" w:themeFill="background1"/>
                                </w:tcPr>
                                <w:p w14:paraId="4AA60C14" w14:textId="77777777" w:rsidR="00AB238B" w:rsidRPr="00B72730" w:rsidRDefault="00B72730" w:rsidP="00AB238B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B72730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mammals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  <w:shd w:val="clear" w:color="auto" w:fill="FFFFFF" w:themeFill="background1"/>
                                </w:tcPr>
                                <w:p w14:paraId="5F2A4523" w14:textId="77777777" w:rsidR="00AB238B" w:rsidRPr="00B72730" w:rsidRDefault="00B72730" w:rsidP="00AB238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B72730">
                                    <w:rPr>
                                      <w:rFonts w:ascii="Arial" w:hAnsi="Arial" w:cs="Arial"/>
                                    </w:rPr>
                                    <w:t>Mammals are animals that breathe air, grow hair or fur and feed on their mother’s milk as a baby.</w:t>
                                  </w:r>
                                </w:p>
                              </w:tc>
                            </w:tr>
                            <w:tr w:rsidR="00AB238B" w:rsidRPr="007B3AE1" w14:paraId="107E6F94" w14:textId="77777777" w:rsidTr="007B3AE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9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</w:tcPr>
                                <w:p w14:paraId="0C2EB2AE" w14:textId="77777777" w:rsidR="00AB238B" w:rsidRPr="00B72730" w:rsidRDefault="00B72730" w:rsidP="00AB238B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B72730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reptiles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76896897" w14:textId="77777777" w:rsidR="00AB238B" w:rsidRPr="00B72730" w:rsidRDefault="00B72730" w:rsidP="00AB238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B72730">
                                    <w:rPr>
                                      <w:rFonts w:ascii="Arial" w:hAnsi="Arial" w:cs="Arial"/>
                                    </w:rPr>
                                    <w:t>All reptiles breathe air. They have scales on their skin.</w:t>
                                  </w:r>
                                </w:p>
                              </w:tc>
                            </w:tr>
                            <w:tr w:rsidR="00AB238B" w:rsidRPr="007B3AE1" w14:paraId="31921651" w14:textId="77777777" w:rsidTr="007B3AE1">
                              <w:trPr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  <w:shd w:val="clear" w:color="auto" w:fill="FFFFFF" w:themeFill="background1"/>
                                </w:tcPr>
                                <w:p w14:paraId="5D8B4B05" w14:textId="77777777" w:rsidR="00AB238B" w:rsidRPr="00B72730" w:rsidRDefault="00B72730" w:rsidP="00AB238B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B72730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invertebrates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  <w:shd w:val="clear" w:color="auto" w:fill="FFFFFF" w:themeFill="background1"/>
                                </w:tcPr>
                                <w:p w14:paraId="43C9D8E1" w14:textId="77777777" w:rsidR="00AB238B" w:rsidRPr="002E5457" w:rsidRDefault="00B72730" w:rsidP="00AB238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Animals that don’t have backbones</w:t>
                                  </w:r>
                                </w:p>
                              </w:tc>
                            </w:tr>
                            <w:tr w:rsidR="00AB238B" w:rsidRPr="007B3AE1" w14:paraId="6B2C4DF5" w14:textId="77777777" w:rsidTr="002E545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</w:tcPr>
                                <w:p w14:paraId="4C6EEE74" w14:textId="77777777" w:rsidR="00AB238B" w:rsidRPr="00B72730" w:rsidRDefault="00B72730" w:rsidP="00AB238B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B72730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carnivore</w:t>
                                  </w: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56BEA77D" w14:textId="77777777" w:rsidR="00AB238B" w:rsidRPr="002E5457" w:rsidRDefault="00B72730" w:rsidP="00AB238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Meat eating animals</w:t>
                                  </w:r>
                                </w:p>
                              </w:tc>
                            </w:tr>
                            <w:tr w:rsidR="00AB238B" w:rsidRPr="007B3AE1" w14:paraId="508CB1D4" w14:textId="77777777" w:rsidTr="002E5457">
                              <w:trPr>
                                <w:trHeight w:val="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</w:tcPr>
                                <w:p w14:paraId="1DB7B142" w14:textId="77777777" w:rsidR="00AB238B" w:rsidRPr="00B72730" w:rsidRDefault="00B72730" w:rsidP="00AB238B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herbivores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2B17F131" w14:textId="77777777" w:rsidR="00AB238B" w:rsidRPr="002E5457" w:rsidRDefault="00B72730" w:rsidP="00AB238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Plant eating animals</w:t>
                                  </w:r>
                                </w:p>
                              </w:tc>
                            </w:tr>
                            <w:tr w:rsidR="00AB238B" w:rsidRPr="007B3AE1" w14:paraId="7B0F8220" w14:textId="77777777" w:rsidTr="002E545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</w:tcPr>
                                <w:p w14:paraId="408EE15D" w14:textId="77777777" w:rsidR="00AB238B" w:rsidRPr="00B72730" w:rsidRDefault="00B72730" w:rsidP="00AB238B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omnivores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44689456" w14:textId="77777777" w:rsidR="00AB238B" w:rsidRPr="002E5457" w:rsidRDefault="00B72730" w:rsidP="00AB238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Meat and plant eating animals</w:t>
                                  </w:r>
                                </w:p>
                              </w:tc>
                            </w:tr>
                            <w:tr w:rsidR="00AB238B" w:rsidRPr="007B3AE1" w14:paraId="68CE8BD9" w14:textId="77777777" w:rsidTr="002E5457">
                              <w:trPr>
                                <w:trHeight w:val="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</w:tcPr>
                                <w:p w14:paraId="1D00127E" w14:textId="77777777" w:rsidR="00AB238B" w:rsidRPr="002E5457" w:rsidRDefault="00AB238B" w:rsidP="00AB238B">
                                  <w:pPr>
                                    <w:rPr>
                                      <w:rFonts w:ascii="Arial" w:hAnsi="Arial" w:cs="Arial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26D231D5" w14:textId="77777777" w:rsidR="00AB238B" w:rsidRPr="002E5457" w:rsidRDefault="00AB238B" w:rsidP="00AB238B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AB238B" w:rsidRPr="007B3AE1" w14:paraId="50433575" w14:textId="77777777" w:rsidTr="002E545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</w:tcPr>
                                <w:p w14:paraId="56D7EB02" w14:textId="77777777" w:rsidR="00AB238B" w:rsidRPr="002E5457" w:rsidRDefault="00AB238B" w:rsidP="00AB238B">
                                  <w:pPr>
                                    <w:rPr>
                                      <w:rFonts w:ascii="Arial" w:hAnsi="Arial" w:cs="Arial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14:paraId="345F8A23" w14:textId="77777777" w:rsidR="00AB238B" w:rsidRPr="002E5457" w:rsidRDefault="00AB238B" w:rsidP="00AB238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D66B40D" w14:textId="77777777" w:rsidR="007B3AE1" w:rsidRDefault="007B3A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71D41" id="Text Box 4" o:spid="_x0000_s1032" type="#_x0000_t202" style="position:absolute;margin-left:270.9pt;margin-top:265.05pt;width:480.35pt;height:280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" filled="f" stroked="f" strokeweight=".5pt">
                <v:textbox>
                  <w:txbxContent>
                    <w:tbl>
                      <w:tblPr>
                        <w:tblStyle w:val="GridTable4-Accent6"/>
                        <w:tblW w:w="9317" w:type="dxa"/>
                        <w:tblLook w:val="04A0" w:firstRow="1" w:lastRow="0" w:firstColumn="1" w:lastColumn="0" w:noHBand="0" w:noVBand="1"/>
                      </w:tblPr>
                      <w:tblGrid>
                        <w:gridCol w:w="2819"/>
                        <w:gridCol w:w="6498"/>
                      </w:tblGrid>
                      <w:tr w:rsidR="007B3AE1" w:rsidRPr="007B3AE1" w14:paraId="5F122DD8" w14:textId="77777777" w:rsidTr="007B3AE1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24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</w:tcPr>
                          <w:p w14:paraId="2D5F8977" w14:textId="77777777" w:rsidR="007B3AE1" w:rsidRPr="007B3AE1" w:rsidRDefault="007B3AE1" w:rsidP="007B3AE1">
                            <w:pPr>
                              <w:widowControl/>
                              <w:spacing w:after="160" w:line="259" w:lineRule="auto"/>
                              <w:rPr>
                                <w:color w:val="auto"/>
                                <w:sz w:val="24"/>
                              </w:rPr>
                            </w:pPr>
                            <w:r w:rsidRPr="007B3AE1">
                              <w:rPr>
                                <w:color w:val="auto"/>
                                <w:sz w:val="24"/>
                              </w:rPr>
                              <w:t xml:space="preserve">Vocabulary 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45295E44" w14:textId="77777777" w:rsidR="007B3AE1" w:rsidRPr="007B3AE1" w:rsidRDefault="007B3AE1" w:rsidP="007B3AE1">
                            <w:pPr>
                              <w:widowControl/>
                              <w:spacing w:after="160" w:line="259" w:lineRule="auto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color w:val="auto"/>
                                <w:sz w:val="24"/>
                              </w:rPr>
                            </w:pPr>
                            <w:r w:rsidRPr="007B3AE1">
                              <w:rPr>
                                <w:color w:val="auto"/>
                                <w:sz w:val="24"/>
                              </w:rPr>
                              <w:t xml:space="preserve">Definition </w:t>
                            </w:r>
                          </w:p>
                        </w:tc>
                      </w:tr>
                      <w:tr w:rsidR="00AB238B" w:rsidRPr="007B3AE1" w14:paraId="7FF793E4" w14:textId="77777777" w:rsidTr="007B3AE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</w:tcPr>
                          <w:p w14:paraId="57759AD3" w14:textId="77777777" w:rsidR="00AB238B" w:rsidRPr="00B72730" w:rsidRDefault="00AB238B" w:rsidP="00AB238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7273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amphibians </w:t>
                            </w:r>
                          </w:p>
                          <w:p w14:paraId="55C164F2" w14:textId="77777777" w:rsidR="00AB238B" w:rsidRPr="00B72730" w:rsidRDefault="00AB238B" w:rsidP="00AB238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6498" w:type="dxa"/>
                          </w:tcPr>
                          <w:p w14:paraId="774A7F03" w14:textId="77777777" w:rsidR="00AB238B" w:rsidRPr="00AB238B" w:rsidRDefault="00AB238B" w:rsidP="00AB238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 w:rsidRPr="00AB238B">
                              <w:rPr>
                                <w:rFonts w:ascii="Arial" w:hAnsi="Arial" w:cs="Arial"/>
                              </w:rPr>
                              <w:t>Amphibians live in the water as babies and on land as they grow older. They have smooth, slimy skin.</w:t>
                            </w:r>
                          </w:p>
                        </w:tc>
                      </w:tr>
                      <w:tr w:rsidR="00AB238B" w:rsidRPr="007B3AE1" w14:paraId="2BFE0657" w14:textId="77777777" w:rsidTr="007B3AE1">
                        <w:trPr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  <w:shd w:val="clear" w:color="auto" w:fill="FFFFFF" w:themeFill="background1"/>
                          </w:tcPr>
                          <w:p w14:paraId="57F19121" w14:textId="77777777" w:rsidR="00AB238B" w:rsidRPr="00B72730" w:rsidRDefault="00AB238B" w:rsidP="00AB238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7273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birds </w:t>
                            </w:r>
                          </w:p>
                        </w:tc>
                        <w:tc>
                          <w:tcPr>
                            <w:tcW w:w="6498" w:type="dxa"/>
                            <w:shd w:val="clear" w:color="auto" w:fill="FFFFFF" w:themeFill="background1"/>
                          </w:tcPr>
                          <w:p w14:paraId="69599034" w14:textId="77777777" w:rsidR="00AB238B" w:rsidRPr="00AB238B" w:rsidRDefault="00AB238B" w:rsidP="00AB238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 w:rsidRPr="00AB238B">
                              <w:rPr>
                                <w:rFonts w:ascii="Arial" w:hAnsi="Arial" w:cs="Arial"/>
                              </w:rPr>
                              <w:t xml:space="preserve">All birds have a beak, two legs, feathers and wings. </w:t>
                            </w:r>
                          </w:p>
                        </w:tc>
                      </w:tr>
                      <w:tr w:rsidR="00AB238B" w:rsidRPr="007B3AE1" w14:paraId="1A83BAE8" w14:textId="77777777" w:rsidTr="007B3AE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9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</w:tcPr>
                          <w:p w14:paraId="4B45FD37" w14:textId="77777777" w:rsidR="00AB238B" w:rsidRPr="00B72730" w:rsidRDefault="00AB238B" w:rsidP="00AB238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7273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fish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570FF701" w14:textId="77777777" w:rsidR="00AB238B" w:rsidRPr="00B72730" w:rsidRDefault="00AB238B" w:rsidP="00AB238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 w:rsidRPr="00B72730">
                              <w:rPr>
                                <w:rFonts w:ascii="Arial" w:hAnsi="Arial" w:cs="Arial"/>
                              </w:rPr>
                              <w:t>Fish live and breathe under water. They have scaly skin, fins to help them swim and they breathe through gills.</w:t>
                            </w:r>
                          </w:p>
                        </w:tc>
                      </w:tr>
                      <w:tr w:rsidR="00AB238B" w:rsidRPr="007B3AE1" w14:paraId="73AB42CD" w14:textId="77777777" w:rsidTr="007B3AE1">
                        <w:trPr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  <w:shd w:val="clear" w:color="auto" w:fill="FFFFFF" w:themeFill="background1"/>
                          </w:tcPr>
                          <w:p w14:paraId="4AA60C14" w14:textId="77777777" w:rsidR="00AB238B" w:rsidRPr="00B72730" w:rsidRDefault="00B72730" w:rsidP="00AB238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7273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mammals</w:t>
                            </w:r>
                          </w:p>
                        </w:tc>
                        <w:tc>
                          <w:tcPr>
                            <w:tcW w:w="6498" w:type="dxa"/>
                            <w:shd w:val="clear" w:color="auto" w:fill="FFFFFF" w:themeFill="background1"/>
                          </w:tcPr>
                          <w:p w14:paraId="5F2A4523" w14:textId="77777777" w:rsidR="00AB238B" w:rsidRPr="00B72730" w:rsidRDefault="00B72730" w:rsidP="00AB238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 w:rsidRPr="00B72730">
                              <w:rPr>
                                <w:rFonts w:ascii="Arial" w:hAnsi="Arial" w:cs="Arial"/>
                              </w:rPr>
                              <w:t>Mammals are animals that breathe air, grow hair or fur and feed on their mother’s milk as a baby.</w:t>
                            </w:r>
                          </w:p>
                        </w:tc>
                      </w:tr>
                      <w:tr w:rsidR="00AB238B" w:rsidRPr="007B3AE1" w14:paraId="107E6F94" w14:textId="77777777" w:rsidTr="007B3AE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9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</w:tcPr>
                          <w:p w14:paraId="0C2EB2AE" w14:textId="77777777" w:rsidR="00AB238B" w:rsidRPr="00B72730" w:rsidRDefault="00B72730" w:rsidP="00AB238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7273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reptiles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76896897" w14:textId="77777777" w:rsidR="00AB238B" w:rsidRPr="00B72730" w:rsidRDefault="00B72730" w:rsidP="00AB238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 w:rsidRPr="00B72730">
                              <w:rPr>
                                <w:rFonts w:ascii="Arial" w:hAnsi="Arial" w:cs="Arial"/>
                              </w:rPr>
                              <w:t>All reptiles breathe air. They have scales on their skin.</w:t>
                            </w:r>
                          </w:p>
                        </w:tc>
                      </w:tr>
                      <w:tr w:rsidR="00AB238B" w:rsidRPr="007B3AE1" w14:paraId="31921651" w14:textId="77777777" w:rsidTr="007B3AE1">
                        <w:trPr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  <w:shd w:val="clear" w:color="auto" w:fill="FFFFFF" w:themeFill="background1"/>
                          </w:tcPr>
                          <w:p w14:paraId="5D8B4B05" w14:textId="77777777" w:rsidR="00AB238B" w:rsidRPr="00B72730" w:rsidRDefault="00B72730" w:rsidP="00AB238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7273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invertebrates</w:t>
                            </w:r>
                          </w:p>
                        </w:tc>
                        <w:tc>
                          <w:tcPr>
                            <w:tcW w:w="6498" w:type="dxa"/>
                            <w:shd w:val="clear" w:color="auto" w:fill="FFFFFF" w:themeFill="background1"/>
                          </w:tcPr>
                          <w:p w14:paraId="43C9D8E1" w14:textId="77777777" w:rsidR="00AB238B" w:rsidRPr="002E5457" w:rsidRDefault="00B72730" w:rsidP="00AB238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Animals that don’t have backbones</w:t>
                            </w:r>
                          </w:p>
                        </w:tc>
                      </w:tr>
                      <w:tr w:rsidR="00AB238B" w:rsidRPr="007B3AE1" w14:paraId="6B2C4DF5" w14:textId="77777777" w:rsidTr="002E545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</w:tcPr>
                          <w:p w14:paraId="4C6EEE74" w14:textId="77777777" w:rsidR="00AB238B" w:rsidRPr="00B72730" w:rsidRDefault="00B72730" w:rsidP="00AB238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7273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carnivore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56BEA77D" w14:textId="77777777" w:rsidR="00AB238B" w:rsidRPr="002E5457" w:rsidRDefault="00B72730" w:rsidP="00AB238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Meat eating animals</w:t>
                            </w:r>
                          </w:p>
                        </w:tc>
                      </w:tr>
                      <w:tr w:rsidR="00AB238B" w:rsidRPr="007B3AE1" w14:paraId="508CB1D4" w14:textId="77777777" w:rsidTr="002E5457">
                        <w:trPr>
                          <w:trHeight w:val="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</w:tcPr>
                          <w:p w14:paraId="1DB7B142" w14:textId="77777777" w:rsidR="00AB238B" w:rsidRPr="00B72730" w:rsidRDefault="00B72730" w:rsidP="00AB238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herbivores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2B17F131" w14:textId="77777777" w:rsidR="00AB238B" w:rsidRPr="002E5457" w:rsidRDefault="00B72730" w:rsidP="00AB238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Plant eating animals</w:t>
                            </w:r>
                          </w:p>
                        </w:tc>
                      </w:tr>
                      <w:tr w:rsidR="00AB238B" w:rsidRPr="007B3AE1" w14:paraId="7B0F8220" w14:textId="77777777" w:rsidTr="002E545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</w:tcPr>
                          <w:p w14:paraId="408EE15D" w14:textId="77777777" w:rsidR="00AB238B" w:rsidRPr="00B72730" w:rsidRDefault="00B72730" w:rsidP="00AB238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omnivores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14:paraId="44689456" w14:textId="77777777" w:rsidR="00AB238B" w:rsidRPr="002E5457" w:rsidRDefault="00B72730" w:rsidP="00AB238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Meat and plant eating animals</w:t>
                            </w:r>
                          </w:p>
                        </w:tc>
                      </w:tr>
                      <w:tr w:rsidR="00AB238B" w:rsidRPr="007B3AE1" w14:paraId="68CE8BD9" w14:textId="77777777" w:rsidTr="002E5457">
                        <w:trPr>
                          <w:trHeight w:val="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</w:tcPr>
                          <w:p w14:paraId="1D00127E" w14:textId="77777777" w:rsidR="00AB238B" w:rsidRPr="002E5457" w:rsidRDefault="00AB238B" w:rsidP="00AB238B">
                            <w:pPr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498" w:type="dxa"/>
                          </w:tcPr>
                          <w:p w14:paraId="26D231D5" w14:textId="77777777" w:rsidR="00AB238B" w:rsidRPr="002E5457" w:rsidRDefault="00AB238B" w:rsidP="00AB238B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AB238B" w:rsidRPr="007B3AE1" w14:paraId="50433575" w14:textId="77777777" w:rsidTr="002E545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</w:tcPr>
                          <w:p w14:paraId="56D7EB02" w14:textId="77777777" w:rsidR="00AB238B" w:rsidRPr="002E5457" w:rsidRDefault="00AB238B" w:rsidP="00AB238B">
                            <w:pPr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498" w:type="dxa"/>
                          </w:tcPr>
                          <w:p w14:paraId="345F8A23" w14:textId="77777777" w:rsidR="00AB238B" w:rsidRPr="002E5457" w:rsidRDefault="00AB238B" w:rsidP="00AB238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</w:tbl>
                    <w:p w14:paraId="3D66B40D" w14:textId="77777777" w:rsidR="007B3AE1" w:rsidRDefault="007B3AE1"/>
                  </w:txbxContent>
                </v:textbox>
              </v:shape>
            </w:pict>
          </mc:Fallback>
        </mc:AlternateContent>
      </w:r>
      <w:r w:rsidR="002E5457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6A4E20" wp14:editId="7043DF23">
                <wp:simplePos x="0" y="0"/>
                <wp:positionH relativeFrom="column">
                  <wp:posOffset>-800100</wp:posOffset>
                </wp:positionH>
                <wp:positionV relativeFrom="paragraph">
                  <wp:posOffset>4972049</wp:posOffset>
                </wp:positionV>
                <wp:extent cx="2005330" cy="1343025"/>
                <wp:effectExtent l="0" t="0" r="0" b="9525"/>
                <wp:wrapNone/>
                <wp:docPr id="8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5330" cy="1343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010295" w14:textId="77777777" w:rsidR="002E5457" w:rsidRPr="002E5457" w:rsidRDefault="002E5457" w:rsidP="002E545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E545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What </w:t>
                            </w:r>
                            <w:r w:rsidR="00AB238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do animals eat</w:t>
                            </w:r>
                            <w:r w:rsidRPr="002E545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? </w:t>
                            </w:r>
                          </w:p>
                          <w:p w14:paraId="59CD0989" w14:textId="77777777" w:rsidR="002E5457" w:rsidRPr="002E5457" w:rsidRDefault="00AB238B" w:rsidP="002E545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Meat, plants or both. Carnivores eat meat only. Herbivores eat plants and grains only. Omnivores eat meat and plants and grains.</w:t>
                            </w:r>
                          </w:p>
                          <w:p w14:paraId="29F3ACE7" w14:textId="77777777" w:rsidR="007B3AE1" w:rsidRDefault="007B3AE1" w:rsidP="007B3AE1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4426D417" id="_x0000_s1032" type="#_x0000_t202" style="position:absolute;margin-left:-63pt;margin-top:391.5pt;width:157.9pt;height:105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" filled="f" stroked="f">
                <v:textbox>
                  <w:txbxContent>
                    <w:p w:rsidR="002E5457" w:rsidRPr="002E5457" w:rsidRDefault="002E5457" w:rsidP="002E5457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2E545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What </w:t>
                      </w:r>
                      <w:r w:rsidR="00AB238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do animals eat</w:t>
                      </w:r>
                      <w:r w:rsidRPr="002E545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? </w:t>
                      </w:r>
                    </w:p>
                    <w:p w:rsidR="002E5457" w:rsidRPr="002E5457" w:rsidRDefault="00AB238B" w:rsidP="002E545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</w:rPr>
                        <w:t>Meat, plants or both. Carnivores eat meat only. Herbivores eat plants and grains only. Omnivores eat meat and plants and grains.</w:t>
                      </w:r>
                    </w:p>
                    <w:p w:rsidR="007B3AE1" w:rsidRDefault="007B3AE1" w:rsidP="007B3AE1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431A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D446C9" wp14:editId="1E949A7B">
                <wp:simplePos x="0" y="0"/>
                <wp:positionH relativeFrom="column">
                  <wp:posOffset>1419225</wp:posOffset>
                </wp:positionH>
                <wp:positionV relativeFrom="paragraph">
                  <wp:posOffset>1247775</wp:posOffset>
                </wp:positionV>
                <wp:extent cx="1873250" cy="1428750"/>
                <wp:effectExtent l="0" t="0" r="0" b="0"/>
                <wp:wrapNone/>
                <wp:docPr id="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3250" cy="142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8EC30D" w14:textId="41CFF99F" w:rsidR="007B3AE1" w:rsidRDefault="00EB431A" w:rsidP="007B3AE1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EB431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r w:rsidR="00D47E19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How would you identify an amphibian?</w:t>
                            </w:r>
                          </w:p>
                          <w:p w14:paraId="62A82C1D" w14:textId="24879F2D" w:rsidR="00D47E19" w:rsidRPr="00D47E19" w:rsidRDefault="00D47E19" w:rsidP="007B3AE1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t>Amphibians live on land and in water. • Amphibians have webbed feet. • Frogs, toads and newts are amphibians.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446C9" id="_x0000_s1035" type="#_x0000_t202" style="position:absolute;margin-left:111.75pt;margin-top:98.25pt;width:147.5pt;height:11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fCNuA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" filled="f" stroked="f">
                <v:textbox>
                  <w:txbxContent>
                    <w:p w14:paraId="568EC30D" w14:textId="41CFF99F" w:rsidR="007B3AE1" w:rsidRDefault="00EB431A" w:rsidP="007B3AE1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EB431A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r w:rsidR="00D47E19">
                        <w:rPr>
                          <w:rFonts w:ascii="Arial" w:hAnsi="Arial" w:cs="Arial"/>
                          <w:b/>
                          <w:bCs/>
                        </w:rPr>
                        <w:t>How would you identify an amphibian?</w:t>
                      </w:r>
                    </w:p>
                    <w:p w14:paraId="62A82C1D" w14:textId="24879F2D" w:rsidR="00D47E19" w:rsidRPr="00D47E19" w:rsidRDefault="00D47E19" w:rsidP="007B3AE1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t>Amphibians live on land and in water. • Amphibians have webbed feet. • Frogs, toads and newts are amphibians.</w:t>
                      </w:r>
                    </w:p>
                  </w:txbxContent>
                </v:textbox>
              </v:shape>
            </w:pict>
          </mc:Fallback>
        </mc:AlternateContent>
      </w:r>
      <w:r w:rsidR="007B3AE1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220C56D" wp14:editId="1E42DCB0">
                <wp:simplePos x="0" y="0"/>
                <wp:positionH relativeFrom="column">
                  <wp:posOffset>1365161</wp:posOffset>
                </wp:positionH>
                <wp:positionV relativeFrom="paragraph">
                  <wp:posOffset>3136327</wp:posOffset>
                </wp:positionV>
                <wp:extent cx="2005330" cy="1178560"/>
                <wp:effectExtent l="0" t="2540" r="0" b="0"/>
                <wp:wrapNone/>
                <wp:docPr id="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5330" cy="1178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91938D" w14:textId="77777777" w:rsidR="002E5457" w:rsidRDefault="0061651E" w:rsidP="002E545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hd w:val="clear" w:color="auto" w:fill="FFFFFF"/>
                              </w:rPr>
                              <w:t>How do animals move</w:t>
                            </w:r>
                            <w:r w:rsidR="002E5457" w:rsidRPr="00A459CE">
                              <w:rPr>
                                <w:rFonts w:ascii="Arial" w:hAnsi="Arial" w:cs="Arial"/>
                                <w:b/>
                                <w:bCs/>
                                <w:shd w:val="clear" w:color="auto" w:fill="FFFFFF"/>
                              </w:rPr>
                              <w:t>?</w:t>
                            </w:r>
                            <w:r w:rsidR="002E5457">
                              <w:rPr>
                                <w:rFonts w:ascii="Arial" w:hAnsi="Arial" w:cs="Arial"/>
                                <w:b/>
                                <w:bCs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72D666C8" w14:textId="77777777" w:rsidR="002E5457" w:rsidRPr="00A459CE" w:rsidRDefault="0061651E" w:rsidP="002E5457">
                            <w:pPr>
                              <w:rPr>
                                <w:rStyle w:val="Emphasis"/>
                                <w:rFonts w:ascii="Arial" w:hAnsi="Arial" w:cs="Arial"/>
                                <w:i w:val="0"/>
                                <w:iCs w:val="0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shd w:val="clear" w:color="auto" w:fill="FFFFFF"/>
                              </w:rPr>
                              <w:t xml:space="preserve">Walk, swim, crawl, slither, </w:t>
                            </w:r>
                            <w:r w:rsidR="00AB238B">
                              <w:rPr>
                                <w:rFonts w:ascii="Arial" w:hAnsi="Arial" w:cs="Arial"/>
                                <w:shd w:val="clear" w:color="auto" w:fill="FFFFFF"/>
                              </w:rPr>
                              <w:t>swing, fly, jump.</w:t>
                            </w:r>
                          </w:p>
                          <w:p w14:paraId="2631E957" w14:textId="77777777" w:rsidR="007B3AE1" w:rsidRDefault="007B3AE1" w:rsidP="007B3AE1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4426D417" id="_x0000_s1035" type="#_x0000_t202" style="position:absolute;margin-left:107.5pt;margin-top:246.95pt;width:157.9pt;height:92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" filled="f" stroked="f">
                <v:textbox>
                  <w:txbxContent>
                    <w:p w:rsidR="002E5457" w:rsidRDefault="0061651E" w:rsidP="002E5457">
                      <w:pPr>
                        <w:rPr>
                          <w:rFonts w:ascii="Arial" w:hAnsi="Arial" w:cs="Arial"/>
                          <w:b/>
                          <w:bCs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hd w:val="clear" w:color="auto" w:fill="FFFFFF"/>
                        </w:rPr>
                        <w:t>How do animals move</w:t>
                      </w:r>
                      <w:r w:rsidR="002E5457" w:rsidRPr="00A459CE">
                        <w:rPr>
                          <w:rFonts w:ascii="Arial" w:hAnsi="Arial" w:cs="Arial"/>
                          <w:b/>
                          <w:bCs/>
                          <w:shd w:val="clear" w:color="auto" w:fill="FFFFFF"/>
                        </w:rPr>
                        <w:t>?</w:t>
                      </w:r>
                      <w:r w:rsidR="002E5457">
                        <w:rPr>
                          <w:rFonts w:ascii="Arial" w:hAnsi="Arial" w:cs="Arial"/>
                          <w:b/>
                          <w:bCs/>
                          <w:shd w:val="clear" w:color="auto" w:fill="FFFFFF"/>
                        </w:rPr>
                        <w:t xml:space="preserve"> </w:t>
                      </w:r>
                    </w:p>
                    <w:p w:rsidR="002E5457" w:rsidRPr="00A459CE" w:rsidRDefault="0061651E" w:rsidP="002E5457">
                      <w:pPr>
                        <w:rPr>
                          <w:rStyle w:val="Emphasis"/>
                          <w:rFonts w:ascii="Arial" w:hAnsi="Arial" w:cs="Arial"/>
                          <w:i w:val="0"/>
                          <w:iCs w:val="0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shd w:val="clear" w:color="auto" w:fill="FFFFFF"/>
                        </w:rPr>
                        <w:t xml:space="preserve">Walk, swim, crawl, slither, </w:t>
                      </w:r>
                      <w:r w:rsidR="00AB238B">
                        <w:rPr>
                          <w:rFonts w:ascii="Arial" w:hAnsi="Arial" w:cs="Arial"/>
                          <w:shd w:val="clear" w:color="auto" w:fill="FFFFFF"/>
                        </w:rPr>
                        <w:t xml:space="preserve">swing, fly, </w:t>
                      </w:r>
                      <w:proofErr w:type="gramStart"/>
                      <w:r w:rsidR="00AB238B">
                        <w:rPr>
                          <w:rFonts w:ascii="Arial" w:hAnsi="Arial" w:cs="Arial"/>
                          <w:shd w:val="clear" w:color="auto" w:fill="FFFFFF"/>
                        </w:rPr>
                        <w:t>jump</w:t>
                      </w:r>
                      <w:proofErr w:type="gramEnd"/>
                      <w:r w:rsidR="00AB238B">
                        <w:rPr>
                          <w:rFonts w:ascii="Arial" w:hAnsi="Arial" w:cs="Arial"/>
                          <w:shd w:val="clear" w:color="auto" w:fill="FFFFFF"/>
                        </w:rPr>
                        <w:t>.</w:t>
                      </w:r>
                    </w:p>
                    <w:p w:rsidR="007B3AE1" w:rsidRDefault="007B3AE1" w:rsidP="007B3AE1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3AE1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19099B" wp14:editId="09924598">
                <wp:simplePos x="0" y="0"/>
                <wp:positionH relativeFrom="column">
                  <wp:posOffset>-794479</wp:posOffset>
                </wp:positionH>
                <wp:positionV relativeFrom="paragraph">
                  <wp:posOffset>1312347</wp:posOffset>
                </wp:positionV>
                <wp:extent cx="2005330" cy="1178560"/>
                <wp:effectExtent l="0" t="2540" r="0" b="0"/>
                <wp:wrapNone/>
                <wp:docPr id="2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5330" cy="1178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F4428E" w14:textId="5C3EEAD7" w:rsidR="007B3AE1" w:rsidRPr="00A5756E" w:rsidRDefault="00D47E19" w:rsidP="00A5756E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What are the five</w:t>
                            </w:r>
                            <w:r w:rsidR="0061651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animal groups</w:t>
                            </w:r>
                            <w:r w:rsidR="00EB431A" w:rsidRPr="00A5756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7CAA37E5" w14:textId="221F2E21" w:rsidR="00EB431A" w:rsidRPr="00EB431A" w:rsidRDefault="00D47E19" w:rsidP="007B3AE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Mammals, birds, fish, reptiles and</w:t>
                            </w:r>
                            <w:r w:rsidR="0061651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amphibian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s.</w:t>
                            </w:r>
                          </w:p>
                          <w:p w14:paraId="292F4534" w14:textId="77777777" w:rsidR="00EB431A" w:rsidRDefault="00EB431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19099B" id="_x0000_s1037" type="#_x0000_t202" style="position:absolute;margin-left:-62.55pt;margin-top:103.35pt;width:157.9pt;height:92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" filled="f" stroked="f">
                <v:textbox>
                  <w:txbxContent>
                    <w:p w14:paraId="73F4428E" w14:textId="5C3EEAD7" w:rsidR="007B3AE1" w:rsidRPr="00A5756E" w:rsidRDefault="00D47E19" w:rsidP="00A5756E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What are the five</w:t>
                      </w:r>
                      <w:r w:rsidR="0061651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animal groups</w:t>
                      </w:r>
                      <w:r w:rsidR="00EB431A" w:rsidRPr="00A5756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?</w:t>
                      </w:r>
                    </w:p>
                    <w:p w14:paraId="7CAA37E5" w14:textId="221F2E21" w:rsidR="00EB431A" w:rsidRPr="00EB431A" w:rsidRDefault="00D47E19" w:rsidP="007B3AE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Mammals, birds, fish, reptiles and</w:t>
                      </w:r>
                      <w:r w:rsidR="0061651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amphibian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s.</w:t>
                      </w:r>
                    </w:p>
                    <w:p w14:paraId="292F4534" w14:textId="77777777" w:rsidR="00EB431A" w:rsidRDefault="00EB431A"/>
                  </w:txbxContent>
                </v:textbox>
              </v:shape>
            </w:pict>
          </mc:Fallback>
        </mc:AlternateContent>
      </w:r>
      <w:r w:rsidR="007B3AE1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849A3B" wp14:editId="0C39F132">
                <wp:simplePos x="0" y="0"/>
                <wp:positionH relativeFrom="column">
                  <wp:posOffset>-793906</wp:posOffset>
                </wp:positionH>
                <wp:positionV relativeFrom="paragraph">
                  <wp:posOffset>419412</wp:posOffset>
                </wp:positionV>
                <wp:extent cx="1932940" cy="479686"/>
                <wp:effectExtent l="0" t="0" r="0" b="0"/>
                <wp:wrapNone/>
                <wp:docPr id="2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2940" cy="4796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54438B" w14:textId="77777777" w:rsidR="0008088C" w:rsidRDefault="0008088C" w:rsidP="0008088C">
                            <w:pPr>
                              <w:spacing w:after="0" w:line="240" w:lineRule="auto"/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48"/>
                              </w:rPr>
                              <w:t>Sticky Knowledge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49A3B" id="_x0000_s1038" type="#_x0000_t202" style="position:absolute;margin-left:-62.5pt;margin-top:33pt;width:152.2pt;height:3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XAfuAIAAMM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" filled="f" stroked="f">
                <v:textbox>
                  <w:txbxContent>
                    <w:p w14:paraId="3554438B" w14:textId="77777777" w:rsidR="0008088C" w:rsidRDefault="0008088C" w:rsidP="0008088C">
                      <w:pPr>
                        <w:spacing w:after="0" w:line="240" w:lineRule="auto"/>
                        <w:rPr>
                          <w:rFonts w:ascii="Freestyle Script" w:hAnsi="Freestyle Script"/>
                          <w:sz w:val="48"/>
                        </w:rPr>
                      </w:pPr>
                      <w:r>
                        <w:rPr>
                          <w:rFonts w:ascii="Freestyle Script" w:hAnsi="Freestyle Script"/>
                          <w:sz w:val="48"/>
                        </w:rPr>
                        <w:t>Sticky Knowledge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91FE1" w:rsidSect="000808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31690"/>
    <w:multiLevelType w:val="hybridMultilevel"/>
    <w:tmpl w:val="2B56F742"/>
    <w:lvl w:ilvl="0" w:tplc="07F20938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88C"/>
    <w:rsid w:val="000234F3"/>
    <w:rsid w:val="0008088C"/>
    <w:rsid w:val="00294D62"/>
    <w:rsid w:val="002E2A76"/>
    <w:rsid w:val="002E5457"/>
    <w:rsid w:val="004033F9"/>
    <w:rsid w:val="004C173D"/>
    <w:rsid w:val="00523C9E"/>
    <w:rsid w:val="005F50ED"/>
    <w:rsid w:val="0061651E"/>
    <w:rsid w:val="007B3AE1"/>
    <w:rsid w:val="00853759"/>
    <w:rsid w:val="008F319F"/>
    <w:rsid w:val="00910791"/>
    <w:rsid w:val="00A5756E"/>
    <w:rsid w:val="00AB238B"/>
    <w:rsid w:val="00B04FEF"/>
    <w:rsid w:val="00B72730"/>
    <w:rsid w:val="00B95499"/>
    <w:rsid w:val="00BA319C"/>
    <w:rsid w:val="00D47E19"/>
    <w:rsid w:val="00EB431A"/>
    <w:rsid w:val="00FB1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5885A"/>
  <w15:chartTrackingRefBased/>
  <w15:docId w15:val="{1EC995E9-D706-47F4-BEAE-556453BD2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43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-Accent6">
    <w:name w:val="Grid Table 4 Accent 6"/>
    <w:basedOn w:val="TableNormal"/>
    <w:uiPriority w:val="49"/>
    <w:rsid w:val="007B3AE1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EB431A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2E545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7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756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B23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6882hv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6882h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OneIT Services and Solutions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Cooke, Jill</dc:creator>
  <cp:keywords/>
  <dc:description/>
  <cp:lastModifiedBy>S Lorgat</cp:lastModifiedBy>
  <cp:revision>2</cp:revision>
  <cp:lastPrinted>2023-02-03T12:57:00Z</cp:lastPrinted>
  <dcterms:created xsi:type="dcterms:W3CDTF">2026-05-15T10:15:00Z</dcterms:created>
  <dcterms:modified xsi:type="dcterms:W3CDTF">2026-05-15T10:15:00Z</dcterms:modified>
</cp:coreProperties>
</file>