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CA9" w14:textId="665E331C" w:rsidR="00D445E9" w:rsidRDefault="00CE70ED">
      <w:r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7A29A5" wp14:editId="7569F77F">
                <wp:simplePos x="0" y="0"/>
                <wp:positionH relativeFrom="column">
                  <wp:posOffset>-787400</wp:posOffset>
                </wp:positionH>
                <wp:positionV relativeFrom="paragraph">
                  <wp:posOffset>-800100</wp:posOffset>
                </wp:positionV>
                <wp:extent cx="6419850" cy="1152525"/>
                <wp:effectExtent l="0" t="0" r="0" b="952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49E165" w14:textId="0576C803" w:rsidR="0067621D" w:rsidRPr="00CE70ED" w:rsidRDefault="00860C5B" w:rsidP="0008088C">
                            <w:pPr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</w:pPr>
                            <w:r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>Year</w:t>
                            </w:r>
                            <w:r w:rsidR="00CE70ED"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>s</w:t>
                            </w:r>
                            <w:r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 xml:space="preserve"> 1</w:t>
                            </w:r>
                            <w:r w:rsidR="00CE70ED"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 xml:space="preserve"> &amp; 2 </w:t>
                            </w:r>
                            <w:r w:rsidR="008A45C4"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>Autumn Term</w:t>
                            </w:r>
                            <w:r w:rsidR="0067621D" w:rsidRPr="00CE70ED">
                              <w:rPr>
                                <w:rFonts w:ascii="Freestyle Script" w:hAnsi="Freestyle Script"/>
                                <w:sz w:val="88"/>
                                <w:szCs w:val="88"/>
                              </w:rPr>
                              <w:t xml:space="preserve"> – Menu Song</w:t>
                            </w:r>
                          </w:p>
                          <w:p w14:paraId="47467CB2" w14:textId="762A84DD" w:rsidR="0067621D" w:rsidRDefault="0067621D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</w:p>
                          <w:p w14:paraId="58380812" w14:textId="77777777" w:rsidR="0067621D" w:rsidRDefault="0067621D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</w:p>
                          <w:p w14:paraId="23B8893E" w14:textId="77777777" w:rsidR="0067621D" w:rsidRDefault="0067621D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</w:p>
                          <w:p w14:paraId="4BAB28EE" w14:textId="6158B8DB" w:rsidR="0008088C" w:rsidRDefault="001565C9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1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7A29A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62pt;margin-top:-63pt;width:505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" filled="f" stroked="f">
                <v:textbox>
                  <w:txbxContent>
                    <w:p w14:paraId="4449E165" w14:textId="0576C803" w:rsidR="0067621D" w:rsidRPr="00CE70ED" w:rsidRDefault="00860C5B" w:rsidP="0008088C">
                      <w:pPr>
                        <w:rPr>
                          <w:rFonts w:ascii="Freestyle Script" w:hAnsi="Freestyle Script"/>
                          <w:sz w:val="88"/>
                          <w:szCs w:val="88"/>
                        </w:rPr>
                      </w:pPr>
                      <w:r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>Year</w:t>
                      </w:r>
                      <w:r w:rsidR="00CE70ED"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>s</w:t>
                      </w:r>
                      <w:r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 xml:space="preserve"> 1</w:t>
                      </w:r>
                      <w:r w:rsidR="00CE70ED"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 xml:space="preserve"> &amp; 2 </w:t>
                      </w:r>
                      <w:r w:rsidR="008A45C4"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>Autumn Term</w:t>
                      </w:r>
                      <w:r w:rsidR="0067621D" w:rsidRPr="00CE70ED">
                        <w:rPr>
                          <w:rFonts w:ascii="Freestyle Script" w:hAnsi="Freestyle Script"/>
                          <w:sz w:val="88"/>
                          <w:szCs w:val="88"/>
                        </w:rPr>
                        <w:t xml:space="preserve"> – Menu Song</w:t>
                      </w:r>
                    </w:p>
                    <w:p w14:paraId="47467CB2" w14:textId="762A84DD" w:rsidR="0067621D" w:rsidRDefault="0067621D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</w:p>
                    <w:p w14:paraId="58380812" w14:textId="77777777" w:rsidR="0067621D" w:rsidRDefault="0067621D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</w:p>
                    <w:p w14:paraId="23B8893E" w14:textId="77777777" w:rsidR="0067621D" w:rsidRDefault="0067621D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</w:p>
                    <w:p w14:paraId="4BAB28EE" w14:textId="6158B8DB" w:rsidR="0008088C" w:rsidRDefault="001565C9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  <w:r>
                        <w:rPr>
                          <w:rFonts w:ascii="Freestyle Script" w:hAnsi="Freestyle Script"/>
                          <w:sz w:val="1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445E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1940E2" wp14:editId="23BD43AE">
                <wp:simplePos x="0" y="0"/>
                <wp:positionH relativeFrom="column">
                  <wp:posOffset>1552755</wp:posOffset>
                </wp:positionH>
                <wp:positionV relativeFrom="paragraph">
                  <wp:posOffset>129396</wp:posOffset>
                </wp:positionV>
                <wp:extent cx="1242060" cy="560705"/>
                <wp:effectExtent l="0" t="0" r="15240" b="10795"/>
                <wp:wrapNone/>
                <wp:docPr id="18373986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DB0042" w14:textId="77777777" w:rsidR="00D445E9" w:rsidRDefault="00D445E9" w:rsidP="00D445E9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rFonts w:ascii="Freestyle Script" w:hAnsi="Freestyle Scrip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72"/>
                                <w:szCs w:val="72"/>
                              </w:rPr>
                              <w:t>Music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940E2" id="Text Box 1" o:spid="_x0000_s1027" type="#_x0000_t202" style="position:absolute;margin-left:122.25pt;margin-top:10.2pt;width:97.8pt;height:4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" fillcolor="white [3201]" strokeweight=".5pt">
                <v:textbox>
                  <w:txbxContent>
                    <w:p w14:paraId="52DB0042" w14:textId="77777777" w:rsidR="00D445E9" w:rsidRDefault="00D445E9" w:rsidP="00D445E9">
                      <w:pPr>
                        <w:shd w:val="clear" w:color="auto" w:fill="F4B083" w:themeFill="accent2" w:themeFillTint="99"/>
                        <w:jc w:val="center"/>
                        <w:rPr>
                          <w:rFonts w:ascii="Freestyle Script" w:hAnsi="Freestyle Script"/>
                          <w:sz w:val="72"/>
                          <w:szCs w:val="72"/>
                        </w:rPr>
                      </w:pPr>
                      <w:r>
                        <w:rPr>
                          <w:rFonts w:ascii="Freestyle Script" w:hAnsi="Freestyle Script"/>
                          <w:sz w:val="72"/>
                          <w:szCs w:val="72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 w:rsidR="00860C5B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30497E" wp14:editId="404E7355">
                <wp:simplePos x="0" y="0"/>
                <wp:positionH relativeFrom="page">
                  <wp:posOffset>6553200</wp:posOffset>
                </wp:positionH>
                <wp:positionV relativeFrom="paragraph">
                  <wp:posOffset>-641350</wp:posOffset>
                </wp:positionV>
                <wp:extent cx="4140835" cy="3606800"/>
                <wp:effectExtent l="0" t="0" r="0" b="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0835" cy="360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F79522" w14:textId="09D2926C" w:rsidR="0008088C" w:rsidRPr="00860C5B" w:rsidRDefault="008A45C4" w:rsidP="0008088C">
                            <w:pPr>
                              <w:rPr>
                                <w:rFonts w:ascii="Freestyle Script" w:hAnsi="Freestyle Script"/>
                                <w:b/>
                                <w:sz w:val="48"/>
                                <w:u w:val="single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b/>
                                <w:sz w:val="48"/>
                                <w:u w:val="single"/>
                              </w:rPr>
                              <w:t>Song Bank/ Watch/Listen/ Move</w:t>
                            </w:r>
                          </w:p>
                          <w:p w14:paraId="7C213AC0" w14:textId="77777777" w:rsidR="00860C5B" w:rsidRDefault="00CE70ED" w:rsidP="0008088C">
                            <w:pPr>
                              <w:rPr>
                                <w:rFonts w:ascii="Freestyle Script" w:hAnsi="Freestyle Script"/>
                                <w:i/>
                                <w:iCs/>
                                <w:sz w:val="48"/>
                              </w:rPr>
                            </w:pPr>
                            <w:hyperlink r:id="rId4" w:tgtFrame="_blank" w:history="1">
                              <w:r w:rsidR="00860C5B" w:rsidRPr="00860C5B">
                                <w:rPr>
                                  <w:rStyle w:val="Hyperlink"/>
                                  <w:rFonts w:ascii="Freestyle Script" w:hAnsi="Freestyle Script"/>
                                  <w:color w:val="auto"/>
                                  <w:sz w:val="48"/>
                                </w:rPr>
                                <w:t>‘</w:t>
                              </w:r>
                              <w:r w:rsidR="00860C5B" w:rsidRPr="00860C5B">
                                <w:rPr>
                                  <w:rStyle w:val="Hyperlink"/>
                                  <w:rFonts w:ascii="Freestyle Script" w:hAnsi="Freestyle Script"/>
                                  <w:color w:val="auto"/>
                                  <w:sz w:val="48"/>
                                  <w:u w:val="none"/>
                                </w:rPr>
                                <w:t>Be our guest’</w:t>
                              </w:r>
                            </w:hyperlink>
                            <w:r w:rsidR="00860C5B" w:rsidRPr="00860C5B">
                              <w:rPr>
                                <w:rFonts w:ascii="Freestyle Script" w:hAnsi="Freestyle Script"/>
                                <w:sz w:val="48"/>
                              </w:rPr>
                              <w:t> from Disney film </w:t>
                            </w:r>
                            <w:r w:rsidR="00860C5B" w:rsidRPr="00860C5B">
                              <w:rPr>
                                <w:rFonts w:ascii="Freestyle Script" w:hAnsi="Freestyle Script"/>
                                <w:i/>
                                <w:iCs/>
                                <w:sz w:val="48"/>
                              </w:rPr>
                              <w:t>Beauty and the Beas</w:t>
                            </w:r>
                            <w:r w:rsidR="00860C5B">
                              <w:rPr>
                                <w:rFonts w:ascii="Freestyle Script" w:hAnsi="Freestyle Script"/>
                                <w:i/>
                                <w:iCs/>
                                <w:sz w:val="48"/>
                              </w:rPr>
                              <w:t>t</w:t>
                            </w:r>
                          </w:p>
                          <w:p w14:paraId="21D7CC44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i/>
                                <w:iCs/>
                                <w:sz w:val="48"/>
                              </w:rPr>
                              <w:t>Food, Glorious Food from Oliver!</w:t>
                            </w:r>
                          </w:p>
                          <w:p w14:paraId="6EC4118F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Rain is falling down</w:t>
                            </w:r>
                          </w:p>
                          <w:p w14:paraId="72E29860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Menu Song </w:t>
                            </w:r>
                          </w:p>
                          <w:p w14:paraId="79FC9DC6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Hip Hop backing Track</w:t>
                            </w:r>
                          </w:p>
                          <w:p w14:paraId="6B3D9B5B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</w:p>
                          <w:p w14:paraId="357DD796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</w:p>
                          <w:p w14:paraId="37C47421" w14:textId="77777777" w:rsidR="00860C5B" w:rsidRDefault="00860C5B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C30497E" id="Text Box 14" o:spid="_x0000_s1028" type="#_x0000_t202" style="position:absolute;margin-left:516pt;margin-top:-50.5pt;width:326.05pt;height:28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" filled="f" stroked="f">
                <v:textbox>
                  <w:txbxContent>
                    <w:p w14:paraId="73F79522" w14:textId="09D2926C" w:rsidR="0008088C" w:rsidRPr="00860C5B" w:rsidRDefault="008A45C4" w:rsidP="0008088C">
                      <w:pPr>
                        <w:rPr>
                          <w:rFonts w:ascii="Freestyle Script" w:hAnsi="Freestyle Script"/>
                          <w:b/>
                          <w:sz w:val="48"/>
                          <w:u w:val="single"/>
                        </w:rPr>
                      </w:pPr>
                      <w:r>
                        <w:rPr>
                          <w:rFonts w:ascii="Freestyle Script" w:hAnsi="Freestyle Script"/>
                          <w:b/>
                          <w:sz w:val="48"/>
                          <w:u w:val="single"/>
                        </w:rPr>
                        <w:t>Song Bank/ Watch/Listen/ Move</w:t>
                      </w:r>
                    </w:p>
                    <w:p w14:paraId="7C213AC0" w14:textId="77777777" w:rsidR="00860C5B" w:rsidRDefault="00D445E9" w:rsidP="0008088C">
                      <w:pPr>
                        <w:rPr>
                          <w:rFonts w:ascii="Freestyle Script" w:hAnsi="Freestyle Script"/>
                          <w:i/>
                          <w:iCs/>
                          <w:sz w:val="48"/>
                        </w:rPr>
                      </w:pPr>
                      <w:hyperlink r:id="rId5" w:tgtFrame="_blank" w:history="1">
                        <w:r w:rsidR="00860C5B" w:rsidRPr="00860C5B">
                          <w:rPr>
                            <w:rStyle w:val="Hyperlink"/>
                            <w:rFonts w:ascii="Freestyle Script" w:hAnsi="Freestyle Script"/>
                            <w:color w:val="auto"/>
                            <w:sz w:val="48"/>
                          </w:rPr>
                          <w:t>‘</w:t>
                        </w:r>
                        <w:r w:rsidR="00860C5B" w:rsidRPr="00860C5B">
                          <w:rPr>
                            <w:rStyle w:val="Hyperlink"/>
                            <w:rFonts w:ascii="Freestyle Script" w:hAnsi="Freestyle Script"/>
                            <w:color w:val="auto"/>
                            <w:sz w:val="48"/>
                            <w:u w:val="none"/>
                          </w:rPr>
                          <w:t>Be our guest’</w:t>
                        </w:r>
                      </w:hyperlink>
                      <w:r w:rsidR="00860C5B" w:rsidRPr="00860C5B">
                        <w:rPr>
                          <w:rFonts w:ascii="Freestyle Script" w:hAnsi="Freestyle Script"/>
                          <w:sz w:val="48"/>
                        </w:rPr>
                        <w:t> from Disney film </w:t>
                      </w:r>
                      <w:r w:rsidR="00860C5B" w:rsidRPr="00860C5B">
                        <w:rPr>
                          <w:rFonts w:ascii="Freestyle Script" w:hAnsi="Freestyle Script"/>
                          <w:i/>
                          <w:iCs/>
                          <w:sz w:val="48"/>
                        </w:rPr>
                        <w:t>Beauty and the Beas</w:t>
                      </w:r>
                      <w:r w:rsidR="00860C5B">
                        <w:rPr>
                          <w:rFonts w:ascii="Freestyle Script" w:hAnsi="Freestyle Script"/>
                          <w:i/>
                          <w:iCs/>
                          <w:sz w:val="48"/>
                        </w:rPr>
                        <w:t>t</w:t>
                      </w:r>
                    </w:p>
                    <w:p w14:paraId="21D7CC44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i/>
                          <w:iCs/>
                          <w:sz w:val="48"/>
                        </w:rPr>
                        <w:t>Food, Glorious Food from Oliver!</w:t>
                      </w:r>
                    </w:p>
                    <w:p w14:paraId="6EC4118F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Rain is falling down</w:t>
                      </w:r>
                    </w:p>
                    <w:p w14:paraId="72E29860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 xml:space="preserve">Menu Song </w:t>
                      </w:r>
                    </w:p>
                    <w:p w14:paraId="79FC9DC6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Hip Hop backing Track</w:t>
                      </w:r>
                    </w:p>
                    <w:p w14:paraId="6B3D9B5B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</w:p>
                    <w:p w14:paraId="357DD796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</w:p>
                    <w:p w14:paraId="37C47421" w14:textId="77777777" w:rsidR="00860C5B" w:rsidRDefault="00860C5B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565C9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668B42" wp14:editId="17F935C6">
                <wp:simplePos x="0" y="0"/>
                <wp:positionH relativeFrom="column">
                  <wp:posOffset>-764275</wp:posOffset>
                </wp:positionH>
                <wp:positionV relativeFrom="paragraph">
                  <wp:posOffset>3138984</wp:posOffset>
                </wp:positionV>
                <wp:extent cx="2005330" cy="1296537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296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7309D" w14:textId="77777777" w:rsidR="007B3AE1" w:rsidRDefault="001565C9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565C9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call and response</w:t>
                            </w:r>
                            <w:r w:rsidRPr="001565C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 a question and answer pattern in which a solo voice sings a phrase, and then a group of voices responds by singing something </w:t>
                            </w:r>
                            <w:r w:rsidRPr="001565C9">
                              <w:rPr>
                                <w:rFonts w:cstheme="minorHAnsi"/>
                                <w:b/>
                                <w:i/>
                                <w:sz w:val="24"/>
                                <w:szCs w:val="24"/>
                                <w:u w:val="single"/>
                              </w:rPr>
                              <w:t>different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B668B42" id="Text Box 22" o:spid="_x0000_s1029" type="#_x0000_t202" style="position:absolute;margin-left:-60.2pt;margin-top:247.15pt;width:157.9pt;height:102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" filled="f" stroked="f">
                <v:textbox>
                  <w:txbxContent>
                    <w:p w14:paraId="7047309D" w14:textId="77777777" w:rsidR="007B3AE1" w:rsidRDefault="001565C9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565C9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call and response</w:t>
                      </w:r>
                      <w:r w:rsidRPr="001565C9">
                        <w:rPr>
                          <w:rFonts w:cstheme="minorHAnsi"/>
                          <w:sz w:val="24"/>
                          <w:szCs w:val="24"/>
                        </w:rPr>
                        <w:t xml:space="preserve"> a question and answer pattern in which a solo voice sings a phrase, and then a group of voices responds by singing something </w:t>
                      </w:r>
                      <w:r w:rsidRPr="001565C9">
                        <w:rPr>
                          <w:rFonts w:cstheme="minorHAnsi"/>
                          <w:b/>
                          <w:i/>
                          <w:sz w:val="24"/>
                          <w:szCs w:val="24"/>
                          <w:u w:val="single"/>
                        </w:rPr>
                        <w:t>different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342CB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E90BBC1" wp14:editId="217FB840">
            <wp:simplePos x="0" y="0"/>
            <wp:positionH relativeFrom="column">
              <wp:posOffset>3768681</wp:posOffset>
            </wp:positionH>
            <wp:positionV relativeFrom="paragraph">
              <wp:posOffset>1158949</wp:posOffset>
            </wp:positionV>
            <wp:extent cx="1004622" cy="1004622"/>
            <wp:effectExtent l="0" t="0" r="5080" b="508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622" cy="100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CC409F" wp14:editId="25D7F7A5">
                <wp:simplePos x="0" y="0"/>
                <wp:positionH relativeFrom="column">
                  <wp:posOffset>1374265</wp:posOffset>
                </wp:positionH>
                <wp:positionV relativeFrom="paragraph">
                  <wp:posOffset>4973785</wp:posOffset>
                </wp:positionV>
                <wp:extent cx="2005330" cy="1178560"/>
                <wp:effectExtent l="0" t="254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D43DB5" w14:textId="77777777" w:rsidR="007B3AE1" w:rsidRDefault="00860C5B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play a steady beat using percussion instruments.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BCC409F" id="_x0000_s1030" type="#_x0000_t202" style="position:absolute;margin-left:108.2pt;margin-top:391.65pt;width:157.9pt;height:92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" filled="f" stroked="f">
                <v:textbox>
                  <w:txbxContent>
                    <w:p w14:paraId="65D43DB5" w14:textId="77777777" w:rsidR="007B3AE1" w:rsidRDefault="00860C5B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You can play a steady beat using percussion instruments.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442D49" wp14:editId="778A3A22">
                <wp:simplePos x="0" y="0"/>
                <wp:positionH relativeFrom="column">
                  <wp:posOffset>-798490</wp:posOffset>
                </wp:positionH>
                <wp:positionV relativeFrom="paragraph">
                  <wp:posOffset>4973785</wp:posOffset>
                </wp:positionV>
                <wp:extent cx="2005330" cy="1178560"/>
                <wp:effectExtent l="0" t="2540" r="0" b="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2E14E" w14:textId="77777777" w:rsidR="007B3AE1" w:rsidRDefault="00860C5B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="001565C9" w:rsidRPr="001565C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‘walking bassline’, so called because it sounds like it is walking up and down the notes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9442D49" id="_x0000_s1031" type="#_x0000_t202" style="position:absolute;margin-left:-62.85pt;margin-top:391.65pt;width:157.9pt;height:92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" filled="f" stroked="f">
                <v:textbox>
                  <w:txbxContent>
                    <w:p w14:paraId="10D2E14E" w14:textId="77777777" w:rsidR="007B3AE1" w:rsidRDefault="00860C5B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A</w:t>
                      </w:r>
                      <w:r w:rsidR="001565C9" w:rsidRPr="001565C9">
                        <w:rPr>
                          <w:rFonts w:cstheme="minorHAnsi"/>
                          <w:sz w:val="24"/>
                          <w:szCs w:val="24"/>
                        </w:rPr>
                        <w:t xml:space="preserve"> ‘walking bassline’, so called because it sounds like it is walking up and down the notes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E52AC8" wp14:editId="4EA6FB05">
                <wp:simplePos x="0" y="0"/>
                <wp:positionH relativeFrom="column">
                  <wp:posOffset>1365161</wp:posOffset>
                </wp:positionH>
                <wp:positionV relativeFrom="paragraph">
                  <wp:posOffset>3136327</wp:posOffset>
                </wp:positionV>
                <wp:extent cx="2005330" cy="1178560"/>
                <wp:effectExtent l="0" t="2540" r="0" b="0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74425" w14:textId="77777777" w:rsidR="007B3AE1" w:rsidRDefault="001565C9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Tempo is the speed of the music.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CE52AC8" id="_x0000_s1032" type="#_x0000_t202" style="position:absolute;margin-left:107.5pt;margin-top:246.95pt;width:157.9pt;height:92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" filled="f" stroked="f">
                <v:textbox>
                  <w:txbxContent>
                    <w:p w14:paraId="58974425" w14:textId="77777777" w:rsidR="007B3AE1" w:rsidRDefault="001565C9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Tempo is the speed of the music. 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F8C9C7" wp14:editId="4161C4C3">
                <wp:simplePos x="0" y="0"/>
                <wp:positionH relativeFrom="column">
                  <wp:posOffset>1424066</wp:posOffset>
                </wp:positionH>
                <wp:positionV relativeFrom="paragraph">
                  <wp:posOffset>1304144</wp:posOffset>
                </wp:positionV>
                <wp:extent cx="1873770" cy="1178560"/>
                <wp:effectExtent l="0" t="0" r="0" b="2540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377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972700" w14:textId="77777777" w:rsidR="007B3AE1" w:rsidRDefault="001565C9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 cumulative song is when each verse gets longer.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6F8C9C7" id="_x0000_s1033" type="#_x0000_t202" style="position:absolute;margin-left:112.15pt;margin-top:102.7pt;width:147.55pt;height:92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" filled="f" stroked="f">
                <v:textbox>
                  <w:txbxContent>
                    <w:p w14:paraId="24972700" w14:textId="77777777" w:rsidR="007B3AE1" w:rsidRDefault="001565C9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A cumulative song is when each verse gets longer. 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C65537" wp14:editId="79BFF9CA">
                <wp:simplePos x="0" y="0"/>
                <wp:positionH relativeFrom="column">
                  <wp:posOffset>-794479</wp:posOffset>
                </wp:positionH>
                <wp:positionV relativeFrom="paragraph">
                  <wp:posOffset>1312347</wp:posOffset>
                </wp:positionV>
                <wp:extent cx="2005330" cy="1178560"/>
                <wp:effectExtent l="0" t="254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17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3C96B" w14:textId="77777777" w:rsidR="007B3AE1" w:rsidRDefault="001565C9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Copying a leader in a call and response song means waiting for your turn to respond.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EC65537" id="_x0000_s1034" type="#_x0000_t202" style="position:absolute;margin-left:-62.55pt;margin-top:103.35pt;width:157.9pt;height:9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" filled="f" stroked="f">
                <v:textbox>
                  <w:txbxContent>
                    <w:p w14:paraId="4183C96B" w14:textId="77777777" w:rsidR="007B3AE1" w:rsidRDefault="001565C9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Copying a leader in a call and response song means waiting for your turn to respond. </w:t>
                      </w:r>
                    </w:p>
                  </w:txbxContent>
                </v:textbox>
              </v:shape>
            </w:pict>
          </mc:Fallback>
        </mc:AlternateContent>
      </w:r>
      <w:r w:rsidR="007B3A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DEC047" wp14:editId="0083546A">
                <wp:simplePos x="0" y="0"/>
                <wp:positionH relativeFrom="column">
                  <wp:posOffset>3507698</wp:posOffset>
                </wp:positionH>
                <wp:positionV relativeFrom="paragraph">
                  <wp:posOffset>2938072</wp:posOffset>
                </wp:positionV>
                <wp:extent cx="6100393" cy="356682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393" cy="35668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317" w:type="dxa"/>
                              <w:shd w:val="clear" w:color="auto" w:fill="EDEDED" w:themeFill="accent3" w:themeFillTint="33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9"/>
                              <w:gridCol w:w="6498"/>
                            </w:tblGrid>
                            <w:tr w:rsidR="007B3AE1" w:rsidRPr="007B3AE1" w14:paraId="30E28E49" w14:textId="77777777" w:rsidTr="005A73E5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6F16198C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3DDF0C2A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7B3AE1" w:rsidRPr="007B3AE1" w14:paraId="17876CDA" w14:textId="77777777" w:rsidTr="005A73E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7E7956FD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Duration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100B2B43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Rhythm, rest, march on the beat</w:t>
                                  </w:r>
                                </w:p>
                              </w:tc>
                            </w:tr>
                            <w:tr w:rsidR="007B3AE1" w:rsidRPr="007B3AE1" w14:paraId="1A635F14" w14:textId="77777777" w:rsidTr="005A73E5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4167B3EC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Structure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426E3E93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Echo, call and response, cumulative </w:t>
                                  </w:r>
                                </w:p>
                              </w:tc>
                            </w:tr>
                            <w:tr w:rsidR="007B3AE1" w:rsidRPr="007B3AE1" w14:paraId="1B6289B6" w14:textId="77777777" w:rsidTr="005A73E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7143354A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Tempo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3A604C79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beat</w:t>
                                  </w:r>
                                </w:p>
                              </w:tc>
                            </w:tr>
                            <w:tr w:rsidR="007B3AE1" w:rsidRPr="007B3AE1" w14:paraId="26CAAC77" w14:textId="77777777" w:rsidTr="005A73E5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2E49D719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Timbre / Texture 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61CD9499" w14:textId="77777777" w:rsidR="007B3AE1" w:rsidRPr="007B3AE1" w:rsidRDefault="001565C9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Walking bass </w:t>
                                  </w:r>
                                </w:p>
                              </w:tc>
                            </w:tr>
                            <w:tr w:rsidR="007B3AE1" w:rsidRPr="007B3AE1" w14:paraId="7D887E20" w14:textId="77777777" w:rsidTr="005A73E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484726E0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6CAB2A73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B3AE1" w:rsidRPr="007B3AE1" w14:paraId="7B06B3BE" w14:textId="77777777" w:rsidTr="005A73E5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785B97AB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6CD679AC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B3AE1" w:rsidRPr="007B3AE1" w14:paraId="02B07A4F" w14:textId="77777777" w:rsidTr="005A73E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4B2A6E64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35D9E199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B3AE1" w:rsidRPr="007B3AE1" w14:paraId="42D9FD57" w14:textId="77777777" w:rsidTr="005A73E5">
                              <w:trPr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4750E65D" w14:textId="77777777" w:rsidR="007B3AE1" w:rsidRPr="007B3AE1" w:rsidRDefault="007B3AE1" w:rsidP="007B3AE1">
                                  <w:pPr>
                                    <w:rPr>
                                      <w:b w:val="0"/>
                                      <w:bCs w:val="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05A26A70" w14:textId="77777777" w:rsidR="007B3AE1" w:rsidRPr="007B3AE1" w:rsidRDefault="007B3AE1" w:rsidP="007B3AE1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7B3AE1" w:rsidRPr="007B3AE1" w14:paraId="43569031" w14:textId="77777777" w:rsidTr="005A73E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2819" w:type="dxa"/>
                                  <w:shd w:val="clear" w:color="auto" w:fill="EDEDED" w:themeFill="accent3" w:themeFillTint="33"/>
                                </w:tcPr>
                                <w:p w14:paraId="3FD8C45A" w14:textId="77777777" w:rsidR="007B3AE1" w:rsidRPr="007B3AE1" w:rsidRDefault="007B3AE1" w:rsidP="007B3AE1">
                                  <w:pPr>
                                    <w:rPr>
                                      <w:b w:val="0"/>
                                      <w:bCs w:val="0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498" w:type="dxa"/>
                                  <w:shd w:val="clear" w:color="auto" w:fill="EDEDED" w:themeFill="accent3" w:themeFillTint="33"/>
                                </w:tcPr>
                                <w:p w14:paraId="79F1910D" w14:textId="77777777" w:rsidR="007B3AE1" w:rsidRPr="007B3AE1" w:rsidRDefault="007B3AE1" w:rsidP="007B3AE1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AE67400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EC047" id="Text Box 4" o:spid="_x0000_s1035" type="#_x0000_t202" style="position:absolute;margin-left:276.2pt;margin-top:231.35pt;width:480.35pt;height:28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" filled="f" stroked="f" strokeweight=".5pt">
                <v:textbox>
                  <w:txbxContent>
                    <w:tbl>
                      <w:tblPr>
                        <w:tblStyle w:val="GridTable4-Accent6"/>
                        <w:tblW w:w="9317" w:type="dxa"/>
                        <w:shd w:val="clear" w:color="auto" w:fill="EDEDED" w:themeFill="accent3" w:themeFillTint="33"/>
                        <w:tblLook w:val="04A0" w:firstRow="1" w:lastRow="0" w:firstColumn="1" w:lastColumn="0" w:noHBand="0" w:noVBand="1"/>
                      </w:tblPr>
                      <w:tblGrid>
                        <w:gridCol w:w="2819"/>
                        <w:gridCol w:w="6498"/>
                      </w:tblGrid>
                      <w:tr w:rsidR="007B3AE1" w:rsidRPr="007B3AE1" w14:paraId="30E28E49" w14:textId="77777777" w:rsidTr="005A73E5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6F16198C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3DDF0C2A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7B3AE1" w:rsidRPr="007B3AE1" w14:paraId="17876CDA" w14:textId="77777777" w:rsidTr="005A73E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7E7956FD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Duration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100B2B43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Rhythm, rest, march on the beat</w:t>
                            </w:r>
                          </w:p>
                        </w:tc>
                      </w:tr>
                      <w:tr w:rsidR="007B3AE1" w:rsidRPr="007B3AE1" w14:paraId="1A635F14" w14:textId="77777777" w:rsidTr="005A73E5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4167B3EC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Structure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426E3E93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Echo, call and response, cumulative </w:t>
                            </w:r>
                          </w:p>
                        </w:tc>
                      </w:tr>
                      <w:tr w:rsidR="007B3AE1" w:rsidRPr="007B3AE1" w14:paraId="1B6289B6" w14:textId="77777777" w:rsidTr="005A73E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7143354A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Tempo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3A604C79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beat</w:t>
                            </w:r>
                          </w:p>
                        </w:tc>
                      </w:tr>
                      <w:tr w:rsidR="007B3AE1" w:rsidRPr="007B3AE1" w14:paraId="26CAAC77" w14:textId="77777777" w:rsidTr="005A73E5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2E49D719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Timbre / Texture </w:t>
                            </w: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61CD9499" w14:textId="77777777" w:rsidR="007B3AE1" w:rsidRPr="007B3AE1" w:rsidRDefault="001565C9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Walking bass </w:t>
                            </w:r>
                          </w:p>
                        </w:tc>
                      </w:tr>
                      <w:tr w:rsidR="007B3AE1" w:rsidRPr="007B3AE1" w14:paraId="7D887E20" w14:textId="77777777" w:rsidTr="005A73E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484726E0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6CAB2A73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B3AE1" w:rsidRPr="007B3AE1" w14:paraId="7B06B3BE" w14:textId="77777777" w:rsidTr="005A73E5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785B97AB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6CD679AC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B3AE1" w:rsidRPr="007B3AE1" w14:paraId="02B07A4F" w14:textId="77777777" w:rsidTr="005A73E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4B2A6E64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35D9E199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B3AE1" w:rsidRPr="007B3AE1" w14:paraId="42D9FD57" w14:textId="77777777" w:rsidTr="005A73E5">
                        <w:trPr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4750E65D" w14:textId="77777777" w:rsidR="007B3AE1" w:rsidRPr="007B3AE1" w:rsidRDefault="007B3AE1" w:rsidP="007B3AE1">
                            <w:pPr>
                              <w:rPr>
                                <w:b w:val="0"/>
                                <w:bCs w:val="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05A26A70" w14:textId="77777777" w:rsidR="007B3AE1" w:rsidRPr="007B3AE1" w:rsidRDefault="007B3AE1" w:rsidP="007B3AE1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  <w:tr w:rsidR="007B3AE1" w:rsidRPr="007B3AE1" w14:paraId="43569031" w14:textId="77777777" w:rsidTr="005A73E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2819" w:type="dxa"/>
                            <w:shd w:val="clear" w:color="auto" w:fill="EDEDED" w:themeFill="accent3" w:themeFillTint="33"/>
                          </w:tcPr>
                          <w:p w14:paraId="3FD8C45A" w14:textId="77777777" w:rsidR="007B3AE1" w:rsidRPr="007B3AE1" w:rsidRDefault="007B3AE1" w:rsidP="007B3AE1">
                            <w:pPr>
                              <w:rPr>
                                <w:b w:val="0"/>
                                <w:bCs w:val="0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6498" w:type="dxa"/>
                            <w:shd w:val="clear" w:color="auto" w:fill="EDEDED" w:themeFill="accent3" w:themeFillTint="33"/>
                          </w:tcPr>
                          <w:p w14:paraId="79F1910D" w14:textId="77777777" w:rsidR="007B3AE1" w:rsidRPr="007B3AE1" w:rsidRDefault="007B3AE1" w:rsidP="007B3AE1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6AE67400" w14:textId="77777777" w:rsidR="007B3AE1" w:rsidRDefault="007B3AE1"/>
                  </w:txbxContent>
                </v:textbox>
              </v:shape>
            </w:pict>
          </mc:Fallback>
        </mc:AlternateContent>
      </w:r>
      <w:r w:rsidR="007B3AE1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494A1A35" wp14:editId="3ADC49D5">
            <wp:simplePos x="0" y="0"/>
            <wp:positionH relativeFrom="column">
              <wp:posOffset>-914400</wp:posOffset>
            </wp:positionH>
            <wp:positionV relativeFrom="paragraph">
              <wp:posOffset>-927350</wp:posOffset>
            </wp:positionV>
            <wp:extent cx="10687685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7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685" cy="758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AE1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948DF" wp14:editId="6F3D5A57">
                <wp:simplePos x="0" y="0"/>
                <wp:positionH relativeFrom="column">
                  <wp:posOffset>-793906</wp:posOffset>
                </wp:positionH>
                <wp:positionV relativeFrom="paragraph">
                  <wp:posOffset>419412</wp:posOffset>
                </wp:positionV>
                <wp:extent cx="1932940" cy="479686"/>
                <wp:effectExtent l="0" t="0" r="0" b="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479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32289" w14:textId="77777777" w:rsidR="0008088C" w:rsidRDefault="0008088C" w:rsidP="0008088C">
                            <w:pPr>
                              <w:spacing w:after="0" w:line="240" w:lineRule="auto"/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00948DF" id="_x0000_s1036" type="#_x0000_t202" style="position:absolute;margin-left:-62.5pt;margin-top:33pt;width:152.2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" filled="f" stroked="f">
                <v:textbox>
                  <w:txbxContent>
                    <w:p w14:paraId="79D32289" w14:textId="77777777" w:rsidR="0008088C" w:rsidRDefault="0008088C" w:rsidP="0008088C">
                      <w:pPr>
                        <w:spacing w:after="0" w:line="240" w:lineRule="auto"/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08088C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FB8D0" wp14:editId="156C456D">
                <wp:simplePos x="0" y="0"/>
                <wp:positionH relativeFrom="column">
                  <wp:posOffset>3663502</wp:posOffset>
                </wp:positionH>
                <wp:positionV relativeFrom="paragraph">
                  <wp:posOffset>2488638</wp:posOffset>
                </wp:positionV>
                <wp:extent cx="1474470" cy="449580"/>
                <wp:effectExtent l="0" t="0" r="0" b="1905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D40495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FBFB8D0" id="_x0000_s1037" type="#_x0000_t202" style="position:absolute;margin-left:288.45pt;margin-top:195.95pt;width:116.1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" filled="f" stroked="f">
                <v:textbox>
                  <w:txbxContent>
                    <w:p w14:paraId="54D40495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445E9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234F3"/>
    <w:rsid w:val="0008088C"/>
    <w:rsid w:val="000A0B4B"/>
    <w:rsid w:val="001565C9"/>
    <w:rsid w:val="002342CB"/>
    <w:rsid w:val="002C4FB6"/>
    <w:rsid w:val="004033F9"/>
    <w:rsid w:val="0042755E"/>
    <w:rsid w:val="004C173D"/>
    <w:rsid w:val="00523C9E"/>
    <w:rsid w:val="005A73E5"/>
    <w:rsid w:val="0061066F"/>
    <w:rsid w:val="0067621D"/>
    <w:rsid w:val="006B2808"/>
    <w:rsid w:val="006E6C0C"/>
    <w:rsid w:val="007B3AE1"/>
    <w:rsid w:val="00860C5B"/>
    <w:rsid w:val="008A45C4"/>
    <w:rsid w:val="008C0184"/>
    <w:rsid w:val="00CE70ED"/>
    <w:rsid w:val="00D445E9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56AAE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860C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youtu.be/afzmwAKUppU" TargetMode="External"/><Relationship Id="rId4" Type="http://schemas.openxmlformats.org/officeDocument/2006/relationships/hyperlink" Target="https://youtu.be/afzmwAKUpp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M Baron</cp:lastModifiedBy>
  <cp:revision>6</cp:revision>
  <cp:lastPrinted>2026-07-13T15:11:00Z</cp:lastPrinted>
  <dcterms:created xsi:type="dcterms:W3CDTF">2023-06-12T15:41:00Z</dcterms:created>
  <dcterms:modified xsi:type="dcterms:W3CDTF">2026-07-13T15:11:00Z</dcterms:modified>
</cp:coreProperties>
</file>