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7B5AA" w14:textId="46371684" w:rsidR="00F91FE1" w:rsidRDefault="00AD3E1D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09C1A4" wp14:editId="1ED8247E">
                <wp:simplePos x="0" y="0"/>
                <wp:positionH relativeFrom="margin">
                  <wp:posOffset>215900</wp:posOffset>
                </wp:positionH>
                <wp:positionV relativeFrom="paragraph">
                  <wp:posOffset>-190500</wp:posOffset>
                </wp:positionV>
                <wp:extent cx="6045200" cy="1384935"/>
                <wp:effectExtent l="0" t="0" r="0" b="5715"/>
                <wp:wrapNone/>
                <wp:docPr id="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1384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83716D" w14:textId="77777777" w:rsidR="00A854D5" w:rsidRPr="00A854D5" w:rsidRDefault="00A854D5" w:rsidP="006A7A67">
                            <w:pPr>
                              <w:jc w:val="center"/>
                              <w:rPr>
                                <w:rFonts w:ascii="Kristen ITC" w:hAnsi="Kristen ITC" w:cs="Arial"/>
                                <w:sz w:val="72"/>
                                <w:szCs w:val="72"/>
                              </w:rPr>
                            </w:pPr>
                            <w:r w:rsidRPr="00A854D5">
                              <w:rPr>
                                <w:rFonts w:ascii="Kristen ITC" w:hAnsi="Kristen ITC" w:cs="Arial"/>
                                <w:sz w:val="72"/>
                                <w:szCs w:val="72"/>
                              </w:rPr>
                              <w:t>Sculptures</w:t>
                            </w:r>
                          </w:p>
                          <w:p w14:paraId="5FD3F184" w14:textId="35530097" w:rsidR="0065019E" w:rsidRPr="00A854D5" w:rsidRDefault="0065019E" w:rsidP="0065019E">
                            <w:pPr>
                              <w:rPr>
                                <w:rFonts w:ascii="Kristen ITC" w:hAnsi="Kristen ITC" w:cs="Arial"/>
                                <w:sz w:val="72"/>
                                <w:szCs w:val="72"/>
                              </w:rPr>
                            </w:pPr>
                            <w:r w:rsidRPr="00A854D5">
                              <w:rPr>
                                <w:rFonts w:ascii="Kristen ITC" w:hAnsi="Kristen ITC" w:cs="Arial"/>
                                <w:sz w:val="72"/>
                                <w:szCs w:val="72"/>
                              </w:rPr>
                              <w:t xml:space="preserve">Year 1 </w:t>
                            </w:r>
                            <w:r w:rsidR="00AD3E1D">
                              <w:rPr>
                                <w:rFonts w:ascii="Kristen ITC" w:hAnsi="Kristen ITC" w:cs="Arial"/>
                                <w:sz w:val="72"/>
                                <w:szCs w:val="72"/>
                              </w:rPr>
                              <w:t xml:space="preserve">and 2 </w:t>
                            </w:r>
                            <w:r w:rsidR="00005C2B" w:rsidRPr="00A854D5">
                              <w:rPr>
                                <w:rFonts w:ascii="Kristen ITC" w:hAnsi="Kristen ITC" w:cs="Arial"/>
                                <w:sz w:val="72"/>
                                <w:szCs w:val="72"/>
                              </w:rPr>
                              <w:t>Autumn</w:t>
                            </w:r>
                            <w:r w:rsidRPr="00A854D5">
                              <w:rPr>
                                <w:rFonts w:ascii="Kristen ITC" w:hAnsi="Kristen ITC" w:cs="Arial"/>
                                <w:sz w:val="72"/>
                                <w:szCs w:val="72"/>
                              </w:rPr>
                              <w:t xml:space="preserve"> 1</w:t>
                            </w:r>
                            <w:r w:rsidR="00005C2B" w:rsidRPr="00A854D5">
                              <w:rPr>
                                <w:rFonts w:ascii="Kristen ITC" w:hAnsi="Kristen ITC" w:cs="Arial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14:paraId="60E53635" w14:textId="77777777" w:rsidR="0065019E" w:rsidRDefault="0065019E" w:rsidP="0065019E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09C1A4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17pt;margin-top:-15pt;width:476pt;height:109.0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" filled="f" stroked="f">
                <v:textbox>
                  <w:txbxContent>
                    <w:p w14:paraId="6F83716D" w14:textId="77777777" w:rsidR="00A854D5" w:rsidRPr="00A854D5" w:rsidRDefault="00A854D5" w:rsidP="006A7A67">
                      <w:pPr>
                        <w:jc w:val="center"/>
                        <w:rPr>
                          <w:rFonts w:ascii="Kristen ITC" w:hAnsi="Kristen ITC" w:cs="Arial"/>
                          <w:sz w:val="72"/>
                          <w:szCs w:val="72"/>
                        </w:rPr>
                      </w:pPr>
                      <w:r w:rsidRPr="00A854D5">
                        <w:rPr>
                          <w:rFonts w:ascii="Kristen ITC" w:hAnsi="Kristen ITC" w:cs="Arial"/>
                          <w:sz w:val="72"/>
                          <w:szCs w:val="72"/>
                        </w:rPr>
                        <w:t>Sculptures</w:t>
                      </w:r>
                    </w:p>
                    <w:p w14:paraId="5FD3F184" w14:textId="35530097" w:rsidR="0065019E" w:rsidRPr="00A854D5" w:rsidRDefault="0065019E" w:rsidP="0065019E">
                      <w:pPr>
                        <w:rPr>
                          <w:rFonts w:ascii="Kristen ITC" w:hAnsi="Kristen ITC" w:cs="Arial"/>
                          <w:sz w:val="72"/>
                          <w:szCs w:val="72"/>
                        </w:rPr>
                      </w:pPr>
                      <w:r w:rsidRPr="00A854D5">
                        <w:rPr>
                          <w:rFonts w:ascii="Kristen ITC" w:hAnsi="Kristen ITC" w:cs="Arial"/>
                          <w:sz w:val="72"/>
                          <w:szCs w:val="72"/>
                        </w:rPr>
                        <w:t xml:space="preserve">Year 1 </w:t>
                      </w:r>
                      <w:r w:rsidR="00AD3E1D">
                        <w:rPr>
                          <w:rFonts w:ascii="Kristen ITC" w:hAnsi="Kristen ITC" w:cs="Arial"/>
                          <w:sz w:val="72"/>
                          <w:szCs w:val="72"/>
                        </w:rPr>
                        <w:t xml:space="preserve">and 2 </w:t>
                      </w:r>
                      <w:r w:rsidR="00005C2B" w:rsidRPr="00A854D5">
                        <w:rPr>
                          <w:rFonts w:ascii="Kristen ITC" w:hAnsi="Kristen ITC" w:cs="Arial"/>
                          <w:sz w:val="72"/>
                          <w:szCs w:val="72"/>
                        </w:rPr>
                        <w:t>Autumn</w:t>
                      </w:r>
                      <w:r w:rsidRPr="00A854D5">
                        <w:rPr>
                          <w:rFonts w:ascii="Kristen ITC" w:hAnsi="Kristen ITC" w:cs="Arial"/>
                          <w:sz w:val="72"/>
                          <w:szCs w:val="72"/>
                        </w:rPr>
                        <w:t xml:space="preserve"> 1</w:t>
                      </w:r>
                      <w:r w:rsidR="00005C2B" w:rsidRPr="00A854D5">
                        <w:rPr>
                          <w:rFonts w:ascii="Kristen ITC" w:hAnsi="Kristen ITC" w:cs="Arial"/>
                          <w:sz w:val="72"/>
                          <w:szCs w:val="72"/>
                        </w:rPr>
                        <w:t xml:space="preserve"> </w:t>
                      </w:r>
                    </w:p>
                    <w:p w14:paraId="60E53635" w14:textId="77777777" w:rsidR="0065019E" w:rsidRDefault="0065019E" w:rsidP="0065019E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546094D7" wp14:editId="49C90870">
            <wp:simplePos x="0" y="0"/>
            <wp:positionH relativeFrom="column">
              <wp:posOffset>4445635</wp:posOffset>
            </wp:positionH>
            <wp:positionV relativeFrom="paragraph">
              <wp:posOffset>1181100</wp:posOffset>
            </wp:positionV>
            <wp:extent cx="1443355" cy="1209675"/>
            <wp:effectExtent l="0" t="0" r="4445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35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3C0BCABE" wp14:editId="2E2F5307">
            <wp:simplePos x="0" y="0"/>
            <wp:positionH relativeFrom="column">
              <wp:posOffset>5772150</wp:posOffset>
            </wp:positionH>
            <wp:positionV relativeFrom="paragraph">
              <wp:posOffset>1419225</wp:posOffset>
            </wp:positionV>
            <wp:extent cx="1522730" cy="1296670"/>
            <wp:effectExtent l="0" t="0" r="127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73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44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E35CE95" wp14:editId="60F30A27">
                <wp:simplePos x="0" y="0"/>
                <wp:positionH relativeFrom="column">
                  <wp:posOffset>8010525</wp:posOffset>
                </wp:positionH>
                <wp:positionV relativeFrom="paragraph">
                  <wp:posOffset>-819150</wp:posOffset>
                </wp:positionV>
                <wp:extent cx="1666875" cy="5810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E5EF3D" w14:textId="77777777" w:rsidR="00D6144D" w:rsidRPr="007D5F43" w:rsidRDefault="00D6144D" w:rsidP="00D6144D">
                            <w:pPr>
                              <w:shd w:val="clear" w:color="auto" w:fill="FFC000"/>
                              <w:jc w:val="center"/>
                              <w:rPr>
                                <w:rFonts w:ascii="Kristen ITC" w:hAnsi="Kristen ITC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7D5F43">
                              <w:rPr>
                                <w:rFonts w:ascii="Kristen ITC" w:hAnsi="Kristen ITC"/>
                                <w:sz w:val="72"/>
                                <w:szCs w:val="72"/>
                                <w:lang w:val="en-US"/>
                              </w:rPr>
                              <w:t>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5CE95" id="Text Box 5" o:spid="_x0000_s1027" type="#_x0000_t202" style="position:absolute;margin-left:630.75pt;margin-top:-64.5pt;width:131.25pt;height:45.7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" fillcolor="window" strokeweight=".5pt">
                <v:textbox>
                  <w:txbxContent>
                    <w:p w14:paraId="54E5EF3D" w14:textId="77777777" w:rsidR="00D6144D" w:rsidRPr="007D5F43" w:rsidRDefault="00D6144D" w:rsidP="00D6144D">
                      <w:pPr>
                        <w:shd w:val="clear" w:color="auto" w:fill="FFC000"/>
                        <w:jc w:val="center"/>
                        <w:rPr>
                          <w:rFonts w:ascii="Kristen ITC" w:hAnsi="Kristen ITC"/>
                          <w:sz w:val="72"/>
                          <w:szCs w:val="72"/>
                          <w:lang w:val="en-US"/>
                        </w:rPr>
                      </w:pPr>
                      <w:r w:rsidRPr="007D5F43">
                        <w:rPr>
                          <w:rFonts w:ascii="Kristen ITC" w:hAnsi="Kristen ITC"/>
                          <w:sz w:val="72"/>
                          <w:szCs w:val="72"/>
                          <w:lang w:val="en-US"/>
                        </w:rPr>
                        <w:t>Art</w:t>
                      </w:r>
                    </w:p>
                  </w:txbxContent>
                </v:textbox>
              </v:shape>
            </w:pict>
          </mc:Fallback>
        </mc:AlternateContent>
      </w:r>
      <w:r w:rsidR="00B26350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DCCD50" wp14:editId="2F6E3DE4">
                <wp:simplePos x="0" y="0"/>
                <wp:positionH relativeFrom="column">
                  <wp:posOffset>-781050</wp:posOffset>
                </wp:positionH>
                <wp:positionV relativeFrom="paragraph">
                  <wp:posOffset>485775</wp:posOffset>
                </wp:positionV>
                <wp:extent cx="1541721" cy="447675"/>
                <wp:effectExtent l="0" t="0" r="0" b="9525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21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56DD0" w14:textId="77777777" w:rsidR="0008088C" w:rsidRPr="0065019E" w:rsidRDefault="0008088C" w:rsidP="00005C2B">
                            <w:pPr>
                              <w:spacing w:after="0" w:line="240" w:lineRule="auto"/>
                              <w:jc w:val="center"/>
                              <w:rPr>
                                <w:rFonts w:ascii="Freestyle Script" w:hAnsi="Freestyle Script"/>
                                <w:sz w:val="40"/>
                                <w:szCs w:val="40"/>
                              </w:rPr>
                            </w:pPr>
                            <w:r w:rsidRPr="0065019E">
                              <w:rPr>
                                <w:rFonts w:ascii="Freestyle Script" w:hAnsi="Freestyle Script"/>
                                <w:sz w:val="40"/>
                                <w:szCs w:val="40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CCD50" id="Text Box 14" o:spid="_x0000_s1028" type="#_x0000_t202" style="position:absolute;margin-left:-61.5pt;margin-top:38.25pt;width:121.4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" filled="f" stroked="f">
                <v:textbox>
                  <w:txbxContent>
                    <w:p w14:paraId="5A356DD0" w14:textId="77777777" w:rsidR="0008088C" w:rsidRPr="0065019E" w:rsidRDefault="0008088C" w:rsidP="00005C2B">
                      <w:pPr>
                        <w:spacing w:after="0" w:line="240" w:lineRule="auto"/>
                        <w:jc w:val="center"/>
                        <w:rPr>
                          <w:rFonts w:ascii="Freestyle Script" w:hAnsi="Freestyle Script"/>
                          <w:sz w:val="40"/>
                          <w:szCs w:val="40"/>
                        </w:rPr>
                      </w:pPr>
                      <w:r w:rsidRPr="0065019E">
                        <w:rPr>
                          <w:rFonts w:ascii="Freestyle Script" w:hAnsi="Freestyle Script"/>
                          <w:sz w:val="40"/>
                          <w:szCs w:val="40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  <w:r w:rsidR="00560A83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DB62D" wp14:editId="0990BA0E">
                <wp:simplePos x="0" y="0"/>
                <wp:positionH relativeFrom="column">
                  <wp:posOffset>-381000</wp:posOffset>
                </wp:positionH>
                <wp:positionV relativeFrom="paragraph">
                  <wp:posOffset>-800100</wp:posOffset>
                </wp:positionV>
                <wp:extent cx="6181725" cy="796925"/>
                <wp:effectExtent l="0" t="0" r="0" b="3175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1725" cy="79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C5EAE" w14:textId="7D0B2C94" w:rsidR="0008088C" w:rsidRDefault="00CC04B9" w:rsidP="0008088C">
                            <w:pPr>
                              <w:rPr>
                                <w:rFonts w:ascii="Freestyle Script" w:hAnsi="Freestyle Script"/>
                                <w:sz w:val="144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>Penguins</w:t>
                            </w:r>
                            <w:r w:rsidR="00A854D5"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 xml:space="preserve">, Pigs </w:t>
                            </w:r>
                            <w:r>
                              <w:rPr>
                                <w:rFonts w:ascii="Freestyle Script" w:hAnsi="Freestyle Script"/>
                                <w:sz w:val="96"/>
                                <w:szCs w:val="96"/>
                              </w:rPr>
                              <w:t>and Possums</w:t>
                            </w:r>
                            <w:r>
                              <w:rPr>
                                <w:rFonts w:ascii="Freestyle Script" w:hAnsi="Freestyle Script"/>
                                <w:sz w:val="1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DB62D" id="Text Box 17" o:spid="_x0000_s1029" type="#_x0000_t202" style="position:absolute;margin-left:-30pt;margin-top:-63pt;width:486.75pt;height:6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" filled="f" stroked="f">
                <v:textbox>
                  <w:txbxContent>
                    <w:p w14:paraId="74EC5EAE" w14:textId="7D0B2C94" w:rsidR="0008088C" w:rsidRDefault="00CC04B9" w:rsidP="0008088C">
                      <w:pPr>
                        <w:rPr>
                          <w:rFonts w:ascii="Freestyle Script" w:hAnsi="Freestyle Script"/>
                          <w:sz w:val="144"/>
                        </w:rPr>
                      </w:pPr>
                      <w:r>
                        <w:rPr>
                          <w:rFonts w:ascii="Freestyle Script" w:hAnsi="Freestyle Script"/>
                          <w:sz w:val="96"/>
                          <w:szCs w:val="96"/>
                        </w:rPr>
                        <w:t>Penguins</w:t>
                      </w:r>
                      <w:r w:rsidR="00A854D5">
                        <w:rPr>
                          <w:rFonts w:ascii="Freestyle Script" w:hAnsi="Freestyle Script"/>
                          <w:sz w:val="96"/>
                          <w:szCs w:val="96"/>
                        </w:rPr>
                        <w:t xml:space="preserve">, Pigs </w:t>
                      </w:r>
                      <w:r>
                        <w:rPr>
                          <w:rFonts w:ascii="Freestyle Script" w:hAnsi="Freestyle Script"/>
                          <w:sz w:val="96"/>
                          <w:szCs w:val="96"/>
                        </w:rPr>
                        <w:t>and Possums</w:t>
                      </w:r>
                      <w:r>
                        <w:rPr>
                          <w:rFonts w:ascii="Freestyle Script" w:hAnsi="Freestyle Script"/>
                          <w:sz w:val="1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A7A6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F5CB26" wp14:editId="6D51C129">
                <wp:simplePos x="0" y="0"/>
                <wp:positionH relativeFrom="column">
                  <wp:posOffset>1352550</wp:posOffset>
                </wp:positionH>
                <wp:positionV relativeFrom="paragraph">
                  <wp:posOffset>4857750</wp:posOffset>
                </wp:positionV>
                <wp:extent cx="2114550" cy="1676400"/>
                <wp:effectExtent l="0" t="0" r="0" b="0"/>
                <wp:wrapNone/>
                <wp:docPr id="2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6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7A7F08" w14:textId="77777777" w:rsidR="006A7A67" w:rsidRDefault="00112207" w:rsidP="0019028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How can you cre</w:t>
                            </w:r>
                            <w:r w:rsidR="00BC744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e</w:t>
                            </w:r>
                            <w:r w:rsidR="00BC744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texture</w:t>
                            </w:r>
                            <w:r w:rsidR="00BC744A" w:rsidRPr="000F6E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6A1CB346" w14:textId="69B986EF" w:rsidR="0019028C" w:rsidRPr="00112207" w:rsidRDefault="0094720C" w:rsidP="0019028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9028C">
                              <w:rPr>
                                <w:rFonts w:ascii="Arial" w:hAnsi="Arial" w:cs="Arial"/>
                              </w:rPr>
                              <w:t>Use different tools, leaves and twigs</w:t>
                            </w:r>
                            <w:r w:rsidR="00BC744A" w:rsidRPr="0019028C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r w:rsidR="0019028C" w:rsidRPr="0094720C">
                              <w:rPr>
                                <w:rFonts w:ascii="Arial" w:hAnsi="Arial" w:cs="Arial"/>
                              </w:rPr>
                              <w:t xml:space="preserve">Choose the correct brush size for painting the 3D model </w:t>
                            </w:r>
                            <w:proofErr w:type="spellStart"/>
                            <w:r w:rsidR="0019028C" w:rsidRPr="0094720C">
                              <w:rPr>
                                <w:rFonts w:ascii="Arial" w:hAnsi="Arial" w:cs="Arial"/>
                              </w:rPr>
                              <w:t>e.g</w:t>
                            </w:r>
                            <w:proofErr w:type="spellEnd"/>
                            <w:r w:rsidR="0019028C" w:rsidRPr="0094720C">
                              <w:rPr>
                                <w:rFonts w:ascii="Arial" w:hAnsi="Arial" w:cs="Arial"/>
                              </w:rPr>
                              <w:t>, fine brush for a small section such as a beak</w:t>
                            </w:r>
                            <w:r w:rsidR="0019028C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92C14F5" w14:textId="6A167BCA" w:rsidR="00BC744A" w:rsidRPr="0019028C" w:rsidRDefault="00BC744A" w:rsidP="00BC744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2CE375" w14:textId="77777777" w:rsidR="00BC744A" w:rsidRDefault="00BC744A" w:rsidP="00BC744A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5CB26" id="_x0000_s1030" type="#_x0000_t202" style="position:absolute;margin-left:106.5pt;margin-top:382.5pt;width:166.5pt;height:13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" filled="f" stroked="f">
                <v:textbox>
                  <w:txbxContent>
                    <w:p w14:paraId="0D7A7F08" w14:textId="77777777" w:rsidR="006A7A67" w:rsidRDefault="00112207" w:rsidP="0019028C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How can you cre</w:t>
                      </w:r>
                      <w:r w:rsidR="00BC744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e</w:t>
                      </w:r>
                      <w:r w:rsidR="00BC744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texture</w:t>
                      </w:r>
                      <w:r w:rsidR="00BC744A" w:rsidRPr="000F6E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6A1CB346" w14:textId="69B986EF" w:rsidR="0019028C" w:rsidRPr="00112207" w:rsidRDefault="0094720C" w:rsidP="0019028C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19028C">
                        <w:rPr>
                          <w:rFonts w:ascii="Arial" w:hAnsi="Arial" w:cs="Arial"/>
                        </w:rPr>
                        <w:t>Use different tools, leaves and twigs</w:t>
                      </w:r>
                      <w:r w:rsidR="00BC744A" w:rsidRPr="0019028C">
                        <w:rPr>
                          <w:rFonts w:ascii="Arial" w:hAnsi="Arial" w:cs="Arial"/>
                        </w:rPr>
                        <w:t xml:space="preserve">. </w:t>
                      </w:r>
                      <w:r w:rsidR="0019028C" w:rsidRPr="0094720C">
                        <w:rPr>
                          <w:rFonts w:ascii="Arial" w:hAnsi="Arial" w:cs="Arial"/>
                        </w:rPr>
                        <w:t xml:space="preserve">Choose the correct brush size for painting the 3D model </w:t>
                      </w:r>
                      <w:proofErr w:type="spellStart"/>
                      <w:r w:rsidR="0019028C" w:rsidRPr="0094720C">
                        <w:rPr>
                          <w:rFonts w:ascii="Arial" w:hAnsi="Arial" w:cs="Arial"/>
                        </w:rPr>
                        <w:t>e.g</w:t>
                      </w:r>
                      <w:proofErr w:type="spellEnd"/>
                      <w:r w:rsidR="0019028C" w:rsidRPr="0094720C">
                        <w:rPr>
                          <w:rFonts w:ascii="Arial" w:hAnsi="Arial" w:cs="Arial"/>
                        </w:rPr>
                        <w:t>, fine brush for a small section such as a beak</w:t>
                      </w:r>
                      <w:r w:rsidR="0019028C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  <w:p w14:paraId="592C14F5" w14:textId="6A167BCA" w:rsidR="00BC744A" w:rsidRPr="0019028C" w:rsidRDefault="00BC744A" w:rsidP="00BC744A">
                      <w:pPr>
                        <w:rPr>
                          <w:rFonts w:ascii="Arial" w:hAnsi="Arial" w:cs="Arial"/>
                        </w:rPr>
                      </w:pPr>
                    </w:p>
                    <w:p w14:paraId="0B2CE375" w14:textId="77777777" w:rsidR="00BC744A" w:rsidRDefault="00BC744A" w:rsidP="00BC744A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A7A67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6F562A51" wp14:editId="53B147B9">
            <wp:simplePos x="0" y="0"/>
            <wp:positionH relativeFrom="column">
              <wp:posOffset>7362190</wp:posOffset>
            </wp:positionH>
            <wp:positionV relativeFrom="paragraph">
              <wp:posOffset>1333500</wp:posOffset>
            </wp:positionV>
            <wp:extent cx="1645920" cy="1370965"/>
            <wp:effectExtent l="0" t="0" r="5080" b="63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7A67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58310AEE" wp14:editId="42A425A6">
            <wp:simplePos x="0" y="0"/>
            <wp:positionH relativeFrom="column">
              <wp:posOffset>3968750</wp:posOffset>
            </wp:positionH>
            <wp:positionV relativeFrom="paragraph">
              <wp:posOffset>1403985</wp:posOffset>
            </wp:positionV>
            <wp:extent cx="512618" cy="512618"/>
            <wp:effectExtent l="0" t="0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18" cy="51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7A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94B975" wp14:editId="6955B820">
                <wp:simplePos x="0" y="0"/>
                <wp:positionH relativeFrom="page">
                  <wp:align>right</wp:align>
                </wp:positionH>
                <wp:positionV relativeFrom="paragraph">
                  <wp:posOffset>2764155</wp:posOffset>
                </wp:positionV>
                <wp:extent cx="6054090" cy="3934691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090" cy="39346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8895" w:type="dxa"/>
                              <w:tblInd w:w="-5" w:type="dxa"/>
                              <w:shd w:val="clear" w:color="auto" w:fill="EDEDED" w:themeFill="accent3" w:themeFillTint="33"/>
                              <w:tblLook w:val="04A0" w:firstRow="1" w:lastRow="0" w:firstColumn="1" w:lastColumn="0" w:noHBand="0" w:noVBand="1"/>
                            </w:tblPr>
                            <w:tblGrid>
                              <w:gridCol w:w="1759"/>
                              <w:gridCol w:w="7136"/>
                            </w:tblGrid>
                            <w:tr w:rsidR="007B3AE1" w:rsidRPr="007B3AE1" w14:paraId="0B2A41B2" w14:textId="77777777" w:rsidTr="006A7A67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2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7FC2DE6A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71DB7527" w14:textId="7632AC70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7B3AE1" w:rsidRPr="007B3AE1" w14:paraId="1D339C6D" w14:textId="77777777" w:rsidTr="006A7A6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6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6F270C1F" w14:textId="1B105AC3" w:rsidR="007B3AE1" w:rsidRPr="007F222E" w:rsidRDefault="00212B99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Sculptor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480905E2" w14:textId="2ED08C46" w:rsidR="007B3AE1" w:rsidRPr="00B06AAB" w:rsidRDefault="00B06AAB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 w:cs="Arial"/>
                                      <w:color w:val="000000"/>
                                      <w:shd w:val="clear" w:color="auto" w:fill="FFFFFF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An </w:t>
                                  </w:r>
                                  <w:r w:rsidRPr="00B06AAB">
                                    <w:rPr>
                                      <w:rFonts w:ascii="Arial" w:hAnsi="Arial" w:cs="Arial"/>
                                    </w:rPr>
                                    <w:t>artist who creates sculptures out of material such as wood, clay, metal, or stone.</w:t>
                                  </w:r>
                                </w:p>
                              </w:tc>
                            </w:tr>
                            <w:tr w:rsidR="007B3AE1" w:rsidRPr="007B3AE1" w14:paraId="2F4FA507" w14:textId="77777777" w:rsidTr="006A7A67">
                              <w:trPr>
                                <w:trHeight w:val="46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6004B599" w14:textId="5D76ACC6" w:rsidR="007B3AE1" w:rsidRPr="007F222E" w:rsidRDefault="00CB2DC0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212B99"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culpture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2FB78AAC" w14:textId="64CD70CA" w:rsidR="007B3AE1" w:rsidRPr="00D42F5A" w:rsidRDefault="00D21238" w:rsidP="007B3AE1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D42F5A">
                                    <w:rPr>
                                      <w:rFonts w:ascii="Arial" w:hAnsi="Arial" w:cs="Arial"/>
                                    </w:rPr>
                                    <w:t xml:space="preserve">A three-dimensional piece of art often carved, chiseled, or cast from </w:t>
                                  </w:r>
                                  <w:r w:rsidR="009968C8" w:rsidRPr="00D42F5A">
                                    <w:rPr>
                                      <w:rFonts w:ascii="Arial" w:hAnsi="Arial" w:cs="Arial"/>
                                    </w:rPr>
                                    <w:t>stone, marble, wood or bronze.</w:t>
                                  </w:r>
                                </w:p>
                              </w:tc>
                            </w:tr>
                            <w:tr w:rsidR="007B3AE1" w:rsidRPr="007B3AE1" w14:paraId="17675FF1" w14:textId="77777777" w:rsidTr="006A7A6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56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1D7ACE65" w14:textId="2CCF2224" w:rsidR="007B3AE1" w:rsidRPr="007F222E" w:rsidRDefault="00CB2DC0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212B99"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hade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0B4CABCC" w14:textId="28C67088" w:rsidR="007B3AE1" w:rsidRPr="00D42F5A" w:rsidRDefault="009102E6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D42F5A">
                                    <w:rPr>
                                      <w:rFonts w:ascii="Arial" w:hAnsi="Arial" w:cs="Arial"/>
                                      <w:color w:val="231F20"/>
                                    </w:rPr>
                                    <w:t>A</w:t>
                                  </w:r>
                                  <w:r w:rsidRPr="00D42F5A">
                                    <w:rPr>
                                      <w:rStyle w:val="apple-converted-space"/>
                                      <w:rFonts w:ascii="Arial" w:hAnsi="Arial" w:cs="Arial"/>
                                      <w:color w:val="231F20"/>
                                    </w:rPr>
                                    <w:t> </w:t>
                                  </w:r>
                                  <w:r w:rsidRPr="00D42F5A">
                                    <w:rPr>
                                      <w:rStyle w:val="Strong"/>
                                      <w:rFonts w:ascii="Arial" w:hAnsi="Arial" w:cs="Arial"/>
                                      <w:color w:val="231F20"/>
                                    </w:rPr>
                                    <w:t>shade</w:t>
                                  </w:r>
                                  <w:r w:rsidRPr="00D42F5A">
                                    <w:rPr>
                                      <w:rStyle w:val="apple-converted-space"/>
                                      <w:rFonts w:ascii="Arial" w:hAnsi="Arial" w:cs="Arial"/>
                                      <w:color w:val="231F20"/>
                                    </w:rPr>
                                    <w:t> </w:t>
                                  </w:r>
                                  <w:r w:rsidRPr="00D42F5A">
                                    <w:rPr>
                                      <w:rFonts w:ascii="Arial" w:hAnsi="Arial" w:cs="Arial"/>
                                      <w:color w:val="231F20"/>
                                    </w:rPr>
                                    <w:t>is where an artist adds black to a colour to darken it down.</w:t>
                                  </w:r>
                                </w:p>
                              </w:tc>
                            </w:tr>
                            <w:tr w:rsidR="007B3AE1" w:rsidRPr="007B3AE1" w14:paraId="34EDF609" w14:textId="77777777" w:rsidTr="006A7A67">
                              <w:trPr>
                                <w:trHeight w:val="46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73D8682E" w14:textId="215D7C5F" w:rsidR="007B3AE1" w:rsidRPr="007F222E" w:rsidRDefault="00CB2DC0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="00212B99"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ones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50219F6D" w14:textId="00DD0EF1" w:rsidR="007B3AE1" w:rsidRPr="00D42F5A" w:rsidRDefault="00CB2DC0" w:rsidP="007B3AE1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color w:val="231F20"/>
                                      <w:lang w:val="en-GB"/>
                                    </w:rPr>
                                  </w:pPr>
                                  <w:r w:rsidRPr="00D42F5A">
                                    <w:rPr>
                                      <w:rFonts w:ascii="Arial" w:hAnsi="Arial" w:cs="Arial"/>
                                      <w:color w:val="231F20"/>
                                    </w:rPr>
                                    <w:t>Tones refers to how light or dark something is.</w:t>
                                  </w:r>
                                  <w:r w:rsidRPr="00D42F5A">
                                    <w:rPr>
                                      <w:rStyle w:val="apple-converted-space"/>
                                      <w:rFonts w:ascii="Arial" w:hAnsi="Arial" w:cs="Arial"/>
                                      <w:color w:val="231F20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B3AE1" w:rsidRPr="007B3AE1" w14:paraId="74D98184" w14:textId="77777777" w:rsidTr="006A7A6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56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28047E27" w14:textId="1A791252" w:rsidR="007B3AE1" w:rsidRPr="007F222E" w:rsidRDefault="00CB2DC0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="00212B99"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hape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4F687190" w14:textId="6130B03C" w:rsidR="007B3AE1" w:rsidRPr="00BC744A" w:rsidRDefault="00A535A4" w:rsidP="00BC744A">
                                  <w:pPr>
                                    <w:spacing w:after="160" w:line="259" w:lineRule="auto"/>
                                    <w:contextualSpacing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alibri" w:hAnsi="Calibri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C744A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>Shape is a</w:t>
                                  </w:r>
                                  <w:r w:rsidR="00F7163F" w:rsidRPr="00BC744A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 xml:space="preserve"> flat area surrounded by edges or an outline</w:t>
                                  </w:r>
                                  <w:r w:rsidRPr="00BC744A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>. Artists use all kinds of shapes</w:t>
                                  </w:r>
                                  <w:r w:rsidR="00BC744A" w:rsidRPr="00BC744A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7B3AE1" w:rsidRPr="007B3AE1" w14:paraId="74219C77" w14:textId="77777777" w:rsidTr="006A7A67">
                              <w:trPr>
                                <w:trHeight w:val="46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574AADD9" w14:textId="31C0840B" w:rsidR="007B3AE1" w:rsidRPr="007F222E" w:rsidRDefault="00CB2DC0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L</w:t>
                                  </w:r>
                                  <w:r w:rsidR="00212B99"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ine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66FC3246" w14:textId="294C641E" w:rsidR="007B3AE1" w:rsidRPr="00D42F5A" w:rsidRDefault="001150E0" w:rsidP="00C0565B">
                                  <w:pPr>
                                    <w:spacing w:before="100" w:beforeAutospacing="1" w:after="100" w:afterAutospacing="1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Arial" w:eastAsia="Times New Roman" w:hAnsi="Arial" w:cs="Arial"/>
                                      <w:color w:val="333333"/>
                                      <w:lang w:eastAsia="en-GB"/>
                                    </w:rPr>
                                  </w:pPr>
                                  <w:r w:rsidRPr="00D42F5A">
                                    <w:rPr>
                                      <w:rFonts w:ascii="Arial" w:eastAsia="Times New Roman" w:hAnsi="Arial" w:cs="Arial"/>
                                      <w:color w:val="333333"/>
                                      <w:lang w:eastAsia="en-GB"/>
                                    </w:rPr>
                                    <w:t xml:space="preserve">Lines can be straight or curved; they can be horizontal, vertical or diagonal; </w:t>
                                  </w:r>
                                  <w:r w:rsidR="00C0565B" w:rsidRPr="00D42F5A">
                                    <w:rPr>
                                      <w:rFonts w:ascii="Arial" w:eastAsia="Times New Roman" w:hAnsi="Arial" w:cs="Arial"/>
                                      <w:color w:val="333333"/>
                                      <w:lang w:eastAsia="en-GB"/>
                                    </w:rPr>
                                    <w:t xml:space="preserve">and they can change direction. </w:t>
                                  </w:r>
                                </w:p>
                              </w:tc>
                            </w:tr>
                            <w:tr w:rsidR="007B3AE1" w:rsidRPr="007B3AE1" w14:paraId="3CEA436C" w14:textId="77777777" w:rsidTr="006A7A6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56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487C76CB" w14:textId="419672F0" w:rsidR="007B3AE1" w:rsidRPr="007F222E" w:rsidRDefault="00CB2DC0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="00212B99"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exture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69E6236F" w14:textId="4E3B320C" w:rsidR="007B3AE1" w:rsidRPr="00D42F5A" w:rsidRDefault="00F7163F" w:rsidP="007B3AE1">
                                  <w:pPr>
                                    <w:widowControl/>
                                    <w:spacing w:after="160" w:line="259" w:lineRule="auto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D42F5A">
                                    <w:rPr>
                                      <w:rFonts w:ascii="Arial" w:hAnsi="Arial" w:cs="Arial"/>
                                      <w:color w:val="231F20"/>
                                    </w:rPr>
                                    <w:t>Texture means how something feels. The appearance of texture is an important visual element.</w:t>
                                  </w:r>
                                </w:p>
                              </w:tc>
                            </w:tr>
                            <w:tr w:rsidR="007B3AE1" w:rsidRPr="007B3AE1" w14:paraId="6E07076C" w14:textId="77777777" w:rsidTr="006A7A67">
                              <w:trPr>
                                <w:trHeight w:val="456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022967DF" w14:textId="43C42BF7" w:rsidR="007B3AE1" w:rsidRPr="007F222E" w:rsidRDefault="00CB2DC0" w:rsidP="007B3AE1">
                                  <w:pPr>
                                    <w:rPr>
                                      <w:b w:val="0"/>
                                      <w:bCs w:val="0"/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K</w:t>
                                  </w:r>
                                  <w:r w:rsidR="00212B99"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neading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09827D21" w14:textId="0CB42B1B" w:rsidR="007B3AE1" w:rsidRPr="00D42F5A" w:rsidRDefault="00516503" w:rsidP="00AB6287">
                                  <w:pPr>
                                    <w:widowControl/>
                                    <w:spacing w:after="160" w:line="259" w:lineRule="auto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  <w:lang w:val="en-GB"/>
                                    </w:rPr>
                                  </w:pPr>
                                  <w:r w:rsidRPr="00D42F5A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>Kneading to work (dough, clay)</w:t>
                                  </w:r>
                                  <w:r w:rsidR="00AB6287" w:rsidRPr="00D42F5A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 xml:space="preserve"> i</w:t>
                                  </w:r>
                                  <w:r w:rsidRPr="00D42F5A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>nto a mixture by pressing, folding, and stretch</w:t>
                                  </w:r>
                                  <w:r w:rsidR="00AB6287" w:rsidRPr="00D42F5A">
                                    <w:rPr>
                                      <w:rFonts w:ascii="Arial" w:hAnsi="Arial" w:cs="Arial"/>
                                      <w:color w:val="040C28"/>
                                    </w:rPr>
                                    <w:t xml:space="preserve">ing. </w:t>
                                  </w:r>
                                </w:p>
                              </w:tc>
                            </w:tr>
                            <w:tr w:rsidR="007B3AE1" w:rsidRPr="007B3AE1" w14:paraId="7A5703FA" w14:textId="77777777" w:rsidTr="006A7A6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56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759" w:type="dxa"/>
                                  <w:shd w:val="clear" w:color="auto" w:fill="EDEDED" w:themeFill="accent3" w:themeFillTint="33"/>
                                </w:tcPr>
                                <w:p w14:paraId="1EB4A00E" w14:textId="2D94A169" w:rsidR="007B3AE1" w:rsidRPr="007F222E" w:rsidRDefault="00CB2DC0" w:rsidP="007B3AE1">
                                  <w:pPr>
                                    <w:rPr>
                                      <w:b w:val="0"/>
                                      <w:bCs w:val="0"/>
                                      <w:sz w:val="24"/>
                                      <w:szCs w:val="24"/>
                                    </w:rPr>
                                  </w:pPr>
                                  <w:r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R</w:t>
                                  </w:r>
                                  <w:r w:rsidR="00212B99" w:rsidRPr="007F222E">
                                    <w:rPr>
                                      <w:rFonts w:cstheme="minorHAnsi"/>
                                      <w:sz w:val="24"/>
                                      <w:szCs w:val="24"/>
                                    </w:rPr>
                                    <w:t>olling</w:t>
                                  </w:r>
                                </w:p>
                              </w:tc>
                              <w:tc>
                                <w:tcPr>
                                  <w:tcW w:w="7136" w:type="dxa"/>
                                  <w:shd w:val="clear" w:color="auto" w:fill="EDEDED" w:themeFill="accent3" w:themeFillTint="33"/>
                                </w:tcPr>
                                <w:p w14:paraId="597E45C1" w14:textId="5FEB2D70" w:rsidR="00620B8B" w:rsidRPr="00620B8B" w:rsidRDefault="00620B8B" w:rsidP="00620B8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</w:rPr>
                                  </w:pPr>
                                  <w:r w:rsidRPr="00E95B41">
                                    <w:rPr>
                                      <w:rStyle w:val="Emphasis"/>
                                      <w:rFonts w:ascii="Arial" w:hAnsi="Arial" w:cs="Arial"/>
                                      <w:i w:val="0"/>
                                      <w:iCs w:val="0"/>
                                    </w:rPr>
                                    <w:t>Rolling to move by turning over and over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i w:val="0"/>
                                      <w:iCs w:val="0"/>
                                    </w:rPr>
                                    <w:t>.</w:t>
                                  </w:r>
                                  <w:r>
                                    <w:rPr>
                                      <w:rStyle w:val="Emphasis"/>
                                    </w:rPr>
                                    <w:t xml:space="preserve"> </w:t>
                                  </w:r>
                                </w:p>
                                <w:p w14:paraId="126CFDF3" w14:textId="77777777" w:rsidR="007B3AE1" w:rsidRPr="009102E6" w:rsidRDefault="007B3AE1" w:rsidP="007B3AE1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409091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4B975" id="Text Box 4" o:spid="_x0000_s1031" type="#_x0000_t202" style="position:absolute;margin-left:425.5pt;margin-top:217.65pt;width:476.7pt;height:309.8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" filled="f" stroked="f" strokeweight=".5pt">
                <v:textbox>
                  <w:txbxContent>
                    <w:tbl>
                      <w:tblPr>
                        <w:tblStyle w:val="GridTable4-Accent6"/>
                        <w:tblW w:w="8895" w:type="dxa"/>
                        <w:tblInd w:w="-5" w:type="dxa"/>
                        <w:shd w:val="clear" w:color="auto" w:fill="EDEDED" w:themeFill="accent3" w:themeFillTint="33"/>
                        <w:tblLook w:val="04A0" w:firstRow="1" w:lastRow="0" w:firstColumn="1" w:lastColumn="0" w:noHBand="0" w:noVBand="1"/>
                      </w:tblPr>
                      <w:tblGrid>
                        <w:gridCol w:w="1759"/>
                        <w:gridCol w:w="7136"/>
                      </w:tblGrid>
                      <w:tr w:rsidR="007B3AE1" w:rsidRPr="007B3AE1" w14:paraId="0B2A41B2" w14:textId="77777777" w:rsidTr="006A7A67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2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7FC2DE6A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71DB7527" w14:textId="7632AC70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7B3AE1" w:rsidRPr="007B3AE1" w14:paraId="1D339C6D" w14:textId="77777777" w:rsidTr="006A7A6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6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6F270C1F" w14:textId="1B105AC3" w:rsidR="007B3AE1" w:rsidRPr="007F222E" w:rsidRDefault="00212B99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Sculptor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480905E2" w14:textId="2ED08C46" w:rsidR="007B3AE1" w:rsidRPr="00B06AAB" w:rsidRDefault="00B06AAB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 w:cs="Arial"/>
                                <w:color w:val="00000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An </w:t>
                            </w:r>
                            <w:r w:rsidRPr="00B06AAB">
                              <w:rPr>
                                <w:rFonts w:ascii="Arial" w:hAnsi="Arial" w:cs="Arial"/>
                              </w:rPr>
                              <w:t>artist who creates sculptures out of material such as wood, clay, metal, or stone.</w:t>
                            </w:r>
                          </w:p>
                        </w:tc>
                      </w:tr>
                      <w:tr w:rsidR="007B3AE1" w:rsidRPr="007B3AE1" w14:paraId="2F4FA507" w14:textId="77777777" w:rsidTr="006A7A67">
                        <w:trPr>
                          <w:trHeight w:val="46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6004B599" w14:textId="5D76ACC6" w:rsidR="007B3AE1" w:rsidRPr="007F222E" w:rsidRDefault="00CB2DC0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</w:t>
                            </w:r>
                            <w:r w:rsidR="00212B99"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culpture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2FB78AAC" w14:textId="64CD70CA" w:rsidR="007B3AE1" w:rsidRPr="00D42F5A" w:rsidRDefault="00D21238" w:rsidP="007B3AE1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D42F5A">
                              <w:rPr>
                                <w:rFonts w:ascii="Arial" w:hAnsi="Arial" w:cs="Arial"/>
                              </w:rPr>
                              <w:t xml:space="preserve">A three-dimensional piece of art often carved, chiseled, or cast from </w:t>
                            </w:r>
                            <w:r w:rsidR="009968C8" w:rsidRPr="00D42F5A">
                              <w:rPr>
                                <w:rFonts w:ascii="Arial" w:hAnsi="Arial" w:cs="Arial"/>
                              </w:rPr>
                              <w:t>stone, marble, wood or bronze.</w:t>
                            </w:r>
                          </w:p>
                        </w:tc>
                      </w:tr>
                      <w:tr w:rsidR="007B3AE1" w:rsidRPr="007B3AE1" w14:paraId="17675FF1" w14:textId="77777777" w:rsidTr="006A7A6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56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1D7ACE65" w14:textId="2CCF2224" w:rsidR="007B3AE1" w:rsidRPr="007F222E" w:rsidRDefault="00CB2DC0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</w:t>
                            </w:r>
                            <w:r w:rsidR="00212B99"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hade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0B4CABCC" w14:textId="28C67088" w:rsidR="007B3AE1" w:rsidRPr="00D42F5A" w:rsidRDefault="009102E6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D42F5A">
                              <w:rPr>
                                <w:rFonts w:ascii="Arial" w:hAnsi="Arial" w:cs="Arial"/>
                                <w:color w:val="231F20"/>
                              </w:rPr>
                              <w:t>A</w:t>
                            </w:r>
                            <w:r w:rsidRPr="00D42F5A">
                              <w:rPr>
                                <w:rStyle w:val="apple-converted-space"/>
                                <w:rFonts w:ascii="Arial" w:hAnsi="Arial" w:cs="Arial"/>
                                <w:color w:val="231F20"/>
                              </w:rPr>
                              <w:t> </w:t>
                            </w:r>
                            <w:r w:rsidRPr="00D42F5A">
                              <w:rPr>
                                <w:rStyle w:val="Strong"/>
                                <w:rFonts w:ascii="Arial" w:hAnsi="Arial" w:cs="Arial"/>
                                <w:color w:val="231F20"/>
                              </w:rPr>
                              <w:t>shade</w:t>
                            </w:r>
                            <w:r w:rsidRPr="00D42F5A">
                              <w:rPr>
                                <w:rStyle w:val="apple-converted-space"/>
                                <w:rFonts w:ascii="Arial" w:hAnsi="Arial" w:cs="Arial"/>
                                <w:color w:val="231F20"/>
                              </w:rPr>
                              <w:t> </w:t>
                            </w:r>
                            <w:r w:rsidRPr="00D42F5A">
                              <w:rPr>
                                <w:rFonts w:ascii="Arial" w:hAnsi="Arial" w:cs="Arial"/>
                                <w:color w:val="231F20"/>
                              </w:rPr>
                              <w:t>is where an artist adds black to a colour to darken it down.</w:t>
                            </w:r>
                          </w:p>
                        </w:tc>
                      </w:tr>
                      <w:tr w:rsidR="007B3AE1" w:rsidRPr="007B3AE1" w14:paraId="34EDF609" w14:textId="77777777" w:rsidTr="006A7A67">
                        <w:trPr>
                          <w:trHeight w:val="46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73D8682E" w14:textId="215D7C5F" w:rsidR="007B3AE1" w:rsidRPr="007F222E" w:rsidRDefault="00CB2DC0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</w:t>
                            </w:r>
                            <w:r w:rsidR="00212B99"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ones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50219F6D" w14:textId="00DD0EF1" w:rsidR="007B3AE1" w:rsidRPr="00D42F5A" w:rsidRDefault="00CB2DC0" w:rsidP="007B3AE1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color w:val="231F20"/>
                                <w:lang w:val="en-GB"/>
                              </w:rPr>
                            </w:pPr>
                            <w:r w:rsidRPr="00D42F5A">
                              <w:rPr>
                                <w:rFonts w:ascii="Arial" w:hAnsi="Arial" w:cs="Arial"/>
                                <w:color w:val="231F20"/>
                              </w:rPr>
                              <w:t>Tones refers to how light or dark something is.</w:t>
                            </w:r>
                            <w:r w:rsidRPr="00D42F5A">
                              <w:rPr>
                                <w:rStyle w:val="apple-converted-space"/>
                                <w:rFonts w:ascii="Arial" w:hAnsi="Arial" w:cs="Arial"/>
                                <w:color w:val="231F20"/>
                              </w:rPr>
                              <w:t> </w:t>
                            </w:r>
                          </w:p>
                        </w:tc>
                      </w:tr>
                      <w:tr w:rsidR="007B3AE1" w:rsidRPr="007B3AE1" w14:paraId="74D98184" w14:textId="77777777" w:rsidTr="006A7A6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56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28047E27" w14:textId="1A791252" w:rsidR="007B3AE1" w:rsidRPr="007F222E" w:rsidRDefault="00CB2DC0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</w:t>
                            </w:r>
                            <w:r w:rsidR="00212B99"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hape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4F687190" w14:textId="6130B03C" w:rsidR="007B3AE1" w:rsidRPr="00BC744A" w:rsidRDefault="00A535A4" w:rsidP="00BC744A">
                            <w:pPr>
                              <w:spacing w:after="160" w:line="259" w:lineRule="auto"/>
                              <w:contextualSpacing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alibri" w:hAnsi="Calibri" w:cstheme="minorHAnsi"/>
                                <w:sz w:val="24"/>
                                <w:szCs w:val="24"/>
                              </w:rPr>
                            </w:pPr>
                            <w:r w:rsidRPr="00BC744A">
                              <w:rPr>
                                <w:rFonts w:ascii="Arial" w:hAnsi="Arial" w:cs="Arial"/>
                                <w:color w:val="040C28"/>
                              </w:rPr>
                              <w:t>Shape is a</w:t>
                            </w:r>
                            <w:r w:rsidR="00F7163F" w:rsidRPr="00BC744A">
                              <w:rPr>
                                <w:rFonts w:ascii="Arial" w:hAnsi="Arial" w:cs="Arial"/>
                                <w:color w:val="040C28"/>
                              </w:rPr>
                              <w:t xml:space="preserve"> flat area surrounded by edges or an outline</w:t>
                            </w:r>
                            <w:r w:rsidRPr="00BC744A">
                              <w:rPr>
                                <w:rFonts w:ascii="Arial" w:hAnsi="Arial" w:cs="Arial"/>
                                <w:color w:val="040C28"/>
                              </w:rPr>
                              <w:t>. Artists use all kinds of shapes</w:t>
                            </w:r>
                            <w:r w:rsidR="00BC744A" w:rsidRPr="00BC744A">
                              <w:rPr>
                                <w:rFonts w:ascii="Arial" w:hAnsi="Arial" w:cs="Arial"/>
                                <w:color w:val="040C28"/>
                              </w:rPr>
                              <w:t>.</w:t>
                            </w:r>
                          </w:p>
                        </w:tc>
                      </w:tr>
                      <w:tr w:rsidR="007B3AE1" w:rsidRPr="007B3AE1" w14:paraId="74219C77" w14:textId="77777777" w:rsidTr="006A7A67">
                        <w:trPr>
                          <w:trHeight w:val="46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574AADD9" w14:textId="31C0840B" w:rsidR="007B3AE1" w:rsidRPr="007F222E" w:rsidRDefault="00CB2DC0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</w:t>
                            </w:r>
                            <w:r w:rsidR="00212B99"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ine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66FC3246" w14:textId="294C641E" w:rsidR="007B3AE1" w:rsidRPr="00D42F5A" w:rsidRDefault="001150E0" w:rsidP="00C0565B">
                            <w:pPr>
                              <w:spacing w:before="100" w:beforeAutospacing="1" w:after="100" w:afterAutospacing="1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Arial" w:eastAsia="Times New Roman" w:hAnsi="Arial" w:cs="Arial"/>
                                <w:color w:val="333333"/>
                                <w:lang w:eastAsia="en-GB"/>
                              </w:rPr>
                            </w:pPr>
                            <w:r w:rsidRPr="00D42F5A">
                              <w:rPr>
                                <w:rFonts w:ascii="Arial" w:eastAsia="Times New Roman" w:hAnsi="Arial" w:cs="Arial"/>
                                <w:color w:val="333333"/>
                                <w:lang w:eastAsia="en-GB"/>
                              </w:rPr>
                              <w:t xml:space="preserve">Lines can be straight or curved; they can be horizontal, vertical or diagonal; </w:t>
                            </w:r>
                            <w:r w:rsidR="00C0565B" w:rsidRPr="00D42F5A">
                              <w:rPr>
                                <w:rFonts w:ascii="Arial" w:eastAsia="Times New Roman" w:hAnsi="Arial" w:cs="Arial"/>
                                <w:color w:val="333333"/>
                                <w:lang w:eastAsia="en-GB"/>
                              </w:rPr>
                              <w:t xml:space="preserve">and they can change direction. </w:t>
                            </w:r>
                          </w:p>
                        </w:tc>
                      </w:tr>
                      <w:tr w:rsidR="007B3AE1" w:rsidRPr="007B3AE1" w14:paraId="3CEA436C" w14:textId="77777777" w:rsidTr="006A7A6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56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487C76CB" w14:textId="419672F0" w:rsidR="007B3AE1" w:rsidRPr="007F222E" w:rsidRDefault="00CB2DC0" w:rsidP="007B3AE1">
                            <w:pPr>
                              <w:widowControl/>
                              <w:spacing w:after="160" w:line="259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</w:t>
                            </w:r>
                            <w:r w:rsidR="00212B99"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exture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69E6236F" w14:textId="4E3B320C" w:rsidR="007B3AE1" w:rsidRPr="00D42F5A" w:rsidRDefault="00F7163F" w:rsidP="007B3AE1">
                            <w:pPr>
                              <w:widowControl/>
                              <w:spacing w:after="160" w:line="259" w:lineRule="auto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</w:rPr>
                            </w:pPr>
                            <w:r w:rsidRPr="00D42F5A">
                              <w:rPr>
                                <w:rFonts w:ascii="Arial" w:hAnsi="Arial" w:cs="Arial"/>
                                <w:color w:val="231F20"/>
                              </w:rPr>
                              <w:t>Texture means how something feels. The appearance of texture is an important visual element.</w:t>
                            </w:r>
                          </w:p>
                        </w:tc>
                      </w:tr>
                      <w:tr w:rsidR="007B3AE1" w:rsidRPr="007B3AE1" w14:paraId="6E07076C" w14:textId="77777777" w:rsidTr="006A7A67">
                        <w:trPr>
                          <w:trHeight w:val="456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022967DF" w14:textId="43C42BF7" w:rsidR="007B3AE1" w:rsidRPr="007F222E" w:rsidRDefault="00CB2DC0" w:rsidP="007B3AE1">
                            <w:pP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K</w:t>
                            </w:r>
                            <w:r w:rsidR="00212B99"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neading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09827D21" w14:textId="0CB42B1B" w:rsidR="007B3AE1" w:rsidRPr="00D42F5A" w:rsidRDefault="00516503" w:rsidP="00AB6287">
                            <w:pPr>
                              <w:widowControl/>
                              <w:spacing w:after="160" w:line="259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  <w:lang w:val="en-GB"/>
                              </w:rPr>
                            </w:pPr>
                            <w:r w:rsidRPr="00D42F5A">
                              <w:rPr>
                                <w:rFonts w:ascii="Arial" w:hAnsi="Arial" w:cs="Arial"/>
                                <w:color w:val="040C28"/>
                              </w:rPr>
                              <w:t>Kneading to work (dough, clay)</w:t>
                            </w:r>
                            <w:r w:rsidR="00AB6287" w:rsidRPr="00D42F5A">
                              <w:rPr>
                                <w:rFonts w:ascii="Arial" w:hAnsi="Arial" w:cs="Arial"/>
                                <w:color w:val="040C28"/>
                              </w:rPr>
                              <w:t xml:space="preserve"> i</w:t>
                            </w:r>
                            <w:r w:rsidRPr="00D42F5A">
                              <w:rPr>
                                <w:rFonts w:ascii="Arial" w:hAnsi="Arial" w:cs="Arial"/>
                                <w:color w:val="040C28"/>
                              </w:rPr>
                              <w:t>nto a mixture by pressing, folding, and stretch</w:t>
                            </w:r>
                            <w:r w:rsidR="00AB6287" w:rsidRPr="00D42F5A">
                              <w:rPr>
                                <w:rFonts w:ascii="Arial" w:hAnsi="Arial" w:cs="Arial"/>
                                <w:color w:val="040C28"/>
                              </w:rPr>
                              <w:t xml:space="preserve">ing. </w:t>
                            </w:r>
                          </w:p>
                        </w:tc>
                      </w:tr>
                      <w:tr w:rsidR="007B3AE1" w:rsidRPr="007B3AE1" w14:paraId="7A5703FA" w14:textId="77777777" w:rsidTr="006A7A6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56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759" w:type="dxa"/>
                            <w:shd w:val="clear" w:color="auto" w:fill="EDEDED" w:themeFill="accent3" w:themeFillTint="33"/>
                          </w:tcPr>
                          <w:p w14:paraId="1EB4A00E" w14:textId="2D94A169" w:rsidR="007B3AE1" w:rsidRPr="007F222E" w:rsidRDefault="00CB2DC0" w:rsidP="007B3AE1">
                            <w:pPr>
                              <w:rPr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</w:t>
                            </w:r>
                            <w:r w:rsidR="00212B99" w:rsidRPr="007F222E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olling</w:t>
                            </w:r>
                          </w:p>
                        </w:tc>
                        <w:tc>
                          <w:tcPr>
                            <w:tcW w:w="7136" w:type="dxa"/>
                            <w:shd w:val="clear" w:color="auto" w:fill="EDEDED" w:themeFill="accent3" w:themeFillTint="33"/>
                          </w:tcPr>
                          <w:p w14:paraId="597E45C1" w14:textId="5FEB2D70" w:rsidR="00620B8B" w:rsidRPr="00620B8B" w:rsidRDefault="00620B8B" w:rsidP="00620B8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</w:rPr>
                            </w:pPr>
                            <w:r w:rsidRPr="00E95B41">
                              <w:rPr>
                                <w:rStyle w:val="Emphasis"/>
                                <w:rFonts w:ascii="Arial" w:hAnsi="Arial" w:cs="Arial"/>
                                <w:i w:val="0"/>
                                <w:iCs w:val="0"/>
                              </w:rPr>
                              <w:t>Rolling to move by turning over and over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i w:val="0"/>
                                <w:iCs w:val="0"/>
                              </w:rPr>
                              <w:t>.</w:t>
                            </w:r>
                            <w:r>
                              <w:rPr>
                                <w:rStyle w:val="Emphasis"/>
                              </w:rPr>
                              <w:t xml:space="preserve"> </w:t>
                            </w:r>
                          </w:p>
                          <w:p w14:paraId="126CFDF3" w14:textId="77777777" w:rsidR="007B3AE1" w:rsidRPr="009102E6" w:rsidRDefault="007B3AE1" w:rsidP="007B3AE1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14:paraId="77409091" w14:textId="77777777" w:rsidR="007B3AE1" w:rsidRDefault="007B3AE1"/>
                  </w:txbxContent>
                </v:textbox>
                <w10:wrap anchorx="page"/>
              </v:shape>
            </w:pict>
          </mc:Fallback>
        </mc:AlternateContent>
      </w:r>
      <w:r w:rsidR="00A86062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05E640" wp14:editId="6ACEB27C">
                <wp:simplePos x="0" y="0"/>
                <wp:positionH relativeFrom="column">
                  <wp:posOffset>3665220</wp:posOffset>
                </wp:positionH>
                <wp:positionV relativeFrom="paragraph">
                  <wp:posOffset>2362200</wp:posOffset>
                </wp:positionV>
                <wp:extent cx="2285365" cy="449580"/>
                <wp:effectExtent l="0" t="0" r="0" b="0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5365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D62CB" w14:textId="77777777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5E640" id="_x0000_s1032" type="#_x0000_t202" style="position:absolute;margin-left:288.6pt;margin-top:186pt;width:179.95pt;height:3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" filled="f" stroked="f">
                <v:textbox>
                  <w:txbxContent>
                    <w:p w14:paraId="3BDD62CB" w14:textId="77777777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  <w:r w:rsidR="00112207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485DD2" wp14:editId="274AD088">
                <wp:simplePos x="0" y="0"/>
                <wp:positionH relativeFrom="column">
                  <wp:posOffset>1357745</wp:posOffset>
                </wp:positionH>
                <wp:positionV relativeFrom="paragraph">
                  <wp:posOffset>3048000</wp:posOffset>
                </wp:positionV>
                <wp:extent cx="2008505" cy="1454727"/>
                <wp:effectExtent l="0" t="0" r="0" b="0"/>
                <wp:wrapNone/>
                <wp:docPr id="3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4547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75CADE" w14:textId="77777777" w:rsidR="00112207" w:rsidRDefault="00BC744A" w:rsidP="0011220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What technique d</w:t>
                            </w:r>
                            <w:r w:rsidR="00747401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o</w:t>
                            </w:r>
                            <w:r w:rsidR="0011220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I need to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use</w:t>
                            </w:r>
                            <w:r w:rsidRPr="000F6E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5C59489F" w14:textId="77777777" w:rsidR="0019028C" w:rsidRPr="006A7A67" w:rsidRDefault="0019028C" w:rsidP="0019028C">
                            <w:pPr>
                              <w:contextualSpacing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A7A6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Make different shapes using clay: rolling, pressing, pulling, kneading.</w:t>
                            </w:r>
                          </w:p>
                          <w:p w14:paraId="57374E08" w14:textId="77777777" w:rsidR="00112207" w:rsidRPr="000F6E65" w:rsidRDefault="00112207" w:rsidP="00BC74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667CF4" w14:textId="296D6E34" w:rsidR="00BC744A" w:rsidRPr="000F6E65" w:rsidRDefault="00BC744A" w:rsidP="00BC744A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21D46EB0" w14:textId="77777777" w:rsidR="00BC744A" w:rsidRDefault="00BC744A" w:rsidP="00BC744A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85DD2" id="_x0000_s1033" type="#_x0000_t202" style="position:absolute;margin-left:106.9pt;margin-top:240pt;width:158.15pt;height:114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" filled="f" stroked="f">
                <v:textbox>
                  <w:txbxContent>
                    <w:p w14:paraId="0B75CADE" w14:textId="77777777" w:rsidR="00112207" w:rsidRDefault="00BC744A" w:rsidP="00112207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What technique d</w:t>
                      </w:r>
                      <w:r w:rsidR="00747401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o</w:t>
                      </w:r>
                      <w:r w:rsidR="0011220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I need to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use</w:t>
                      </w:r>
                      <w:r w:rsidRPr="000F6E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5C59489F" w14:textId="77777777" w:rsidR="0019028C" w:rsidRPr="006A7A67" w:rsidRDefault="0019028C" w:rsidP="0019028C">
                      <w:pPr>
                        <w:contextualSpacing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A7A67">
                        <w:rPr>
                          <w:rFonts w:ascii="Arial" w:hAnsi="Arial" w:cs="Arial"/>
                          <w:sz w:val="24"/>
                          <w:szCs w:val="24"/>
                        </w:rPr>
                        <w:t>Make different shapes using clay: rolling, pressing, pulling, kneading.</w:t>
                      </w:r>
                    </w:p>
                    <w:p w14:paraId="57374E08" w14:textId="77777777" w:rsidR="00112207" w:rsidRPr="000F6E65" w:rsidRDefault="00112207" w:rsidP="00BC744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667CF4" w14:textId="296D6E34" w:rsidR="00BC744A" w:rsidRPr="000F6E65" w:rsidRDefault="00BC744A" w:rsidP="00BC744A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21D46EB0" w14:textId="77777777" w:rsidR="00BC744A" w:rsidRDefault="00BC744A" w:rsidP="00BC744A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740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36D8F75" wp14:editId="1D1FF7DA">
                <wp:simplePos x="0" y="0"/>
                <wp:positionH relativeFrom="column">
                  <wp:posOffset>-789305</wp:posOffset>
                </wp:positionH>
                <wp:positionV relativeFrom="paragraph">
                  <wp:posOffset>4959812</wp:posOffset>
                </wp:positionV>
                <wp:extent cx="2147455" cy="1551190"/>
                <wp:effectExtent l="0" t="0" r="0" b="0"/>
                <wp:wrapNone/>
                <wp:docPr id="2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7455" cy="1551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8CCB2" w14:textId="5269E205" w:rsidR="00BC744A" w:rsidRDefault="00BC744A" w:rsidP="00BC74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</w:t>
                            </w:r>
                            <w:r w:rsidR="00D6760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hat inspired Tanya do be a sculptor</w:t>
                            </w:r>
                            <w:r w:rsidRPr="000F6E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2DD7FF4C" w14:textId="0EBAA194" w:rsidR="00D67605" w:rsidRPr="00E7574D" w:rsidRDefault="00744670" w:rsidP="00BC744A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E7574D">
                              <w:rPr>
                                <w:rFonts w:ascii="Arial" w:hAnsi="Arial" w:cs="Arial"/>
                                <w:bdr w:val="none" w:sz="0" w:space="0" w:color="auto" w:frame="1"/>
                              </w:rPr>
                              <w:t>Tanya apprenticed for 7 years with</w:t>
                            </w:r>
                            <w:r w:rsidRPr="00E7574D">
                              <w:rPr>
                                <w:rStyle w:val="apple-converted-space"/>
                                <w:rFonts w:ascii="Arial" w:hAnsi="Arial" w:cs="Arial"/>
                                <w:bdr w:val="none" w:sz="0" w:space="0" w:color="auto" w:frame="1"/>
                              </w:rPr>
                              <w:t> </w:t>
                            </w:r>
                            <w:r w:rsidRPr="00E7574D">
                              <w:rPr>
                                <w:rFonts w:ascii="Arial" w:hAnsi="Arial" w:cs="Arial"/>
                                <w:bdr w:val="none" w:sz="0" w:space="0" w:color="auto" w:frame="1"/>
                              </w:rPr>
                              <w:t xml:space="preserve">her parents, </w:t>
                            </w:r>
                            <w:r w:rsidR="00E7574D" w:rsidRPr="00E7574D">
                              <w:rPr>
                                <w:rFonts w:ascii="Arial" w:hAnsi="Arial" w:cs="Arial"/>
                                <w:bdr w:val="none" w:sz="0" w:space="0" w:color="auto" w:frame="1"/>
                              </w:rPr>
                              <w:t xml:space="preserve">who were both </w:t>
                            </w:r>
                            <w:r w:rsidRPr="00E7574D">
                              <w:rPr>
                                <w:rFonts w:ascii="Arial" w:hAnsi="Arial" w:cs="Arial"/>
                                <w:bdr w:val="none" w:sz="0" w:space="0" w:color="auto" w:frame="1"/>
                              </w:rPr>
                              <w:t>sculptors</w:t>
                            </w:r>
                            <w:r w:rsidR="00E7574D" w:rsidRPr="00E7574D">
                              <w:rPr>
                                <w:rFonts w:ascii="Arial" w:hAnsi="Arial" w:cs="Arial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  <w:p w14:paraId="7EB18B20" w14:textId="77777777" w:rsidR="00BC744A" w:rsidRDefault="00BC744A" w:rsidP="00BC744A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D8F75" id="_x0000_s1034" type="#_x0000_t202" style="position:absolute;margin-left:-62.15pt;margin-top:390.55pt;width:169.1pt;height:122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" filled="f" stroked="f">
                <v:textbox>
                  <w:txbxContent>
                    <w:p w14:paraId="1958CCB2" w14:textId="5269E205" w:rsidR="00BC744A" w:rsidRDefault="00BC744A" w:rsidP="00BC744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</w:t>
                      </w:r>
                      <w:r w:rsidR="00D6760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hat inspired Tanya do be a sculptor</w:t>
                      </w:r>
                      <w:r w:rsidRPr="000F6E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2DD7FF4C" w14:textId="0EBAA194" w:rsidR="00D67605" w:rsidRPr="00E7574D" w:rsidRDefault="00744670" w:rsidP="00BC744A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E7574D">
                        <w:rPr>
                          <w:rFonts w:ascii="Arial" w:hAnsi="Arial" w:cs="Arial"/>
                          <w:bdr w:val="none" w:sz="0" w:space="0" w:color="auto" w:frame="1"/>
                        </w:rPr>
                        <w:t>Tanya apprenticed for 7 years with</w:t>
                      </w:r>
                      <w:r w:rsidRPr="00E7574D">
                        <w:rPr>
                          <w:rStyle w:val="apple-converted-space"/>
                          <w:rFonts w:ascii="Arial" w:hAnsi="Arial" w:cs="Arial"/>
                          <w:bdr w:val="none" w:sz="0" w:space="0" w:color="auto" w:frame="1"/>
                        </w:rPr>
                        <w:t> </w:t>
                      </w:r>
                      <w:r w:rsidRPr="00E7574D">
                        <w:rPr>
                          <w:rFonts w:ascii="Arial" w:hAnsi="Arial" w:cs="Arial"/>
                          <w:bdr w:val="none" w:sz="0" w:space="0" w:color="auto" w:frame="1"/>
                        </w:rPr>
                        <w:t xml:space="preserve">her parents, </w:t>
                      </w:r>
                      <w:r w:rsidR="00E7574D" w:rsidRPr="00E7574D">
                        <w:rPr>
                          <w:rFonts w:ascii="Arial" w:hAnsi="Arial" w:cs="Arial"/>
                          <w:bdr w:val="none" w:sz="0" w:space="0" w:color="auto" w:frame="1"/>
                        </w:rPr>
                        <w:t xml:space="preserve">who were both </w:t>
                      </w:r>
                      <w:r w:rsidRPr="00E7574D">
                        <w:rPr>
                          <w:rFonts w:ascii="Arial" w:hAnsi="Arial" w:cs="Arial"/>
                          <w:bdr w:val="none" w:sz="0" w:space="0" w:color="auto" w:frame="1"/>
                        </w:rPr>
                        <w:t>sculptors</w:t>
                      </w:r>
                      <w:r w:rsidR="00E7574D" w:rsidRPr="00E7574D">
                        <w:rPr>
                          <w:rFonts w:ascii="Arial" w:hAnsi="Arial" w:cs="Arial"/>
                          <w:bdr w:val="none" w:sz="0" w:space="0" w:color="auto" w:frame="1"/>
                        </w:rPr>
                        <w:t>.</w:t>
                      </w:r>
                    </w:p>
                    <w:p w14:paraId="7EB18B20" w14:textId="77777777" w:rsidR="00BC744A" w:rsidRDefault="00BC744A" w:rsidP="00BC744A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A76C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FD7BF8" wp14:editId="311E2F24">
                <wp:simplePos x="0" y="0"/>
                <wp:positionH relativeFrom="column">
                  <wp:posOffset>-789709</wp:posOffset>
                </wp:positionH>
                <wp:positionV relativeFrom="paragraph">
                  <wp:posOffset>1219200</wp:posOffset>
                </wp:positionV>
                <wp:extent cx="2008505" cy="1509626"/>
                <wp:effectExtent l="0" t="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5096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1C5E50" w14:textId="179476A9" w:rsidR="00A854D5" w:rsidRPr="000F6E65" w:rsidRDefault="00A854D5" w:rsidP="00A854D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F6E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ho </w:t>
                            </w:r>
                            <w:r w:rsidR="00BC744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is Tanya Russell</w:t>
                            </w:r>
                            <w:r w:rsidRPr="000F6E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4FA33282" w14:textId="14F5F3E0" w:rsidR="006A76C3" w:rsidRPr="006A76C3" w:rsidRDefault="006A76C3" w:rsidP="006A76C3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An artist who</w:t>
                            </w:r>
                            <w:r w:rsidRPr="006A76C3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is best known for her animal sculpture, including a wide range of small animal sculptures and small animal statues. </w:t>
                            </w:r>
                          </w:p>
                          <w:p w14:paraId="0B5B0453" w14:textId="3867E40F" w:rsidR="00A854D5" w:rsidRPr="000F6E65" w:rsidRDefault="00A854D5" w:rsidP="00A854D5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DC18EF0" w14:textId="77777777" w:rsidR="00A854D5" w:rsidRDefault="00A854D5" w:rsidP="00A854D5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D7BF8" id="_x0000_s1035" type="#_x0000_t202" style="position:absolute;margin-left:-62.2pt;margin-top:96pt;width:158.15pt;height:118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" filled="f" stroked="f">
                <v:textbox>
                  <w:txbxContent>
                    <w:p w14:paraId="701C5E50" w14:textId="179476A9" w:rsidR="00A854D5" w:rsidRPr="000F6E65" w:rsidRDefault="00A854D5" w:rsidP="00A854D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0F6E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ho </w:t>
                      </w:r>
                      <w:r w:rsidR="00BC744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is Tanya Russell</w:t>
                      </w:r>
                      <w:r w:rsidRPr="000F6E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4FA33282" w14:textId="14F5F3E0" w:rsidR="006A76C3" w:rsidRPr="006A76C3" w:rsidRDefault="006A76C3" w:rsidP="006A76C3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sz w:val="21"/>
                          <w:szCs w:val="21"/>
                          <w:shd w:val="clear" w:color="auto" w:fill="FFFFFF"/>
                        </w:rPr>
                        <w:t>An artist who</w:t>
                      </w:r>
                      <w:r w:rsidRPr="006A76C3">
                        <w:rPr>
                          <w:rFonts w:ascii="Arial" w:hAnsi="Arial" w:cs="Arial"/>
                          <w:sz w:val="21"/>
                          <w:szCs w:val="21"/>
                          <w:shd w:val="clear" w:color="auto" w:fill="FFFFFF"/>
                        </w:rPr>
                        <w:t xml:space="preserve"> is best known for her animal sculpture, including a wide range of small animal sculptures and small animal statues. </w:t>
                      </w:r>
                    </w:p>
                    <w:p w14:paraId="0B5B0453" w14:textId="3867E40F" w:rsidR="00A854D5" w:rsidRPr="000F6E65" w:rsidRDefault="00A854D5" w:rsidP="00A854D5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14:paraId="3DC18EF0" w14:textId="77777777" w:rsidR="00A854D5" w:rsidRDefault="00A854D5" w:rsidP="00A854D5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744A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4C363A" wp14:editId="7210238B">
                <wp:simplePos x="0" y="0"/>
                <wp:positionH relativeFrom="column">
                  <wp:posOffset>1385859</wp:posOffset>
                </wp:positionH>
                <wp:positionV relativeFrom="paragraph">
                  <wp:posOffset>1191086</wp:posOffset>
                </wp:positionV>
                <wp:extent cx="2008909" cy="1537854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909" cy="15378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6C8D0" w14:textId="4A5FFB79" w:rsidR="00BC744A" w:rsidRDefault="00747401" w:rsidP="00BC74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Why does she sculpt animals</w:t>
                            </w:r>
                            <w:r w:rsidR="00BC744A" w:rsidRPr="000F6E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63C2B32B" w14:textId="49A16754" w:rsidR="00BC744A" w:rsidRPr="00747401" w:rsidRDefault="00747401" w:rsidP="00BC744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47401"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>She creates artwork thinking about her relationships with animals.</w:t>
                            </w:r>
                            <w:r>
                              <w:rPr>
                                <w:rFonts w:ascii="Arial" w:hAnsi="Arial" w:cs="Arial"/>
                                <w:shd w:val="clear" w:color="auto" w:fill="FFFFFF"/>
                              </w:rPr>
                              <w:t xml:space="preserve"> How can her work improve the lives of animals. </w:t>
                            </w:r>
                          </w:p>
                          <w:p w14:paraId="3F607022" w14:textId="77777777" w:rsidR="00BC744A" w:rsidRDefault="00BC744A" w:rsidP="00BC744A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C363A" id="_x0000_s1036" type="#_x0000_t202" style="position:absolute;margin-left:109.1pt;margin-top:93.8pt;width:158.2pt;height:121.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" filled="f" stroked="f">
                <v:textbox>
                  <w:txbxContent>
                    <w:p w14:paraId="2F36C8D0" w14:textId="4A5FFB79" w:rsidR="00BC744A" w:rsidRDefault="00747401" w:rsidP="00BC744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Why does she sculpt animals</w:t>
                      </w:r>
                      <w:r w:rsidR="00BC744A" w:rsidRPr="000F6E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63C2B32B" w14:textId="49A16754" w:rsidR="00BC744A" w:rsidRPr="00747401" w:rsidRDefault="00747401" w:rsidP="00BC744A">
                      <w:pPr>
                        <w:rPr>
                          <w:rFonts w:ascii="Arial" w:hAnsi="Arial" w:cs="Arial"/>
                        </w:rPr>
                      </w:pPr>
                      <w:r w:rsidRPr="00747401">
                        <w:rPr>
                          <w:rFonts w:ascii="Arial" w:hAnsi="Arial" w:cs="Arial"/>
                          <w:shd w:val="clear" w:color="auto" w:fill="FFFFFF"/>
                        </w:rPr>
                        <w:t>She creates artwork thinking about her relationships with animals.</w:t>
                      </w:r>
                      <w:r>
                        <w:rPr>
                          <w:rFonts w:ascii="Arial" w:hAnsi="Arial" w:cs="Arial"/>
                          <w:shd w:val="clear" w:color="auto" w:fill="FFFFFF"/>
                        </w:rPr>
                        <w:t xml:space="preserve"> How can her work improve the lives of animals. </w:t>
                      </w:r>
                    </w:p>
                    <w:p w14:paraId="3F607022" w14:textId="77777777" w:rsidR="00BC744A" w:rsidRDefault="00BC744A" w:rsidP="00BC744A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744A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B2B8102" wp14:editId="7366EA8C">
                <wp:simplePos x="0" y="0"/>
                <wp:positionH relativeFrom="column">
                  <wp:posOffset>-762000</wp:posOffset>
                </wp:positionH>
                <wp:positionV relativeFrom="paragraph">
                  <wp:posOffset>3048115</wp:posOffset>
                </wp:positionV>
                <wp:extent cx="2008909" cy="1537854"/>
                <wp:effectExtent l="0" t="0" r="0" b="0"/>
                <wp:wrapNone/>
                <wp:docPr id="1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909" cy="15378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BEF535" w14:textId="0F4D4EFA" w:rsidR="00BC744A" w:rsidRPr="000F6E65" w:rsidRDefault="00BC744A" w:rsidP="00BC74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Wh</w:t>
                            </w:r>
                            <w:r w:rsidR="00D6760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ere can</w:t>
                            </w:r>
                            <w:r w:rsidR="0094720C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we see</w:t>
                            </w:r>
                            <w:r w:rsidR="00D6760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her sculptures</w:t>
                            </w:r>
                            <w:r w:rsidRPr="000F6E65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2855AAAB" w14:textId="500F8FA6" w:rsidR="00D67605" w:rsidRPr="00D67605" w:rsidRDefault="00D67605" w:rsidP="00D67605">
                            <w:pPr>
                              <w:spacing w:after="100" w:line="240" w:lineRule="auto"/>
                              <w:textAlignment w:val="baseline"/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</w:pPr>
                            <w:r w:rsidRPr="00D67605">
                              <w:rPr>
                                <w:rFonts w:ascii="Arial" w:eastAsia="Times New Roman" w:hAnsi="Arial" w:cs="Arial"/>
                                <w:bdr w:val="none" w:sz="0" w:space="0" w:color="auto" w:frame="1"/>
                                <w:lang w:eastAsia="en-GB"/>
                              </w:rPr>
                              <w:t>Tanya exhibits in gardens and galleries across the country.</w:t>
                            </w:r>
                          </w:p>
                          <w:p w14:paraId="3CD1D54F" w14:textId="324996E2" w:rsidR="00BC744A" w:rsidRPr="000F6E65" w:rsidRDefault="00BC744A" w:rsidP="00BC744A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8F1167B" w14:textId="77777777" w:rsidR="00BC744A" w:rsidRDefault="00BC744A" w:rsidP="00BC744A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2B8102" id="_x0000_s1037" type="#_x0000_t202" style="position:absolute;margin-left:-60pt;margin-top:240pt;width:158.2pt;height:121.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" filled="f" stroked="f">
                <v:textbox>
                  <w:txbxContent>
                    <w:p w14:paraId="54BEF535" w14:textId="0F4D4EFA" w:rsidR="00BC744A" w:rsidRPr="000F6E65" w:rsidRDefault="00BC744A" w:rsidP="00BC744A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Wh</w:t>
                      </w:r>
                      <w:r w:rsidR="00D6760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ere can</w:t>
                      </w:r>
                      <w:r w:rsidR="0094720C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we see</w:t>
                      </w:r>
                      <w:r w:rsidR="00D6760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her sculptures</w:t>
                      </w:r>
                      <w:r w:rsidRPr="000F6E65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14:paraId="2855AAAB" w14:textId="500F8FA6" w:rsidR="00D67605" w:rsidRPr="00D67605" w:rsidRDefault="00D67605" w:rsidP="00D67605">
                      <w:pPr>
                        <w:spacing w:after="100" w:line="240" w:lineRule="auto"/>
                        <w:textAlignment w:val="baseline"/>
                        <w:rPr>
                          <w:rFonts w:ascii="Arial" w:eastAsia="Times New Roman" w:hAnsi="Arial" w:cs="Arial"/>
                          <w:lang w:eastAsia="en-GB"/>
                        </w:rPr>
                      </w:pPr>
                      <w:r w:rsidRPr="00D67605">
                        <w:rPr>
                          <w:rFonts w:ascii="Arial" w:eastAsia="Times New Roman" w:hAnsi="Arial" w:cs="Arial"/>
                          <w:bdr w:val="none" w:sz="0" w:space="0" w:color="auto" w:frame="1"/>
                          <w:lang w:eastAsia="en-GB"/>
                        </w:rPr>
                        <w:t>Tanya exhibits in gardens and galleries across the country.</w:t>
                      </w:r>
                    </w:p>
                    <w:p w14:paraId="3CD1D54F" w14:textId="324996E2" w:rsidR="00BC744A" w:rsidRPr="000F6E65" w:rsidRDefault="00BC744A" w:rsidP="00BC744A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8F1167B" w14:textId="77777777" w:rsidR="00BC744A" w:rsidRDefault="00BC744A" w:rsidP="00BC744A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0B8B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C0364F" wp14:editId="1EC5EAC3">
                <wp:simplePos x="0" y="0"/>
                <wp:positionH relativeFrom="column">
                  <wp:posOffset>6095422</wp:posOffset>
                </wp:positionH>
                <wp:positionV relativeFrom="paragraph">
                  <wp:posOffset>-650298</wp:posOffset>
                </wp:positionV>
                <wp:extent cx="3241964" cy="1995054"/>
                <wp:effectExtent l="0" t="0" r="0" b="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1964" cy="19950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DC173E" w14:textId="0A5E11EB" w:rsidR="0008088C" w:rsidRDefault="0008088C" w:rsidP="0008088C">
                            <w:pPr>
                              <w:rPr>
                                <w:rFonts w:ascii="Freestyle Script" w:hAnsi="Freestyle Script"/>
                                <w:sz w:val="48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 xml:space="preserve">Useful </w:t>
                            </w:r>
                            <w:r w:rsidR="00620B8B">
                              <w:rPr>
                                <w:rFonts w:ascii="Freestyle Script" w:hAnsi="Freestyle Script"/>
                                <w:sz w:val="48"/>
                              </w:rPr>
                              <w:t>Website</w:t>
                            </w:r>
                            <w:r>
                              <w:rPr>
                                <w:rFonts w:ascii="Freestyle Script" w:hAnsi="Freestyle Script"/>
                                <w:sz w:val="48"/>
                              </w:rPr>
                              <w:t>…</w:t>
                            </w:r>
                          </w:p>
                          <w:p w14:paraId="5F51DF23" w14:textId="0848C900" w:rsidR="00620B8B" w:rsidRPr="006A7A67" w:rsidRDefault="00AD3E1D" w:rsidP="0008088C">
                            <w:pPr>
                              <w:rPr>
                                <w:rFonts w:cstheme="minorHAnsi"/>
                                <w:sz w:val="48"/>
                              </w:rPr>
                            </w:pPr>
                            <w:hyperlink r:id="rId9" w:anchor=":~:text=What%20exactly%20are%20sculptures%3F,the%20artist%20wants%20to%20use" w:history="1">
                              <w:r w:rsidR="00620B8B" w:rsidRPr="006A7A67">
                                <w:rPr>
                                  <w:rStyle w:val="Hyperlink"/>
                                  <w:rFonts w:cstheme="minorHAnsi"/>
                                  <w:sz w:val="32"/>
                                  <w:szCs w:val="32"/>
                                </w:rPr>
                                <w:t>https://www.tate.org.uk/kids/explore/top-5/top-5-sculptures#:~:text=What%20exactly%20are%20sculptures%3F,the%20artist%20wants%20to%20use</w:t>
                              </w:r>
                            </w:hyperlink>
                            <w:r w:rsidR="007F222E" w:rsidRPr="006A7A67">
                              <w:rPr>
                                <w:rStyle w:val="Hyperlink"/>
                                <w:rFonts w:cstheme="minorHAnsi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0364F" id="_x0000_s1038" type="#_x0000_t202" style="position:absolute;margin-left:479.95pt;margin-top:-51.2pt;width:255.25pt;height:15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" filled="f" stroked="f">
                <v:textbox>
                  <w:txbxContent>
                    <w:p w14:paraId="1BDC173E" w14:textId="0A5E11EB" w:rsidR="0008088C" w:rsidRDefault="0008088C" w:rsidP="0008088C">
                      <w:pPr>
                        <w:rPr>
                          <w:rFonts w:ascii="Freestyle Script" w:hAnsi="Freestyle Script"/>
                          <w:sz w:val="48"/>
                        </w:rPr>
                      </w:pPr>
                      <w:r>
                        <w:rPr>
                          <w:rFonts w:ascii="Freestyle Script" w:hAnsi="Freestyle Script"/>
                          <w:sz w:val="48"/>
                        </w:rPr>
                        <w:t xml:space="preserve">Useful </w:t>
                      </w:r>
                      <w:r w:rsidR="00620B8B">
                        <w:rPr>
                          <w:rFonts w:ascii="Freestyle Script" w:hAnsi="Freestyle Script"/>
                          <w:sz w:val="48"/>
                        </w:rPr>
                        <w:t>Website</w:t>
                      </w:r>
                      <w:r>
                        <w:rPr>
                          <w:rFonts w:ascii="Freestyle Script" w:hAnsi="Freestyle Script"/>
                          <w:sz w:val="48"/>
                        </w:rPr>
                        <w:t>…</w:t>
                      </w:r>
                    </w:p>
                    <w:p w14:paraId="5F51DF23" w14:textId="0848C900" w:rsidR="00620B8B" w:rsidRPr="006A7A67" w:rsidRDefault="00AD3E1D" w:rsidP="0008088C">
                      <w:pPr>
                        <w:rPr>
                          <w:rFonts w:cstheme="minorHAnsi"/>
                          <w:sz w:val="48"/>
                        </w:rPr>
                      </w:pPr>
                      <w:hyperlink r:id="rId10" w:anchor=":~:text=What%20exactly%20are%20sculptures%3F,the%20artist%20wants%20to%20use" w:history="1">
                        <w:r w:rsidR="00620B8B" w:rsidRPr="006A7A67">
                          <w:rPr>
                            <w:rStyle w:val="Hyperlink"/>
                            <w:rFonts w:cstheme="minorHAnsi"/>
                            <w:sz w:val="32"/>
                            <w:szCs w:val="32"/>
                          </w:rPr>
                          <w:t>https://www.tate.org.uk/kids/explore/top-5/top-5-sculptures#:~:text=What%20exactly%20are%20sculptures%3F,the%20artist%20wants%20to%20use</w:t>
                        </w:r>
                      </w:hyperlink>
                      <w:r w:rsidR="007F222E" w:rsidRPr="006A7A67">
                        <w:rPr>
                          <w:rStyle w:val="Hyperlink"/>
                          <w:rFonts w:cstheme="minorHAnsi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5019E"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6DE5DA66" wp14:editId="184A56D3">
            <wp:simplePos x="0" y="0"/>
            <wp:positionH relativeFrom="column">
              <wp:posOffset>-916160</wp:posOffset>
            </wp:positionH>
            <wp:positionV relativeFrom="paragraph">
              <wp:posOffset>-903605</wp:posOffset>
            </wp:positionV>
            <wp:extent cx="10685472" cy="7581600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11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5472" cy="758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44D">
        <w:rPr>
          <w:noProof/>
          <w:lang w:eastAsia="en-GB"/>
        </w:rPr>
        <w:drawing>
          <wp:inline distT="0" distB="0" distL="0" distR="0" wp14:anchorId="241297B7" wp14:editId="21C9DD5B">
            <wp:extent cx="1695450" cy="60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91FE1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35F8B"/>
    <w:multiLevelType w:val="hybridMultilevel"/>
    <w:tmpl w:val="8348E2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88C"/>
    <w:rsid w:val="00005C2B"/>
    <w:rsid w:val="000234F3"/>
    <w:rsid w:val="0008088C"/>
    <w:rsid w:val="000B225E"/>
    <w:rsid w:val="00112207"/>
    <w:rsid w:val="001150E0"/>
    <w:rsid w:val="00130B48"/>
    <w:rsid w:val="0019028C"/>
    <w:rsid w:val="00212B99"/>
    <w:rsid w:val="002C4FB6"/>
    <w:rsid w:val="004033F9"/>
    <w:rsid w:val="0042755E"/>
    <w:rsid w:val="004C173D"/>
    <w:rsid w:val="00516503"/>
    <w:rsid w:val="00523C9E"/>
    <w:rsid w:val="00560A83"/>
    <w:rsid w:val="005A73E5"/>
    <w:rsid w:val="00620B8B"/>
    <w:rsid w:val="0065019E"/>
    <w:rsid w:val="006A76C3"/>
    <w:rsid w:val="006A7A67"/>
    <w:rsid w:val="006B2808"/>
    <w:rsid w:val="00744670"/>
    <w:rsid w:val="00747401"/>
    <w:rsid w:val="007B3AE1"/>
    <w:rsid w:val="007F222E"/>
    <w:rsid w:val="009102E6"/>
    <w:rsid w:val="0094720C"/>
    <w:rsid w:val="00967190"/>
    <w:rsid w:val="009968C8"/>
    <w:rsid w:val="00A535A4"/>
    <w:rsid w:val="00A854D5"/>
    <w:rsid w:val="00A86062"/>
    <w:rsid w:val="00AB6287"/>
    <w:rsid w:val="00AD3E1D"/>
    <w:rsid w:val="00B06AAB"/>
    <w:rsid w:val="00B26350"/>
    <w:rsid w:val="00BC744A"/>
    <w:rsid w:val="00C0565B"/>
    <w:rsid w:val="00C13F78"/>
    <w:rsid w:val="00CB2DC0"/>
    <w:rsid w:val="00CC04B9"/>
    <w:rsid w:val="00CF5A44"/>
    <w:rsid w:val="00D21238"/>
    <w:rsid w:val="00D42F5A"/>
    <w:rsid w:val="00D6144D"/>
    <w:rsid w:val="00D67605"/>
    <w:rsid w:val="00D81B75"/>
    <w:rsid w:val="00E16325"/>
    <w:rsid w:val="00E7574D"/>
    <w:rsid w:val="00F7163F"/>
    <w:rsid w:val="00FB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F27FD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apple-converted-space">
    <w:name w:val="apple-converted-space"/>
    <w:basedOn w:val="DefaultParagraphFont"/>
    <w:rsid w:val="00CB2DC0"/>
  </w:style>
  <w:style w:type="character" w:styleId="Strong">
    <w:name w:val="Strong"/>
    <w:basedOn w:val="DefaultParagraphFont"/>
    <w:uiPriority w:val="22"/>
    <w:qFormat/>
    <w:rsid w:val="009102E6"/>
    <w:rPr>
      <w:b/>
      <w:bCs/>
    </w:rPr>
  </w:style>
  <w:style w:type="character" w:styleId="Emphasis">
    <w:name w:val="Emphasis"/>
    <w:basedOn w:val="DefaultParagraphFont"/>
    <w:uiPriority w:val="20"/>
    <w:qFormat/>
    <w:rsid w:val="00620B8B"/>
    <w:rPr>
      <w:i/>
      <w:iCs/>
    </w:rPr>
  </w:style>
  <w:style w:type="character" w:styleId="Hyperlink">
    <w:name w:val="Hyperlink"/>
    <w:basedOn w:val="DefaultParagraphFont"/>
    <w:uiPriority w:val="99"/>
    <w:unhideWhenUsed/>
    <w:rsid w:val="00620B8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20B8B"/>
    <w:rPr>
      <w:color w:val="605E5C"/>
      <w:shd w:val="clear" w:color="auto" w:fill="E1DFDD"/>
    </w:rPr>
  </w:style>
  <w:style w:type="paragraph" w:styleId="ListParagraph">
    <w:name w:val="List Paragraph"/>
    <w:basedOn w:val="Normal"/>
    <w:qFormat/>
    <w:rsid w:val="000B225E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67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F222E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0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A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2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11037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9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64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5987776">
          <w:marLeft w:val="0"/>
          <w:marRight w:val="0"/>
          <w:marTop w:val="0"/>
          <w:marBottom w:val="0"/>
          <w:divBdr>
            <w:top w:val="single" w:sz="2" w:space="0" w:color="333333"/>
            <w:left w:val="single" w:sz="2" w:space="0" w:color="333333"/>
            <w:bottom w:val="single" w:sz="2" w:space="0" w:color="DBDBDB"/>
            <w:right w:val="single" w:sz="2" w:space="0" w:color="33333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hyperlink" Target="https://www.tate.org.uk/kids/explore/top-5/top-5-sculptur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te.org.uk/kids/explore/top-5/top-5-sculptur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S Lorgat</cp:lastModifiedBy>
  <cp:revision>16</cp:revision>
  <cp:lastPrinted>2026-07-15T11:04:00Z</cp:lastPrinted>
  <dcterms:created xsi:type="dcterms:W3CDTF">2023-02-10T11:56:00Z</dcterms:created>
  <dcterms:modified xsi:type="dcterms:W3CDTF">2026-07-15T11:04:00Z</dcterms:modified>
</cp:coreProperties>
</file>