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790CBD" w14:textId="58DE6BF9" w:rsidR="00C46F85" w:rsidRDefault="00A65D0C"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67E11A61" wp14:editId="7AC818DB">
            <wp:simplePos x="0" y="0"/>
            <wp:positionH relativeFrom="column">
              <wp:posOffset>836580</wp:posOffset>
            </wp:positionH>
            <wp:positionV relativeFrom="paragraph">
              <wp:posOffset>48638</wp:posOffset>
            </wp:positionV>
            <wp:extent cx="2684834" cy="916346"/>
            <wp:effectExtent l="0" t="0" r="127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6042" cy="9201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AC28356" wp14:editId="01F2956E">
                <wp:simplePos x="0" y="0"/>
                <wp:positionH relativeFrom="column">
                  <wp:posOffset>-729574</wp:posOffset>
                </wp:positionH>
                <wp:positionV relativeFrom="paragraph">
                  <wp:posOffset>-330740</wp:posOffset>
                </wp:positionV>
                <wp:extent cx="3375660" cy="428017"/>
                <wp:effectExtent l="0" t="0" r="0" b="0"/>
                <wp:wrapNone/>
                <wp:docPr id="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5660" cy="4280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014B9" w14:textId="27662DC1" w:rsidR="00CA6F8D" w:rsidRPr="00D81F5C" w:rsidRDefault="00A65D0C" w:rsidP="00D81F5C">
                            <w:pPr>
                              <w:spacing w:after="0"/>
                              <w:rPr>
                                <w:rFonts w:ascii="Kristen ITC" w:hAnsi="Kristen ITC" w:cs="Arial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 w:cs="Arial"/>
                                <w:b/>
                                <w:sz w:val="36"/>
                                <w:szCs w:val="36"/>
                              </w:rPr>
                              <w:t xml:space="preserve">Year 6 Autumn  </w:t>
                            </w:r>
                            <w:bookmarkStart w:id="0" w:name="_GoBack"/>
                            <w:bookmarkEnd w:id="0"/>
                          </w:p>
                          <w:p w14:paraId="6B8ADA08" w14:textId="77777777" w:rsidR="00EB431A" w:rsidRDefault="00EB431A" w:rsidP="00EB431A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C28356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-57.45pt;margin-top:-26.05pt;width:265.8pt;height:33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PrkuQIAAME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YjjATtoEWPbG/QndyjKLLlGXqdgtdDD35mD+fQZkdV9/ey/KqRkMuGig27VUoODaMVpBfam/7Z&#10;1RFHW5D18EFWEIdujXRA+1p1tnZQDQTo0KanU2tsLiUcTiazaRyDqQQbieZBOHMhaHq83Stt3jHZ&#10;IbvIsILWO3S6u9fGZkPTo4sNJmTB29a1vxUXB+A4nkBsuGptNgvXzR9JkKzmqznxSBSvPBLkuXdb&#10;LIkXF+Fsmk/y5TIPf9q4IUkbXlVM2DBHZYXkzzp30PioiZO2tGx5ZeFsSlpt1stWoR0FZRfuOxTk&#10;zM2/TMMVAbi8oBRGJLiLEq+I5zOPFGTqJbNg7gVhcpfEAUlIXlxSuueC/TslNGQ4mUbTUUy/5Ra4&#10;7zU3mnbcwOxoeZfh+cmJplaCK1G51hrK23F9Vgqb/nMpoN3HRjvBWo2OajX79d49jYmNbsW8ltUT&#10;KFhJEBhoEeYeLBqpvmM0wAzJsP62pYph1L4X8AqSkBA7dNyGTGcRbNS5ZX1uoaIEqAwbjMbl0oyD&#10;atsrvmkg0vjuhLyFl1NzJ+rnrA7vDeaE43aYaXYQne+d1/PkXfwCAAD//wMAUEsDBBQABgAIAAAA&#10;IQAK4LUF3wAAAAsBAAAPAAAAZHJzL2Rvd25yZXYueG1sTI9NT8MwDIbvSPyHyEjctiSjHaw0nRCI&#10;K4jxIXHLGq+taJyqydby7zEnuNnyo9fPW25n34sTjrELZEAvFQikOriOGgNvr4+LGxAxWXK2D4QG&#10;vjHCtjo/K23hwkQveNqlRnAIxcIaaFMaCilj3aK3cRkGJL4dwuht4nVspBvtxOG+lyul1tLbjvhD&#10;awe8b7H+2h29gfenw+dHpp6bB58PU5iVJL+RxlxezHe3IBLO6Q+GX31Wh4qd9uFILorewELrbMMs&#10;T/lKg2Ak0+trEHtm8yuQVSn/d6h+AAAA//8DAFBLAQItABQABgAIAAAAIQC2gziS/gAAAOEBAAAT&#10;AAAAAAAAAAAAAAAAAAAAAABbQ29udGVudF9UeXBlc10ueG1sUEsBAi0AFAAGAAgAAAAhADj9If/W&#10;AAAAlAEAAAsAAAAAAAAAAAAAAAAALwEAAF9yZWxzLy5yZWxzUEsBAi0AFAAGAAgAAAAhAB6s+uS5&#10;AgAAwQUAAA4AAAAAAAAAAAAAAAAALgIAAGRycy9lMm9Eb2MueG1sUEsBAi0AFAAGAAgAAAAhAArg&#10;tQXfAAAACwEAAA8AAAAAAAAAAAAAAAAAEwUAAGRycy9kb3ducmV2LnhtbFBLBQYAAAAABAAEAPMA&#10;AAAfBgAAAAA=&#10;" filled="f" stroked="f">
                <v:textbox>
                  <w:txbxContent>
                    <w:p w14:paraId="563014B9" w14:textId="27662DC1" w:rsidR="00CA6F8D" w:rsidRPr="00D81F5C" w:rsidRDefault="00A65D0C" w:rsidP="00D81F5C">
                      <w:pPr>
                        <w:spacing w:after="0"/>
                        <w:rPr>
                          <w:rFonts w:ascii="Kristen ITC" w:hAnsi="Kristen ITC" w:cs="Arial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 w:cs="Arial"/>
                          <w:b/>
                          <w:sz w:val="36"/>
                          <w:szCs w:val="36"/>
                        </w:rPr>
                        <w:t xml:space="preserve">Year 6 Autumn  </w:t>
                      </w:r>
                      <w:bookmarkStart w:id="1" w:name="_GoBack"/>
                      <w:bookmarkEnd w:id="1"/>
                    </w:p>
                    <w:p w14:paraId="6B8ADA08" w14:textId="77777777" w:rsidR="00EB431A" w:rsidRDefault="00EB431A" w:rsidP="00EB431A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6EEC" w:rsidRPr="00FD6EEC">
        <w:rPr>
          <w:rFonts w:ascii="Calibri" w:eastAsia="Calibri" w:hAnsi="Calibri" w:cs="Times New Roman"/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623D50CD" wp14:editId="236DA797">
            <wp:simplePos x="0" y="0"/>
            <wp:positionH relativeFrom="margin">
              <wp:posOffset>3647028</wp:posOffset>
            </wp:positionH>
            <wp:positionV relativeFrom="paragraph">
              <wp:posOffset>195</wp:posOffset>
            </wp:positionV>
            <wp:extent cx="2359959" cy="154305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9959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6F85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BAFE626" wp14:editId="1BCAF03B">
                <wp:simplePos x="0" y="0"/>
                <wp:positionH relativeFrom="column">
                  <wp:posOffset>8169215</wp:posOffset>
                </wp:positionH>
                <wp:positionV relativeFrom="paragraph">
                  <wp:posOffset>-845101</wp:posOffset>
                </wp:positionV>
                <wp:extent cx="1457960" cy="655320"/>
                <wp:effectExtent l="0" t="0" r="27940" b="11430"/>
                <wp:wrapNone/>
                <wp:docPr id="13568151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960" cy="655320"/>
                        </a:xfrm>
                        <a:prstGeom prst="rect">
                          <a:avLst/>
                        </a:prstGeom>
                        <a:solidFill>
                          <a:srgbClr val="3399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1D154C" w14:textId="77777777" w:rsidR="00C46F85" w:rsidRDefault="00C46F85" w:rsidP="00C46F85">
                            <w:pPr>
                              <w:jc w:val="center"/>
                              <w:rPr>
                                <w:rFonts w:ascii="Kristen ITC" w:hAnsi="Kristen ITC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48"/>
                                <w:szCs w:val="48"/>
                              </w:rPr>
                              <w:t>Science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AFE62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43.25pt;margin-top:-66.55pt;width:114.8pt;height:51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ZXqVAIAAKMEAAAOAAAAZHJzL2Uyb0RvYy54bWysVE1vGyEQvVfqf0Dcm/VmbTe2vI7cRKkq&#10;WUkku8oZs6yNygIF7F331/eBP+Ikt6oXFpiZx8x7Mzu57RpFdsJ5aXRJ86seJUJzU0m9LunP5cOX&#10;G0p8YLpiymhR0r3w9Hb6+dOktWNxbTZGVcIRgGg/bm1JNyHYcZZ5vhEN81fGCg1jbVzDAo5unVWO&#10;tUBvVHbd6w2z1rjKOsOF97i9PxjpNOHXteDhqa69CESVFLmFtLq0ruKaTSdsvHbMbiQ/psH+IYuG&#10;SY1Hz1D3LDCydfIDVCO5M97U4YqbJjN1LblINaCavPeumsWGWZFqATnenmny/w+WP+6eHZEVtCsG&#10;w5t8kPeHlGjWQKul6AL5ZjqSR5pa68fwXlj4hw7XCDnde1zG6rvaNfGLugjsIHx/JjmC8RjUH3wd&#10;DWHisA0Hg+I6qZC9Rlvnw3dhGhI3JXUQMXHLdnMfkAlcTy7xMW+UrB6kUung1qs75ciOQfCiGI2K&#10;IiaJkDduSpMWrxeDXkJ+Y4vYZ4iVYvzXRwTgKQ3YSMqh+LgL3ao7MrUy1R5EOXPoOG/5gwTunPnw&#10;zBxaDARgbMITlloZJMOVtJRsjPvz/i76QXFYKGnRqiX1v7fMCUrUD41eGOX9PuBCOoBdEErcpWV1&#10;adHb5s6AnByDaXnaRv+gTtvameYFUzWLr8LENMfbJQ2n7V04DBCmkovZLDmhmy0Lc72wPEJHKSKP&#10;y+6FOXsUMqAFHs2pqdn4nZ4H3xipzWwbTC2T2JHYA5tHvjEJSdDj1MZRuzwnr9d/y/QvAAAA//8D&#10;AFBLAwQUAAYACAAAACEAdGPS7OEAAAAOAQAADwAAAGRycy9kb3ducmV2LnhtbEyPzU7DMBCE70h9&#10;B2srcWudHzVqQpwKgZAQJ2gRZyfeJhHxOoqdNrw92xPcdnZHs9+Uh8UO4oKT7x0piLcRCKTGmZ5a&#10;BZ+nl80ehA+ajB4coYIf9HCoVnelLoy70gdejqEVHEK+0Aq6EMZCSt90aLXfuhGJb2c3WR1YTq00&#10;k75yuB1kEkWZtLon/tDpEZ86bL6Ps1XQR75t5fnLPuf12/u8mNe0qZ1S9+vl8QFEwCX8meGGz+hQ&#10;MVPtZjJeDKyTfbZjr4JNnKYxiJtnF2c81bxL8hxkVcr/NapfAAAA//8DAFBLAQItABQABgAIAAAA&#10;IQC2gziS/gAAAOEBAAATAAAAAAAAAAAAAAAAAAAAAABbQ29udGVudF9UeXBlc10ueG1sUEsBAi0A&#10;FAAGAAgAAAAhADj9If/WAAAAlAEAAAsAAAAAAAAAAAAAAAAALwEAAF9yZWxzLy5yZWxzUEsBAi0A&#10;FAAGAAgAAAAhAFbxlepUAgAAowQAAA4AAAAAAAAAAAAAAAAALgIAAGRycy9lMm9Eb2MueG1sUEsB&#10;Ai0AFAAGAAgAAAAhAHRj0uzhAAAADgEAAA8AAAAAAAAAAAAAAAAArgQAAGRycy9kb3ducmV2Lnht&#10;bFBLBQYAAAAABAAEAPMAAAC8BQAAAAA=&#10;" fillcolor="#393" strokeweight=".5pt">
                <v:textbox>
                  <w:txbxContent>
                    <w:p w14:paraId="361D154C" w14:textId="77777777" w:rsidR="00C46F85" w:rsidRDefault="00C46F85" w:rsidP="00C46F85">
                      <w:pPr>
                        <w:jc w:val="center"/>
                        <w:rPr>
                          <w:rFonts w:ascii="Kristen ITC" w:hAnsi="Kristen ITC"/>
                          <w:sz w:val="48"/>
                          <w:szCs w:val="48"/>
                        </w:rPr>
                      </w:pPr>
                      <w:r>
                        <w:rPr>
                          <w:rFonts w:ascii="Kristen ITC" w:hAnsi="Kristen ITC"/>
                          <w:sz w:val="48"/>
                          <w:szCs w:val="48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  <w:r w:rsidR="00CA6F8D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BDDF96A" wp14:editId="2303A4CA">
                <wp:simplePos x="0" y="0"/>
                <wp:positionH relativeFrom="column">
                  <wp:posOffset>6074229</wp:posOffset>
                </wp:positionH>
                <wp:positionV relativeFrom="paragraph">
                  <wp:posOffset>-685800</wp:posOffset>
                </wp:positionV>
                <wp:extent cx="3345180" cy="2438400"/>
                <wp:effectExtent l="0" t="0" r="0" b="0"/>
                <wp:wrapNone/>
                <wp:docPr id="1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E22E9B" w14:textId="77777777" w:rsidR="00EB431A" w:rsidRDefault="00EB431A" w:rsidP="00B67EF1">
                            <w:pPr>
                              <w:spacing w:after="0"/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B431A"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  <w:t>Useful websites</w:t>
                            </w:r>
                          </w:p>
                          <w:p w14:paraId="18A89EFB" w14:textId="3988CD0A" w:rsidR="00CA6F8D" w:rsidRDefault="00225945" w:rsidP="00D10FDB">
                            <w:pPr>
                              <w:spacing w:after="0"/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 xml:space="preserve"> </w:t>
                            </w:r>
                            <w:r w:rsidR="00CA6F8D">
                              <w:rPr>
                                <w:rFonts w:ascii="Kristen ITC" w:hAnsi="Kristen ITC"/>
                              </w:rPr>
                              <w:t>What is evolution?</w:t>
                            </w:r>
                          </w:p>
                          <w:p w14:paraId="7C4C2B3F" w14:textId="53DC64D4" w:rsidR="00CA6F8D" w:rsidRDefault="00A65D0C" w:rsidP="00D10FDB">
                            <w:pPr>
                              <w:spacing w:after="0"/>
                              <w:rPr>
                                <w:rFonts w:ascii="Kristen ITC" w:hAnsi="Kristen ITC"/>
                              </w:rPr>
                            </w:pPr>
                            <w:hyperlink r:id="rId7" w:history="1">
                              <w:r w:rsidR="00CA6F8D" w:rsidRPr="0069745A">
                                <w:rPr>
                                  <w:rStyle w:val="Hyperlink"/>
                                  <w:rFonts w:ascii="Kristen ITC" w:hAnsi="Kristen ITC"/>
                                </w:rPr>
                                <w:t>https://www.bbc.co.uk/bitesize/topics/zvhhvcw/articles/zxwcbqt</w:t>
                              </w:r>
                            </w:hyperlink>
                            <w:r w:rsidR="00CA6F8D">
                              <w:rPr>
                                <w:rFonts w:ascii="Kristen ITC" w:hAnsi="Kristen ITC"/>
                              </w:rPr>
                              <w:t xml:space="preserve"> </w:t>
                            </w:r>
                          </w:p>
                          <w:p w14:paraId="01A1C004" w14:textId="7CF3E721" w:rsidR="00DE18C8" w:rsidRPr="00225945" w:rsidRDefault="00FD6EEC" w:rsidP="0055189F">
                            <w:pPr>
                              <w:spacing w:after="0"/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F6D3E7" wp14:editId="1F2C0296">
                                  <wp:extent cx="2414905" cy="2266950"/>
                                  <wp:effectExtent l="0" t="0" r="4445" b="0"/>
                                  <wp:docPr id="8" name="Picture 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14905" cy="2266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DDF96A" id="Text Box 14" o:spid="_x0000_s1028" type="#_x0000_t202" style="position:absolute;margin-left:478.3pt;margin-top:-54pt;width:263.4pt;height:19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tR8uwIAAMMFAAAOAAAAZHJzL2Uyb0RvYy54bWysVNtu2zAMfR+wfxD07voSJbGNOkUbx8OA&#10;7gK0+wDFlmNhtuRJSpyu2L+PknNr+zJs84MhidTRIXnI65t916IdU5pLkeHwKsCIiVJWXGwy/O2x&#10;8GKMtKGioq0ULMNPTOObxft310Ofskg2sq2YQgAidDr0GW6M6VPf12XDOqqvZM8EGGupOmpgqzZ+&#10;pegA6F3rR0Ew8wepql7JkmkNp/loxAuHX9esNF/qWjOD2gwDN+P+yv3X9u8vrmm6UbRveHmgQf+C&#10;RUe5gEdPUDk1FG0VfwPV8VJJLWtzVcrOl3XNS+ZigGjC4FU0Dw3tmYsFkqP7U5r0/4MtP+++KsQr&#10;qB2kR9AOavTI9gbdyT0Kic3P0OsU3B56cDR7OAdfF6vu72X5XSMhlw0VG3arlBwaRivgF9qb/sXV&#10;EUdbkPXwSVbwDt0a6YD2teps8iAdCNCByNOpNpZLCYeTCZmGMZhKsEVkEpPAVc+n6fF6r7T5wGSH&#10;7CLDCorv4OnuXhtLh6ZHF/uakAVvWyeAVrw4AMfxBB6Hq9Zmabh6PidBsopXMfFINFt5JMhz77ZY&#10;Em9WhPNpPsmXyzz8Zd8NSdrwqmLCPnPUVkj+rHYHlY+qOKlLy5ZXFs5S0mqzXrYK7Shou3CfSzpY&#10;zm7+SxouCRDLq5DCiAR3UeIVs3jukYJMvWQexF4QJnfJLCAJyYuXId1zwf49JDRkOJlG01FNZ9Kv&#10;Ygvc9zY2mnbcwPRoeZfh+OREU6vBlahcaQ3l7bi+SIWlf04FlPtYaKdYK9JRrma/3o/NcWyEtaye&#10;QMJKgsBAjDD5YNFI9ROjAaZIhvWPLVUMo/ajgDZIQkLAzbgNmc4j2KhLy/rSQkUJUBk2GI3LpRlH&#10;1bZXfNPAS2PjCXkLrVNzJ2rbYyOrQ8PBpHCxHaaaHUWXe+d1nr2L3wAAAP//AwBQSwMEFAAGAAgA&#10;AAAhAMFc1D/hAAAADQEAAA8AAABkcnMvZG93bnJldi54bWxMj8tOwzAQRfdI/IM1SOxauyUNacik&#10;QiC2IMpDYufG0yQiHkex24S/r7sqy9Ec3XtusZlsJ440+NYxwmKuQBBXzrRcI3x+vMwyED5oNrpz&#10;TAh/5GFTXl8VOjdu5Hc6bkMtYgj7XCM0IfS5lL5qyGo/dz1x/O3dYHWI51BLM+gxhttOLpVKpdUt&#10;x4ZG9/TUUPW7PViEr9f9z3ei3upnu+pHNynJdi0Rb2+mxwcQgaZwgeGsH9WhjE47d2DjRYewXqVp&#10;RBFmC5XFVWckye4SEDuE5X2qQJaF/L+iPAEAAP//AwBQSwECLQAUAAYACAAAACEAtoM4kv4AAADh&#10;AQAAEwAAAAAAAAAAAAAAAAAAAAAAW0NvbnRlbnRfVHlwZXNdLnhtbFBLAQItABQABgAIAAAAIQA4&#10;/SH/1gAAAJQBAAALAAAAAAAAAAAAAAAAAC8BAABfcmVscy8ucmVsc1BLAQItABQABgAIAAAAIQA2&#10;6tR8uwIAAMMFAAAOAAAAAAAAAAAAAAAAAC4CAABkcnMvZTJvRG9jLnhtbFBLAQItABQABgAIAAAA&#10;IQDBXNQ/4QAAAA0BAAAPAAAAAAAAAAAAAAAAABUFAABkcnMvZG93bnJldi54bWxQSwUGAAAAAAQA&#10;BADzAAAAIwYAAAAA&#10;" filled="f" stroked="f">
                <v:textbox>
                  <w:txbxContent>
                    <w:p w14:paraId="20E22E9B" w14:textId="77777777" w:rsidR="00EB431A" w:rsidRDefault="00EB431A" w:rsidP="00B67EF1">
                      <w:pPr>
                        <w:spacing w:after="0"/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</w:pPr>
                      <w:r w:rsidRPr="00EB431A"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  <w:t>Useful websites</w:t>
                      </w:r>
                    </w:p>
                    <w:p w14:paraId="18A89EFB" w14:textId="3988CD0A" w:rsidR="00CA6F8D" w:rsidRDefault="00225945" w:rsidP="00D10FDB">
                      <w:pPr>
                        <w:spacing w:after="0"/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 xml:space="preserve"> </w:t>
                      </w:r>
                      <w:r w:rsidR="00CA6F8D">
                        <w:rPr>
                          <w:rFonts w:ascii="Kristen ITC" w:hAnsi="Kristen ITC"/>
                        </w:rPr>
                        <w:t>What is evolution?</w:t>
                      </w:r>
                    </w:p>
                    <w:p w14:paraId="7C4C2B3F" w14:textId="53DC64D4" w:rsidR="00CA6F8D" w:rsidRDefault="00A65D0C" w:rsidP="00D10FDB">
                      <w:pPr>
                        <w:spacing w:after="0"/>
                        <w:rPr>
                          <w:rFonts w:ascii="Kristen ITC" w:hAnsi="Kristen ITC"/>
                        </w:rPr>
                      </w:pPr>
                      <w:hyperlink r:id="rId9" w:history="1">
                        <w:r w:rsidR="00CA6F8D" w:rsidRPr="0069745A">
                          <w:rPr>
                            <w:rStyle w:val="Hyperlink"/>
                            <w:rFonts w:ascii="Kristen ITC" w:hAnsi="Kristen ITC"/>
                          </w:rPr>
                          <w:t>https://www.bbc.co.uk/bitesize/topics/zvhhvcw/articles/zxwcbqt</w:t>
                        </w:r>
                      </w:hyperlink>
                      <w:r w:rsidR="00CA6F8D">
                        <w:rPr>
                          <w:rFonts w:ascii="Kristen ITC" w:hAnsi="Kristen ITC"/>
                        </w:rPr>
                        <w:t xml:space="preserve"> </w:t>
                      </w:r>
                    </w:p>
                    <w:p w14:paraId="01A1C004" w14:textId="7CF3E721" w:rsidR="00DE18C8" w:rsidRPr="00225945" w:rsidRDefault="00FD6EEC" w:rsidP="0055189F">
                      <w:pPr>
                        <w:spacing w:after="0"/>
                        <w:rPr>
                          <w:rFonts w:ascii="Kristen ITC" w:hAnsi="Kristen ITC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3F6D3E7" wp14:editId="1F2C0296">
                            <wp:extent cx="2414905" cy="2266950"/>
                            <wp:effectExtent l="0" t="0" r="4445" b="0"/>
                            <wp:docPr id="8" name="Picture 8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14905" cy="2266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10FDB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E16FAD" wp14:editId="4E174243">
                <wp:simplePos x="0" y="0"/>
                <wp:positionH relativeFrom="page">
                  <wp:align>left</wp:align>
                </wp:positionH>
                <wp:positionV relativeFrom="paragraph">
                  <wp:posOffset>-796290</wp:posOffset>
                </wp:positionV>
                <wp:extent cx="6848475" cy="904875"/>
                <wp:effectExtent l="0" t="0" r="0" b="9525"/>
                <wp:wrapNone/>
                <wp:docPr id="2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84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D57F9F" w14:textId="640A1EE3" w:rsidR="0008088C" w:rsidRPr="00CA6F8D" w:rsidRDefault="00EB431A" w:rsidP="0061651E">
                            <w:pPr>
                              <w:spacing w:after="0"/>
                              <w:rPr>
                                <w:rFonts w:ascii="Kristen ITC" w:hAnsi="Kristen ITC"/>
                                <w:sz w:val="56"/>
                                <w:szCs w:val="56"/>
                              </w:rPr>
                            </w:pPr>
                            <w:r w:rsidRPr="0061651E">
                              <w:rPr>
                                <w:rFonts w:ascii="Freestyle Script" w:hAnsi="Freestyle Script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207B96">
                              <w:rPr>
                                <w:rFonts w:ascii="Kristen ITC" w:hAnsi="Kristen ITC"/>
                                <w:sz w:val="56"/>
                                <w:szCs w:val="56"/>
                              </w:rPr>
                              <w:t>Adaptations Fossils and variation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16FAD" id="Text Box 17" o:spid="_x0000_s1029" type="#_x0000_t202" style="position:absolute;margin-left:0;margin-top:-62.7pt;width:539.25pt;height:71.25pt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iyHuAIAAMIFAAAOAAAAZHJzL2Uyb0RvYy54bWysVG1vmzAQ/j5p/8Hyd8pLnQRQSdWGME3q&#10;XqR2P8ABE6yBzWwn0E377zubJE1bTZq28QHZ5/Nz99w9vqvrsWvRninNpchweBFgxEQpKy62Gf7y&#10;UHgxRtpQUdFWCpbhR6bx9fLtm6uhT1kkG9lWTCEAETod+gw3xvSp7+uyYR3VF7JnAg5rqTpqYKu2&#10;fqXoAOhd60dBMPcHqapeyZJpDdZ8OsRLh1/XrDSf6lozg9oMQ27G/ZX7b+zfX17RdKto3/DykAb9&#10;iyw6ygUEPUHl1FC0U/wVVMdLJbWszUUpO1/WNS+Z4wBswuAFm/uG9sxxgeLo/lQm/f9gy4/7zwrx&#10;KsPRJUaCdtCjBzYadCtHFC5sfYZep+B234OjGcEOfXZcdX8ny68aCblqqNiyG6Xk0DBaQX6hvemf&#10;XZ1wtAXZDB9kBXHozkgHNNaqs8WDciBAhz49nnpjcynBOI9JTBYzjEo4SwISw9qGoOnxdq+0ecdk&#10;h+wiwwp679Dp/k6byfXoYoMJWfC2BTtNW/HMAJiTBWLDVXtms3Dt/JEEyTpex8Qj0XztkSDPvZti&#10;Rbx5ES5m+WW+WuXhTxs3JGnDq4oJG+YorZD8WesOIp9EcRKXli2vLJxNSavtZtUqtKcg7cJ9h4Kc&#10;ufnP03D1Ai4vKIURCW6jxCvm8cIjBZl5ySKIvSBMbpN5QBKSF88p3XHB/p0SGqCTs2g2iem33AL3&#10;veZG044bGB4t7zIcn5xoaiW4FpVrraG8ndZnpbDpP5UC2n1stBOs1eikVjNuxult2OhWzBtZPYKC&#10;lQSBgUxh8MGikeo7RgMMkQzrbzuqGEbtewGvIAkJsVPHbchsEcFGnZ9szk+oKAEqwwajabky06Ta&#10;9YpvG4g0vTshb+Dl1NyJ+imrw3uDQeG4HYaanUTne+f1NHqXvwAAAP//AwBQSwMEFAAGAAgAAAAh&#10;AIe/XKreAAAACQEAAA8AAABkcnMvZG93bnJldi54bWxMj8FuwjAQRO+V+AdrK/UGdhApNI2DUKte&#10;i0qhUm8mXpKo8TqKDUn/nuXU3mY1q5k3+Xp0rbhgHxpPGpKZAoFUettQpWH/+TZdgQjRkDWtJ9Tw&#10;iwHWxeQuN5n1A33gZRcrwSEUMqOhjrHLpAxljc6Eme+Q2Dv53pnIZ19J25uBw10r50o9Smca4oba&#10;dPhSY/mzOzsNh/fT99dCbatXl3aDH5Uk9yS1frgfN88gIo7x7xlu+IwOBTMd/ZlsEK0GHhI1TJN5&#10;ugBx89VylYI4slomIItc/l9QXAEAAP//AwBQSwECLQAUAAYACAAAACEAtoM4kv4AAADhAQAAEwAA&#10;AAAAAAAAAAAAAAAAAAAAW0NvbnRlbnRfVHlwZXNdLnhtbFBLAQItABQABgAIAAAAIQA4/SH/1gAA&#10;AJQBAAALAAAAAAAAAAAAAAAAAC8BAABfcmVscy8ucmVsc1BLAQItABQABgAIAAAAIQB6PiyHuAIA&#10;AMIFAAAOAAAAAAAAAAAAAAAAAC4CAABkcnMvZTJvRG9jLnhtbFBLAQItABQABgAIAAAAIQCHv1yq&#10;3gAAAAkBAAAPAAAAAAAAAAAAAAAAABIFAABkcnMvZG93bnJldi54bWxQSwUGAAAAAAQABADzAAAA&#10;HQYAAAAA&#10;" filled="f" stroked="f">
                <v:textbox>
                  <w:txbxContent>
                    <w:p w14:paraId="71D57F9F" w14:textId="640A1EE3" w:rsidR="0008088C" w:rsidRPr="00CA6F8D" w:rsidRDefault="00EB431A" w:rsidP="0061651E">
                      <w:pPr>
                        <w:spacing w:after="0"/>
                        <w:rPr>
                          <w:rFonts w:ascii="Kristen ITC" w:hAnsi="Kristen ITC"/>
                          <w:sz w:val="56"/>
                          <w:szCs w:val="56"/>
                        </w:rPr>
                      </w:pPr>
                      <w:r w:rsidRPr="0061651E">
                        <w:rPr>
                          <w:rFonts w:ascii="Freestyle Script" w:hAnsi="Freestyle Script"/>
                          <w:sz w:val="96"/>
                          <w:szCs w:val="96"/>
                        </w:rPr>
                        <w:t xml:space="preserve"> </w:t>
                      </w:r>
                      <w:r w:rsidR="00207B96">
                        <w:rPr>
                          <w:rFonts w:ascii="Kristen ITC" w:hAnsi="Kristen ITC"/>
                          <w:sz w:val="56"/>
                          <w:szCs w:val="56"/>
                        </w:rPr>
                        <w:t>Adaptations Fossils and variation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609A5">
        <w:rPr>
          <w:noProof/>
          <w:lang w:eastAsia="en-GB"/>
        </w:rPr>
        <w:drawing>
          <wp:anchor distT="0" distB="0" distL="114300" distR="114300" simplePos="0" relativeHeight="251659263" behindDoc="0" locked="0" layoutInCell="1" allowOverlap="1" wp14:anchorId="6AA585D5" wp14:editId="0747F971">
            <wp:simplePos x="0" y="0"/>
            <wp:positionH relativeFrom="page">
              <wp:posOffset>7621</wp:posOffset>
            </wp:positionH>
            <wp:positionV relativeFrom="paragraph">
              <wp:posOffset>-914400</wp:posOffset>
            </wp:positionV>
            <wp:extent cx="10668000" cy="758317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I BG.PNG"/>
                    <pic:cNvPicPr/>
                  </pic:nvPicPr>
                  <pic:blipFill>
                    <a:blip r:embed="rId10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0" cy="7583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31A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5CB05B" wp14:editId="155B5356">
                <wp:simplePos x="0" y="0"/>
                <wp:positionH relativeFrom="column">
                  <wp:posOffset>6247765</wp:posOffset>
                </wp:positionH>
                <wp:positionV relativeFrom="paragraph">
                  <wp:posOffset>-657225</wp:posOffset>
                </wp:positionV>
                <wp:extent cx="2047875" cy="449580"/>
                <wp:effectExtent l="0" t="0" r="0" b="7620"/>
                <wp:wrapNone/>
                <wp:docPr id="2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D81A73" w14:textId="77777777" w:rsidR="0008088C" w:rsidRDefault="0008088C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CB05B" id="_x0000_s1030" type="#_x0000_t202" style="position:absolute;margin-left:491.95pt;margin-top:-51.75pt;width:161.25pt;height:35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EKuugIAAMI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EcFI0B5q9Mj2Bt3JPQqJzc846AzUHgZQNHt4hzq7WPVwL6tvGgm5bKnYsFul5NgyWoN/of3pX3yd&#10;cLQFWY8fZQ126NZIB7RvVG+TB+lAgA51ejrVxvpSwWMUkHkyjzGqQEZIGieueD7Njr8Hpc17Jntk&#10;DzlWUHuHTnf32lhvaHZUscaELHnXufp34tkDKE4vYBu+Wpn1wpXzZxqkq2SVEI9Es5VHgqLwbssl&#10;8WZlOI+Ld8VyWYS/rN2QZC2vayasmSO1QvJnpTuQfCLFiVxadry2cNYlrTbrZafQjgK1S7dczkFy&#10;VvOfu+GSALG8CCmMSHAXpV45S+YeKUnspfMg8YIwvUtnAUlJUT4P6Z4L9u8hoTHHaRzFE5nOTr+I&#10;LXDrdWw067mB4dHxPsfJSYlmloIrUbvSGsq76XyRCuv+ORVQ7mOhHWEtRye2mv1673rj1AdrWT8B&#10;g5UEggFNYfDBoZXqB0YjDJEc6+9bqhhG3QcBXZCGhNip4y4knkdwUZeS9aWEigqgcmwwmo5LM02q&#10;7aD4pgVLU98JeQud03BHattik1eHfoNB4WI7DDU7iS7vTus8ehe/AQAA//8DAFBLAwQUAAYACAAA&#10;ACEAos/LPuEAAAANAQAADwAAAGRycy9kb3ducmV2LnhtbEyPwU7DMAyG70i8Q2QkbluydRtraToh&#10;EFfQBpvELWu8tqJxqiZby9vjneBo+9Pv7883o2vFBfvQeNIwmyoQSKW3DVUaPj9eJ2sQIRqypvWE&#10;Gn4wwKa4vclNZv1AW7zsYiU4hEJmNNQxdpmUoazRmTD1HRLfTr53JvLYV9L2ZuBw18q5UivpTEP8&#10;oTYdPtdYfu/OTsP+7fR1WKj36sUtu8GPSpJLpdb3d+PTI4iIY/yD4arP6lCw09GfyQbRakjXScqo&#10;hslMJUsQVyRRqwWII++S+QPIIpf/WxS/AAAA//8DAFBLAQItABQABgAIAAAAIQC2gziS/gAAAOEB&#10;AAATAAAAAAAAAAAAAAAAAAAAAABbQ29udGVudF9UeXBlc10ueG1sUEsBAi0AFAAGAAgAAAAhADj9&#10;If/WAAAAlAEAAAsAAAAAAAAAAAAAAAAALwEAAF9yZWxzLy5yZWxzUEsBAi0AFAAGAAgAAAAhAB+k&#10;Qq66AgAAwgUAAA4AAAAAAAAAAAAAAAAALgIAAGRycy9lMm9Eb2MueG1sUEsBAi0AFAAGAAgAAAAh&#10;AKLPyz7hAAAADQEAAA8AAAAAAAAAAAAAAAAAFAUAAGRycy9kb3ducmV2LnhtbFBLBQYAAAAABAAE&#10;APMAAAAiBgAAAAA=&#10;" filled="f" stroked="f">
                <v:textbox>
                  <w:txbxContent>
                    <w:p w14:paraId="7DD81A73" w14:textId="77777777" w:rsidR="0008088C" w:rsidRDefault="0008088C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="007B3AE1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849A3B" wp14:editId="66A23BBC">
                <wp:simplePos x="0" y="0"/>
                <wp:positionH relativeFrom="column">
                  <wp:posOffset>-793906</wp:posOffset>
                </wp:positionH>
                <wp:positionV relativeFrom="paragraph">
                  <wp:posOffset>419412</wp:posOffset>
                </wp:positionV>
                <wp:extent cx="1932940" cy="479686"/>
                <wp:effectExtent l="0" t="0" r="0" b="0"/>
                <wp:wrapNone/>
                <wp:docPr id="2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2940" cy="479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54438B" w14:textId="77777777" w:rsidR="0008088C" w:rsidRDefault="0008088C" w:rsidP="0008088C">
                            <w:pPr>
                              <w:spacing w:after="0" w:line="240" w:lineRule="auto"/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Sticky Knowledge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49A3B" id="_x0000_s1031" type="#_x0000_t202" style="position:absolute;margin-left:-62.5pt;margin-top:33pt;width:152.2pt;height:3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IlPuAIAAMI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oxkjQHnr0wPYG3co9ComtzzjoDNzuB3A0eziHPjuueriT1VeNhFy2VGzYjVJybBmtIb/Q3vTP&#10;rk442oKsxw+yhjh0a6QD2jeqt8WDciBAhz49nnpjc6lsyPQySgmYKrCReRonsQtBs+PtQWnzjske&#10;2UWOFfTeodPdnTY2G5odXWwwIUveda7/nXh2AI7TCcSGq9Zms3Dt/JEG6SpZJcQjUbzySFAU3k25&#10;JF5chvNZcVksl0X408YNSdbyumbChjlKKyR/1rqDyCdRnMSlZcdrC2dT0mqzXnYK7ShIu3TfoSBn&#10;bv7zNFwRgMsLSmFEgtso9co4mXukJDMvnQeJF4TpbRoHJCVF+ZzSHRfs3ymhMcfpLJpNYvott8B9&#10;r7nRrOcGhkfH+xwnJyeaWQmuRO1aayjvpvVZKWz6T6WAdh8b7QRrNTqp1ezXe/c2Zja6FfNa1o+g&#10;YCVBYKBFGHywaKX6jtEIQyTH+tuWKoZR917AK0hDYiVr3IbM5hFs1LllfW6hogKoHBuMpuXSTJNq&#10;Oyi+aSHS9O6EvIGX03An6qesDu8NBoXjdhhqdhKd753X0+hd/AIAAP//AwBQSwMEFAAGAAgAAAAh&#10;AGPXFSjfAAAACwEAAA8AAABkcnMvZG93bnJldi54bWxMj0FPwzAMhe9I/IfISNy2pFNbWGk6IRBX&#10;EAMm7ZY1XlvROFWTreXf453gZFvv6fl75WZ2vTjjGDpPGpKlAoFUe9tRo+Hz42VxDyJEQ9b0nlDD&#10;DwbYVNdXpSmsn+gdz9vYCA6hUBgNbYxDIWWoW3QmLP2AxNrRj85EPsdG2tFMHO56uVIql850xB9a&#10;M+BTi/X39uQ0fL0e97tUvTXPLhsmPytJbi21vr2ZHx9ARJzjnxku+IwOFTMd/IlsEL2GRbLKuEzU&#10;kOc8L467dQriwEuaZCCrUv7vUP0CAAD//wMAUEsBAi0AFAAGAAgAAAAhALaDOJL+AAAA4QEAABMA&#10;AAAAAAAAAAAAAAAAAAAAAFtDb250ZW50X1R5cGVzXS54bWxQSwECLQAUAAYACAAAACEAOP0h/9YA&#10;AACUAQAACwAAAAAAAAAAAAAAAAAvAQAAX3JlbHMvLnJlbHNQSwECLQAUAAYACAAAACEAiDiJT7gC&#10;AADCBQAADgAAAAAAAAAAAAAAAAAuAgAAZHJzL2Uyb0RvYy54bWxQSwECLQAUAAYACAAAACEAY9cV&#10;KN8AAAALAQAADwAAAAAAAAAAAAAAAAASBQAAZHJzL2Rvd25yZXYueG1sUEsFBgAAAAAEAAQA8wAA&#10;AB4GAAAAAA==&#10;" filled="f" stroked="f">
                <v:textbox>
                  <w:txbxContent>
                    <w:p w14:paraId="3554438B" w14:textId="77777777" w:rsidR="0008088C" w:rsidRDefault="0008088C" w:rsidP="0008088C">
                      <w:pPr>
                        <w:spacing w:after="0" w:line="240" w:lineRule="auto"/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>Sticky Knowledge</w:t>
                      </w:r>
                    </w:p>
                  </w:txbxContent>
                </v:textbox>
              </v:shape>
            </w:pict>
          </mc:Fallback>
        </mc:AlternateContent>
      </w:r>
      <w:r w:rsidR="004711C2">
        <w:t xml:space="preserve"> </w:t>
      </w:r>
    </w:p>
    <w:p w14:paraId="65B8D604" w14:textId="489CCA33" w:rsidR="004711C2" w:rsidRDefault="004711C2"/>
    <w:p w14:paraId="6EB19ED1" w14:textId="498010B6" w:rsidR="004711C2" w:rsidRDefault="004711C2"/>
    <w:p w14:paraId="7A6A27A1" w14:textId="741C9A17" w:rsidR="004711C2" w:rsidRDefault="003459A4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D446C9" wp14:editId="0B7CDE53">
                <wp:simplePos x="0" y="0"/>
                <wp:positionH relativeFrom="column">
                  <wp:posOffset>1364673</wp:posOffset>
                </wp:positionH>
                <wp:positionV relativeFrom="paragraph">
                  <wp:posOffset>265603</wp:posOffset>
                </wp:positionV>
                <wp:extent cx="2042160" cy="1849582"/>
                <wp:effectExtent l="0" t="0" r="0" b="0"/>
                <wp:wrapNone/>
                <wp:docPr id="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2160" cy="18495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ADFA93" w14:textId="77777777" w:rsidR="00A65D0C" w:rsidRDefault="00A65D0C" w:rsidP="007B3AE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44B065E9" w14:textId="77777777" w:rsidR="00A65D0C" w:rsidRDefault="0089796B" w:rsidP="007B3AE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89796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What is inheritance?</w:t>
                            </w:r>
                          </w:p>
                          <w:p w14:paraId="57D0BA56" w14:textId="3E4262C0" w:rsidR="00A65D0C" w:rsidRPr="0089796B" w:rsidRDefault="00A65D0C" w:rsidP="007B3AE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t>Parents pass on characteristics to their offspring such as hair and eye colour. This process is called inheritance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446C9" id="_x0000_s1032" type="#_x0000_t202" style="position:absolute;margin-left:107.45pt;margin-top:20.9pt;width:160.8pt;height:145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JM4uwIAAMI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zFGgvZQoke2N+hO7lEU2fSMg87g1sMA98wezqHMLlQ93Mvqm0ZCLlsqNuxWKTm2jNZAL7Qv/Yun&#10;E462IOvxo6zBD90a6YD2jept7iAbCNChTE+n0lguFRxGAYnCGZgqsIUJSePEsfNpdnw+KG3eM9kj&#10;u8ixgto7eLq718bSodnxivUmZMm7ztW/E88O4OJ0As7hqbVZGq6cP9MgXSWrhHgkmq08EhSFd1su&#10;iTcrw3lcvCuWyyL8Zf2GJGt5XTNh3RylFZI/K91B5JMoTuLSsuO1hbOUtNqsl51COwrSLt3nkg6W&#10;8zX/OQ2XBIjlRUhhRIK7KPXKWTL3SEliL50HiReE6V06C0hKivJ5SPdcsH8PCY05TuMontR0Jv0i&#10;tsB9r2OjWc8NDI+O9zlOTpdoZjW4ErUrraG8m9YXqbD0z6mAch8L7RRrRTrJ1ezXe9cbs2MjrGX9&#10;BBJWEgQGYoTBB4tWqh8YjTBEcqy/b6liGHUfBLRBGhJip47bkHgewUZdWtaXFioqgMqxwWhaLs00&#10;qbaD4psWPE2NJ+QttE7Dnahtj02sDg0Hg8LFdhhqdhJd7t2t8+hd/AYAAP//AwBQSwMEFAAGAAgA&#10;AAAhAO5Eke7fAAAACgEAAA8AAABkcnMvZG93bnJldi54bWxMj8FOwzAQRO9I/IO1SNyonSapaMim&#10;QiCuIApU6s2N3SQiXkex24S/ZznR42qfZt6Um9n14mzH0HlCSBYKhKXam44ahM+Pl7t7ECFqMrr3&#10;ZBF+bIBNdX1V6sL4id7teRsbwSEUCo3QxjgUUoa6tU6HhR8s8e/oR6cjn2MjzagnDne9XCq1kk53&#10;xA2tHuxTa+vv7ckhfL0e97tMvTXPLh8mPytJbi0Rb2/mxwcQ0c7xH4Y/fVaHip0O/kQmiB5hmWRr&#10;RhGyhCcwkKerHMQBIU3TBGRVyssJ1S8AAAD//wMAUEsBAi0AFAAGAAgAAAAhALaDOJL+AAAA4QEA&#10;ABMAAAAAAAAAAAAAAAAAAAAAAFtDb250ZW50X1R5cGVzXS54bWxQSwECLQAUAAYACAAAACEAOP0h&#10;/9YAAACUAQAACwAAAAAAAAAAAAAAAAAvAQAAX3JlbHMvLnJlbHNQSwECLQAUAAYACAAAACEAUgiT&#10;OLsCAADCBQAADgAAAAAAAAAAAAAAAAAuAgAAZHJzL2Uyb0RvYy54bWxQSwECLQAUAAYACAAAACEA&#10;7kSR7t8AAAAKAQAADwAAAAAAAAAAAAAAAAAVBQAAZHJzL2Rvd25yZXYueG1sUEsFBgAAAAAEAAQA&#10;8wAAACEGAAAAAA==&#10;" filled="f" stroked="f">
                <v:textbox>
                  <w:txbxContent>
                    <w:p w14:paraId="13ADFA93" w14:textId="77777777" w:rsidR="00A65D0C" w:rsidRDefault="00A65D0C" w:rsidP="007B3AE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44B065E9" w14:textId="77777777" w:rsidR="00A65D0C" w:rsidRDefault="0089796B" w:rsidP="007B3AE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89796B">
                        <w:rPr>
                          <w:rFonts w:ascii="Arial" w:hAnsi="Arial" w:cs="Arial"/>
                          <w:b/>
                          <w:bCs/>
                        </w:rPr>
                        <w:t>What is inheritance?</w:t>
                      </w:r>
                    </w:p>
                    <w:p w14:paraId="57D0BA56" w14:textId="3E4262C0" w:rsidR="00A65D0C" w:rsidRPr="0089796B" w:rsidRDefault="00A65D0C" w:rsidP="007B3AE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t>Parents pass on characteristics to their offspring such as hair and eye colour. This process is called inheritance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FD533A2" w14:textId="3B956EA4" w:rsidR="004711C2" w:rsidRDefault="0089796B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19099B" wp14:editId="0AE5B0B9">
                <wp:simplePos x="0" y="0"/>
                <wp:positionH relativeFrom="column">
                  <wp:posOffset>-798714</wp:posOffset>
                </wp:positionH>
                <wp:positionV relativeFrom="paragraph">
                  <wp:posOffset>145415</wp:posOffset>
                </wp:positionV>
                <wp:extent cx="2096770" cy="1798320"/>
                <wp:effectExtent l="0" t="0" r="0" b="0"/>
                <wp:wrapNone/>
                <wp:docPr id="2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770" cy="179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BA62FC" w14:textId="413B7662" w:rsidR="0089796B" w:rsidRPr="0089796B" w:rsidRDefault="00207B96" w:rsidP="0089796B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Why does evolution occur</w:t>
                            </w:r>
                            <w:r w:rsidR="0089796B" w:rsidRPr="0089796B">
                              <w:rPr>
                                <w:rFonts w:ascii="Arial" w:hAnsi="Arial" w:cs="Arial"/>
                                <w:b/>
                              </w:rPr>
                              <w:t xml:space="preserve">? </w:t>
                            </w:r>
                            <w:r>
                              <w:t>Evolution allows animals and plants to better adapt to their environments or habitats so that they can survive. • Evolution explains how animals and plants have developed over time from simpler life forms that lived millions of years ago.</w:t>
                            </w:r>
                          </w:p>
                          <w:p w14:paraId="73F4428E" w14:textId="1A7F3F57" w:rsidR="007B3AE1" w:rsidRDefault="007B3AE1" w:rsidP="00A5756E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92F4534" w14:textId="250BB0E8" w:rsidR="00EB431A" w:rsidRPr="004711C2" w:rsidRDefault="00EB431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9099B" id="_x0000_s1033" type="#_x0000_t202" style="position:absolute;margin-left:-62.9pt;margin-top:11.45pt;width:165.1pt;height:141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D82vAIAAMMFAAAOAAAAZHJzL2Uyb0RvYy54bWysVMlu2zAQvRfoPxC8K1pKWwsiB4llFQXS&#10;BUj6AbREWUQlUiVpy2nRf++Q8pbkUrTlgSA5wzfbm7m+2fcd2jGluRQ5Dq8CjJioZM3FJsdfH0sv&#10;wUgbKmraScFy/MQ0vlm8fXM9DhmLZCu7mikEIEJn45Dj1pgh831dtayn+koOTICwkaqnBq5q49eK&#10;joDed34UBHN/lKoelKyY1vBaTEK8cPhNwyrzuWk0M6jLMfhm3K7cvra7v7im2UbRoeXVwQ36F170&#10;lAsweoIqqKFoq/grqJ5XSmrZmKtK9r5sGl4xFwNEEwYvonlo6cBcLJAcPZzSpP8fbPVp90UhXuc4&#10;SjEStIcaPbK9QXdyj6LI5mccdAZqDwMomj28Q51drHq4l9U3jYRctlRs2K1ScmwZrcG/0P70L75O&#10;ONqCrMePsgY7dGukA9o3qrfJg3QgQIc6PZ1qY32p4DEK0nkcg6gCWRinybvIVc+n2fH7oLR5z2SP&#10;7CHHCorv4OnuXhvrDs2OKtaakCXvOkeATjx7AMXpBYzDVyuzbrh6/kyDdJWsEuKRaL7ySFAU3m25&#10;JN68DONZ8a5YLovwl7Ubkqzldc2ENXPkVkj+rHYHlk+sOLFLy47XFs66pNVmvewU2lHgdumWSzpI&#10;zmr+czdcEiCWFyGFEQnuotQr50nskZLMvDQOEi8I07t0HpCUFOXzkO65YP8eEhpznM6i2cSms9Mv&#10;Ygvceh0bzXpuYHp0vM9xclKimeXgStSutIbybjpfpMK6f04FlPtYaMdYS9KJrma/3rvmiI+NsJb1&#10;E1BYSSAYkBEmHxxaqX5gNMIUybH+vqWKYdR9ENAGaUiIHTvuQmYxcBapS8n6UkJFBVA5NhhNx6WZ&#10;RtV2UHzTgqWp8YS8hdZpuCO17bHJq0PDwaRwsR2mmh1Fl3endZ69i98AAAD//wMAUEsDBBQABgAI&#10;AAAAIQBdYXra3wAAAAsBAAAPAAAAZHJzL2Rvd25yZXYueG1sTI/NTsMwEITvSLyDtUjcWjsmrWjI&#10;pkIgriDKj8TNjbdJRLyOYrcJb4850eNoRjPflNvZ9eJEY+g8I2RLBYK49rbjBuH97WlxCyJEw9b0&#10;ngnhhwJsq8uL0hTWT/xKp11sRCrhUBiENsahkDLULTkTln4gTt7Bj87EJMdG2tFMqdz1Uiu1ls50&#10;nBZaM9BDS/X37ugQPp4PX5+5emke3WqY/Kwku41EvL6a7+9ARJrjfxj+8BM6VIlp749sg+gRFple&#10;JfaIoPUGREpolecg9gg3ap2BrEp5/qH6BQAA//8DAFBLAQItABQABgAIAAAAIQC2gziS/gAAAOEB&#10;AAATAAAAAAAAAAAAAAAAAAAAAABbQ29udGVudF9UeXBlc10ueG1sUEsBAi0AFAAGAAgAAAAhADj9&#10;If/WAAAAlAEAAAsAAAAAAAAAAAAAAAAALwEAAF9yZWxzLy5yZWxzUEsBAi0AFAAGAAgAAAAhAOW0&#10;Pza8AgAAwwUAAA4AAAAAAAAAAAAAAAAALgIAAGRycy9lMm9Eb2MueG1sUEsBAi0AFAAGAAgAAAAh&#10;AF1hetrfAAAACwEAAA8AAAAAAAAAAAAAAAAAFgUAAGRycy9kb3ducmV2LnhtbFBLBQYAAAAABAAE&#10;APMAAAAiBgAAAAA=&#10;" filled="f" stroked="f">
                <v:textbox>
                  <w:txbxContent>
                    <w:p w14:paraId="69BA62FC" w14:textId="413B7662" w:rsidR="0089796B" w:rsidRPr="0089796B" w:rsidRDefault="00207B96" w:rsidP="0089796B">
                      <w:pPr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Why does evolution occur</w:t>
                      </w:r>
                      <w:r w:rsidR="0089796B" w:rsidRPr="0089796B">
                        <w:rPr>
                          <w:rFonts w:ascii="Arial" w:hAnsi="Arial" w:cs="Arial"/>
                          <w:b/>
                        </w:rPr>
                        <w:t xml:space="preserve">? </w:t>
                      </w:r>
                      <w:r>
                        <w:t>Evolution allows animals and plants to better adapt to their environments or habitats so that they can survive. • Evolution explains how animals and plants have developed over time from simpler life forms that lived millions of years ago.</w:t>
                      </w:r>
                    </w:p>
                    <w:p w14:paraId="73F4428E" w14:textId="1A7F3F57" w:rsidR="007B3AE1" w:rsidRDefault="007B3AE1" w:rsidP="00A5756E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14:paraId="292F4534" w14:textId="250BB0E8" w:rsidR="00EB431A" w:rsidRPr="004711C2" w:rsidRDefault="00EB431A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9484750" w14:textId="4B4DF652" w:rsidR="004711C2" w:rsidRDefault="004711C2"/>
    <w:p w14:paraId="1323CC8C" w14:textId="08EF8454" w:rsidR="004711C2" w:rsidRDefault="00FD6EEC"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26D92960" wp14:editId="0AD61990">
            <wp:simplePos x="0" y="0"/>
            <wp:positionH relativeFrom="column">
              <wp:posOffset>6280205</wp:posOffset>
            </wp:positionH>
            <wp:positionV relativeFrom="paragraph">
              <wp:posOffset>100707</wp:posOffset>
            </wp:positionV>
            <wp:extent cx="2735419" cy="1380130"/>
            <wp:effectExtent l="0" t="0" r="8255" b="0"/>
            <wp:wrapNone/>
            <wp:docPr id="386332382" name="Picture 2" descr="Knowledge Organiser for Year 6 Science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nowledge Organiser for Year 6 Science: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419" cy="138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23086F" w14:textId="7D9EDE02" w:rsidR="004711C2" w:rsidRDefault="004711C2"/>
    <w:p w14:paraId="5F9B75FD" w14:textId="72CB517B" w:rsidR="004711C2" w:rsidRDefault="004711C2"/>
    <w:p w14:paraId="2901B425" w14:textId="7F2B5018" w:rsidR="004711C2" w:rsidRDefault="00A65D0C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20C56D" wp14:editId="1E5C8EB6">
                <wp:simplePos x="0" y="0"/>
                <wp:positionH relativeFrom="column">
                  <wp:posOffset>1352523</wp:posOffset>
                </wp:positionH>
                <wp:positionV relativeFrom="paragraph">
                  <wp:posOffset>6729</wp:posOffset>
                </wp:positionV>
                <wp:extent cx="2051050" cy="2334639"/>
                <wp:effectExtent l="0" t="0" r="0" b="8890"/>
                <wp:wrapNone/>
                <wp:docPr id="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1050" cy="23346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38E0E7" w14:textId="052994A2" w:rsidR="00A65D0C" w:rsidRPr="00A65D0C" w:rsidRDefault="00A65D0C" w:rsidP="0019136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How are fossils formed? </w:t>
                            </w:r>
                            <w:proofErr w:type="gramStart"/>
                            <w:r w:rsidRPr="00A65D0C">
                              <w:rPr>
                                <w:sz w:val="20"/>
                                <w:szCs w:val="20"/>
                              </w:rPr>
                              <w:t>F</w:t>
                            </w:r>
                            <w:r w:rsidRPr="00A65D0C">
                              <w:rPr>
                                <w:sz w:val="20"/>
                                <w:szCs w:val="20"/>
                              </w:rPr>
                              <w:t>ossils</w:t>
                            </w:r>
                            <w:proofErr w:type="gramEnd"/>
                            <w:r w:rsidRPr="00A65D0C">
                              <w:rPr>
                                <w:sz w:val="20"/>
                                <w:szCs w:val="20"/>
                              </w:rPr>
                              <w:t xml:space="preserve"> are formed when an animal or plant dies. When an animal dies the soft parts decompose and leave the skeleton. • The skeleton is buried by sediment which compacts over time. • Water seeps down into the rock and</w:t>
                            </w:r>
                            <w:r>
                              <w:t xml:space="preserve"> </w:t>
                            </w:r>
                            <w:r w:rsidRPr="00A65D0C">
                              <w:rPr>
                                <w:sz w:val="20"/>
                                <w:szCs w:val="20"/>
                              </w:rPr>
                              <w:t>replaces the skeleton with minerals found in the</w:t>
                            </w:r>
                            <w:r>
                              <w:t xml:space="preserve"> water. • </w:t>
                            </w:r>
                            <w:r w:rsidRPr="00A65D0C">
                              <w:rPr>
                                <w:sz w:val="20"/>
                                <w:szCs w:val="20"/>
                              </w:rPr>
                              <w:t>This produces an imprint in a rock of a living thing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D3E791F" w14:textId="0B60FE4C" w:rsidR="003459A4" w:rsidRPr="003459A4" w:rsidRDefault="003459A4" w:rsidP="0019136E">
                            <w:pPr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0C56D" id="_x0000_s1034" type="#_x0000_t202" style="position:absolute;margin-left:106.5pt;margin-top:.55pt;width:161.5pt;height:183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crmugIAAMM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zPMBK0gxY9sr1Bd3KPosiWZ+h1Cl4PPfiZPZxDmx1V3d/L8qtGQi4bKjbsVik5NIxWkF5ob/pn&#10;V0ccbUHWwwdZQRy6NdIB7WvV2dpBNRCgQ5ueTq2xuZRwGAVxGMRgKsEWTSZkOklcDJoer/dKm3dM&#10;dsguMqyg9w6e7u61senQ9OhiowlZ8LZ1/W/FxQE4jicQHK5am03DtfNHEiSr+WpOPBJNVx4J8ty7&#10;LZbEmxbhLM4n+XKZhz9t3JCkDa8qJmyYo7RC8metO4h8FMVJXFq2vLJwNiWtNutlq9COgrQL9x0K&#10;cubmX6bhigBcXlAKIxLcRYlXTOczjxQk9pJZMPeCMLlLpgFJSF5cUrrngv07JTRkOImjeFTTb7kF&#10;7nvNjaYdNzA8Wt5leH5yoqnV4EpUrrWG8nZcn5XCpv9cCmj3sdFOsVako1zNfr13byN0g8LKeS2r&#10;J9CwkqAwUCNMPlg0Un3HaIApkmH9bUsVw6h9L+AdJCEhduy4DYlnEWzUuWV9bqGiBKgMG4zG5dKM&#10;o2rbK75pINL48oS8hbdTc6fq56wOLw4mhSN3mGp2FJ3vndfz7F38AgAA//8DAFBLAwQUAAYACAAA&#10;ACEA4JHNPd0AAAAJAQAADwAAAGRycy9kb3ducmV2LnhtbEyPwU7DMBBE70j9B2uRuFE7DY1CiFNV&#10;IK4gSovEzY23SUS8jmK3CX/PcoLj6K1m35Sb2fXigmPoPGlIlgoEUu1tR42G/fvzbQ4iREPW9J5Q&#10;wzcG2FSLq9IU1k/0hpddbASXUCiMhjbGoZAy1C06E5Z+QGJ28qMzkePYSDuaictdL1dKZdKZjvhD&#10;awZ8bLH+2p2dhsPL6fPjTr02T249TH5Wkty91Prmet4+gIg4x79j+NVndajY6ejPZIPoNaySlLdE&#10;BgkI5us043zUkGZ5DrIq5f8F1Q8AAAD//wMAUEsBAi0AFAAGAAgAAAAhALaDOJL+AAAA4QEAABMA&#10;AAAAAAAAAAAAAAAAAAAAAFtDb250ZW50X1R5cGVzXS54bWxQSwECLQAUAAYACAAAACEAOP0h/9YA&#10;AACUAQAACwAAAAAAAAAAAAAAAAAvAQAAX3JlbHMvLnJlbHNQSwECLQAUAAYACAAAACEACKHK5roC&#10;AADDBQAADgAAAAAAAAAAAAAAAAAuAgAAZHJzL2Uyb0RvYy54bWxQSwECLQAUAAYACAAAACEA4JHN&#10;Pd0AAAAJAQAADwAAAAAAAAAAAAAAAAAUBQAAZHJzL2Rvd25yZXYueG1sUEsFBgAAAAAEAAQA8wAA&#10;AB4GAAAAAA==&#10;" filled="f" stroked="f">
                <v:textbox>
                  <w:txbxContent>
                    <w:p w14:paraId="2B38E0E7" w14:textId="052994A2" w:rsidR="00A65D0C" w:rsidRPr="00A65D0C" w:rsidRDefault="00A65D0C" w:rsidP="0019136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How are fossils formed? </w:t>
                      </w:r>
                      <w:proofErr w:type="gramStart"/>
                      <w:r w:rsidRPr="00A65D0C">
                        <w:rPr>
                          <w:sz w:val="20"/>
                          <w:szCs w:val="20"/>
                        </w:rPr>
                        <w:t>F</w:t>
                      </w:r>
                      <w:r w:rsidRPr="00A65D0C">
                        <w:rPr>
                          <w:sz w:val="20"/>
                          <w:szCs w:val="20"/>
                        </w:rPr>
                        <w:t>ossils</w:t>
                      </w:r>
                      <w:proofErr w:type="gramEnd"/>
                      <w:r w:rsidRPr="00A65D0C">
                        <w:rPr>
                          <w:sz w:val="20"/>
                          <w:szCs w:val="20"/>
                        </w:rPr>
                        <w:t xml:space="preserve"> are formed when an animal or plant dies. When an animal dies the soft parts decompose and leave the skeleton. • The skeleton is buried by sediment which compacts over time. • Water seeps down into the rock and</w:t>
                      </w:r>
                      <w:r>
                        <w:t xml:space="preserve"> </w:t>
                      </w:r>
                      <w:r w:rsidRPr="00A65D0C">
                        <w:rPr>
                          <w:sz w:val="20"/>
                          <w:szCs w:val="20"/>
                        </w:rPr>
                        <w:t>replaces the skeleton with minerals found in the</w:t>
                      </w:r>
                      <w:r>
                        <w:t xml:space="preserve"> water. • </w:t>
                      </w:r>
                      <w:r w:rsidRPr="00A65D0C">
                        <w:rPr>
                          <w:sz w:val="20"/>
                          <w:szCs w:val="20"/>
                        </w:rPr>
                        <w:t>This produces an imprint in a rock of a living thing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0D3E791F" w14:textId="0B60FE4C" w:rsidR="003459A4" w:rsidRPr="003459A4" w:rsidRDefault="003459A4" w:rsidP="0019136E">
                      <w:pPr>
                        <w:rPr>
                          <w:rFonts w:ascii="Arial" w:hAnsi="Arial" w:cs="Arial"/>
                          <w:shd w:val="clear" w:color="auto" w:fil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064F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32E46C" wp14:editId="3819BE1C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1474470" cy="449580"/>
                <wp:effectExtent l="0" t="0" r="0" b="7620"/>
                <wp:wrapNone/>
                <wp:docPr id="2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447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C9DCF0" w14:textId="77777777" w:rsidR="0008088C" w:rsidRDefault="0008088C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32E46C" id="_x0000_s1034" type="#_x0000_t202" style="position:absolute;margin-left:0;margin-top:.5pt;width:116.1pt;height:35.4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JY6ugIAAMIFAAAOAAAAZHJzL2Uyb0RvYy54bWysVNtunDAQfa/Uf7D8TrjUuwsobJQsS1Up&#10;vUhJP8ALZrEKNrW9C2nVf+/Y7C3JS9WWB2R77DNzZs7M9c3YtWjPlOZSZDi8CjBiopQVF9sMf30s&#10;vBgjbaioaCsFy/AT0/hm+fbN9dCnLJKNbCumEIAInQ59hhtj+tT3ddmwjuor2TMBxlqqjhrYqq1f&#10;KToAetf6URDM/UGqqleyZFrDaT4Z8dLh1zUrzee61sygNsMQm3F/5f4b+/eX1zTdKto3vDyEQf8i&#10;io5yAU5PUDk1FO0UfwXV8VJJLWtzVcrOl3XNS+Y4AJsweMHmoaE9c1wgObo/pUn/P9jy0/6LQrzK&#10;cDTDSNAOavTIRoPu5IhCYvMz9DqFaw89XDQjnEOdHVfd38vym0ZCrhoqtuxWKTk0jFYQX2hf+hdP&#10;JxxtQTbDR1mBH7oz0gGNteps8iAdCNChTk+n2thYSuuSLAhZgKkEGyHJLHbF82l6fN0rbd4z2SG7&#10;yLCC2jt0ur/XxkZD0+MV60zIgretq38rnh3AxekEfMNTa7NRuHL+TIJkHa9j4pFovvZIkOfebbEi&#10;3rwIF7P8Xb5a5eEv6zckacOrignr5iitkPxZ6Q4in0RxEpeWLa8snA1Jq+1m1Sq0pyDtwn0u52A5&#10;X/Ofh+GSAFxeUAojEtxFiVfM44VHCjLzkkUQe0GY3CXzgCQkL55TuueC/TslNGQ4mYHuHJ1z0C+4&#10;Be57zY2mHTcwPFreZTg+XaKpleBaVK60hvJ2Wl+kwoZ/TgWU+1hoJ1ir0UmtZtyMrjfiYx9sZPUE&#10;ClYSBAZahMEHi0aqHxgNMEQyrL/vqGIYtR8EdEESEmKnjtuQ2SKCjbq0bC4tVJQAlWGD0bRcmWlS&#10;7XrFtw14mvpOyFvonJo7UdsWm6I69BsMCsftMNTsJLrcu1vn0bv8DQAA//8DAFBLAwQUAAYACAAA&#10;ACEA3lc729oAAAAFAQAADwAAAGRycy9kb3ducmV2LnhtbEyPQU/DMAyF70j8h8iTuLFkBcbomk4I&#10;xBXEBkjcvMZrKxqnarK1/HvMCU7W87Pe+1xsJt+pEw2xDWxhMTegiKvgWq4tvO2eLlegYkJ22AUm&#10;C98UYVOenxWYuzDyK522qVYSwjFHC01Kfa51rBryGOehJxbvEAaPSeRQazfgKOG+05kxS+2xZWlo&#10;sKeHhqqv7dFbeH8+fH5cm5f60d/0Y5iMZn+nrb2YTfdrUImm9HcMv/iCDqUw7cORXVSdBXkkyVaG&#10;mNlVloHaW7hdrECXhf5PX/4AAAD//wMAUEsBAi0AFAAGAAgAAAAhALaDOJL+AAAA4QEAABMAAAAA&#10;AAAAAAAAAAAAAAAAAFtDb250ZW50X1R5cGVzXS54bWxQSwECLQAUAAYACAAAACEAOP0h/9YAAACU&#10;AQAACwAAAAAAAAAAAAAAAAAvAQAAX3JlbHMvLnJlbHNQSwECLQAUAAYACAAAACEAFySWOroCAADC&#10;BQAADgAAAAAAAAAAAAAAAAAuAgAAZHJzL2Uyb0RvYy54bWxQSwECLQAUAAYACAAAACEA3lc729oA&#10;AAAFAQAADwAAAAAAAAAAAAAAAAAUBQAAZHJzL2Rvd25yZXYueG1sUEsFBgAAAAAEAAQA8wAAABsG&#10;AAAAAA==&#10;" filled="f" stroked="f">
                <v:textbox>
                  <w:txbxContent>
                    <w:p w14:paraId="05C9DCF0" w14:textId="77777777" w:rsidR="0008088C" w:rsidRDefault="0008088C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>Key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459A4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9A2641" wp14:editId="1BA404B3">
                <wp:simplePos x="0" y="0"/>
                <wp:positionH relativeFrom="column">
                  <wp:posOffset>-775855</wp:posOffset>
                </wp:positionH>
                <wp:positionV relativeFrom="paragraph">
                  <wp:posOffset>366684</wp:posOffset>
                </wp:positionV>
                <wp:extent cx="2035810" cy="1856509"/>
                <wp:effectExtent l="0" t="0" r="0" b="0"/>
                <wp:wrapNone/>
                <wp:docPr id="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5810" cy="18565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7B92A" w14:textId="06DF4901" w:rsidR="00FD6EEC" w:rsidRPr="0089796B" w:rsidRDefault="0089796B" w:rsidP="007B3AE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89796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What was Darwin’s theory of evolution?</w:t>
                            </w:r>
                            <w:r w:rsidRPr="0089796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FD6EEC">
                              <w:t>Charles Darwin suggested the ‘Theory of Evolution’.  Darwin also suggested that organisms change their characteristics over a long period of time, so that they can successfully adapt to their environment or habitat.</w:t>
                            </w:r>
                          </w:p>
                          <w:p w14:paraId="201457E4" w14:textId="6CD0BF75" w:rsidR="008609A5" w:rsidRPr="008609A5" w:rsidRDefault="003459A4" w:rsidP="007B3AE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9A2641" id="_x0000_s1035" type="#_x0000_t202" style="position:absolute;margin-left:-61.1pt;margin-top:28.85pt;width:160.3pt;height:146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R4kuAIAAMI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OY4x4qSHFj3QSaNbMaEgMOUZB5WB1/0AfnqCc2izpaqGO1F9VYiLVUv4lt5IKcaWkhrS881N9+zq&#10;jKMMyGb8IGqIQ3ZaWKCpkb2pHVQDATq06fHUGpNLBYeBdxklPpgqsPlJFEdeamOQ7Hh9kEq/o6JH&#10;ZpFjCb238GR/p7RJh2RHFxONi5J1ne1/x58dgON8AsHhqrGZNGw7f6Reuk7WSeiEQbx2Qq8onJty&#10;FTpx6S+i4rJYrQr/p4nrh1nL6ppyE+YoLT/8s9YdRD6L4iQuJTpWGziTkpLbzaqTaE9A2qX9DgU5&#10;c3Ofp2GLAFxeUPKD0LsNUqeMk4UTlmHkpAsvcTw/vU1jL0zDonxO6Y5x+u+U0JjjNAqiWU2/5ebZ&#10;7zU3kvVMw/DoWJ/j5OREMqPBNa9tazVh3bw+K4VJ/6kU0O5jo61ijUhnueppM9m3YaVm1LwR9SNI&#10;WAoQGIgRBh8sWiG/YzTCEMmx+rYjkmLUvefwDFI/DM3UsZswWgSwkeeWzbmF8AqgcqwxmpcrPU+q&#10;3SDZtoVI88Pj4gaeTsOsqJ+yOjw4GBSW22GomUl0vrdeT6N3+QsAAP//AwBQSwMEFAAGAAgAAAAh&#10;AGs80pXgAAAACwEAAA8AAABkcnMvZG93bnJldi54bWxMj8tOwzAQRfdI/IM1SOxaO6GhbcikQiC2&#10;IMpDYufG0yQiHkex24S/r7sqy9E9uvdMsZlsJ440+NYxQjJXIIgrZ1quET4/XmYrED5oNrpzTAh/&#10;5GFTXl8VOjdu5Hc6bkMtYgn7XCM0IfS5lL5qyGo/dz1xzPZusDrEc6ilGfQYy20nU6XupdUtx4VG&#10;9/TUUPW7PViEr9f9z/dCvdXPNutHNynJdi0Rb2+mxwcQgaZwgeGsH9WhjE47d2DjRYcwS9I0jSxC&#10;tlyCOBPr1QLEDuEuUwnIspD/fyhPAAAA//8DAFBLAQItABQABgAIAAAAIQC2gziS/gAAAOEBAAAT&#10;AAAAAAAAAAAAAAAAAAAAAABbQ29udGVudF9UeXBlc10ueG1sUEsBAi0AFAAGAAgAAAAhADj9If/W&#10;AAAAlAEAAAsAAAAAAAAAAAAAAAAALwEAAF9yZWxzLy5yZWxzUEsBAi0AFAAGAAgAAAAhACOBHiS4&#10;AgAAwgUAAA4AAAAAAAAAAAAAAAAALgIAAGRycy9lMm9Eb2MueG1sUEsBAi0AFAAGAAgAAAAhAGs8&#10;0pXgAAAACwEAAA8AAAAAAAAAAAAAAAAAEgUAAGRycy9kb3ducmV2LnhtbFBLBQYAAAAABAAEAPMA&#10;AAAfBgAAAAA=&#10;" filled="f" stroked="f">
                <v:textbox>
                  <w:txbxContent>
                    <w:p w14:paraId="7087B92A" w14:textId="06DF4901" w:rsidR="00FD6EEC" w:rsidRPr="0089796B" w:rsidRDefault="0089796B" w:rsidP="007B3AE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89796B">
                        <w:rPr>
                          <w:rFonts w:ascii="Arial" w:hAnsi="Arial" w:cs="Arial"/>
                          <w:b/>
                          <w:bCs/>
                        </w:rPr>
                        <w:t>What was Darwin’s theory of evolution?</w:t>
                      </w:r>
                      <w:r w:rsidRPr="0089796B">
                        <w:rPr>
                          <w:rFonts w:ascii="Arial" w:hAnsi="Arial" w:cs="Arial"/>
                        </w:rPr>
                        <w:t xml:space="preserve"> </w:t>
                      </w:r>
                      <w:r w:rsidR="00FD6EEC">
                        <w:t>Charles Darwin suggested the ‘Theory of Evol</w:t>
                      </w:r>
                      <w:r w:rsidR="00FD6EEC">
                        <w:t xml:space="preserve">ution’. </w:t>
                      </w:r>
                      <w:r w:rsidR="00FD6EEC">
                        <w:t xml:space="preserve"> Darwin also suggested that organisms change their characteristics over a long period of time, so that they can successfully adapt to their environment or habitat.</w:t>
                      </w:r>
                    </w:p>
                    <w:p w14:paraId="201457E4" w14:textId="6CD0BF75" w:rsidR="008609A5" w:rsidRPr="008609A5" w:rsidRDefault="003459A4" w:rsidP="007B3AE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69FEF7D9" w14:textId="0142EA83" w:rsidR="004711C2" w:rsidRDefault="004711C2"/>
    <w:p w14:paraId="75C1A5E9" w14:textId="35775012" w:rsidR="004711C2" w:rsidRDefault="0049064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B71D41" wp14:editId="5E200752">
                <wp:simplePos x="0" y="0"/>
                <wp:positionH relativeFrom="column">
                  <wp:posOffset>3126971</wp:posOffset>
                </wp:positionH>
                <wp:positionV relativeFrom="paragraph">
                  <wp:posOffset>12700</wp:posOffset>
                </wp:positionV>
                <wp:extent cx="6423660" cy="44577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3660" cy="445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-Accent6"/>
                              <w:tblW w:w="15815" w:type="dxa"/>
                              <w:tblInd w:w="59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519"/>
                              <w:gridCol w:w="6798"/>
                              <w:gridCol w:w="6498"/>
                            </w:tblGrid>
                            <w:tr w:rsidR="007B3AE1" w:rsidRPr="007B3AE1" w14:paraId="5F122DD8" w14:textId="77777777" w:rsidTr="0089796B">
                              <w:trPr>
                                <w:gridAfter w:val="1"/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wAfter w:w="6498" w:type="dxa"/>
                                <w:trHeight w:val="24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</w:tcPr>
                                <w:p w14:paraId="2D5F8977" w14:textId="77777777" w:rsidR="007B3AE1" w:rsidRPr="002B7228" w:rsidRDefault="007B3AE1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 w:rsidRPr="002B7228">
                                    <w:rPr>
                                      <w:color w:val="auto"/>
                                      <w:sz w:val="28"/>
                                      <w:szCs w:val="28"/>
                                    </w:rPr>
                                    <w:t xml:space="preserve">Vocabulary 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</w:tcPr>
                                <w:p w14:paraId="45295E44" w14:textId="77777777" w:rsidR="007B3AE1" w:rsidRPr="00FD6EEC" w:rsidRDefault="007B3AE1" w:rsidP="007B3AE1">
                                  <w:pPr>
                                    <w:widowControl/>
                                    <w:spacing w:after="160" w:line="259" w:lineRule="auto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color w:val="auto"/>
                                      <w:sz w:val="32"/>
                                      <w:szCs w:val="28"/>
                                    </w:rPr>
                                  </w:pPr>
                                  <w:r w:rsidRPr="00FD6EEC">
                                    <w:rPr>
                                      <w:color w:val="auto"/>
                                      <w:sz w:val="32"/>
                                      <w:szCs w:val="28"/>
                                    </w:rPr>
                                    <w:t xml:space="preserve">Definition </w:t>
                                  </w:r>
                                </w:p>
                              </w:tc>
                            </w:tr>
                            <w:tr w:rsidR="002B7228" w:rsidRPr="007B3AE1" w14:paraId="7FF793E4" w14:textId="0DA50205" w:rsidTr="008979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</w:tcPr>
                                <w:p w14:paraId="55C164F2" w14:textId="2C5225AB" w:rsidR="002B7228" w:rsidRPr="00CA6F8D" w:rsidRDefault="00CA6F8D" w:rsidP="002B7228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CA6F8D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evolution 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</w:tcPr>
                                <w:p w14:paraId="774A7F03" w14:textId="4BB17B12" w:rsidR="001B1A53" w:rsidRPr="00FD6EEC" w:rsidRDefault="00207B96" w:rsidP="002B722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sz w:val="32"/>
                                    </w:rPr>
                                  </w:pPr>
                                  <w:r w:rsidRPr="00FD6EEC">
                                    <w:rPr>
                                      <w:sz w:val="32"/>
                                    </w:rPr>
                                    <w:t>A change in characteristics in animals and plants over a long period of time.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7197E111" w14:textId="77777777" w:rsidR="002B7228" w:rsidRDefault="002B7228" w:rsidP="002B722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Anther, stamen, pollen, ovary, stigma</w:t>
                                  </w:r>
                                </w:p>
                                <w:p w14:paraId="0E4B431A" w14:textId="6AA2464E" w:rsidR="002B7228" w:rsidRPr="007B3AE1" w:rsidRDefault="002B7228" w:rsidP="002B722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When a living organism creates a new organism in its likeness.</w:t>
                                  </w:r>
                                </w:p>
                              </w:tc>
                            </w:tr>
                            <w:tr w:rsidR="002B7228" w:rsidRPr="007B3AE1" w14:paraId="2BFE0657" w14:textId="6E70055C" w:rsidTr="0049064F">
                              <w:trPr>
                                <w:trHeight w:val="49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  <w:shd w:val="clear" w:color="auto" w:fill="FFFFFF" w:themeFill="background1"/>
                                </w:tcPr>
                                <w:p w14:paraId="57F19121" w14:textId="74EF94D7" w:rsidR="008609A5" w:rsidRPr="0089796B" w:rsidRDefault="00FD6EEC" w:rsidP="002B7228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inheritance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  <w:shd w:val="clear" w:color="auto" w:fill="FFFFFF" w:themeFill="background1"/>
                                </w:tcPr>
                                <w:p w14:paraId="69599034" w14:textId="262DEF32" w:rsidR="008609A5" w:rsidRPr="0089796B" w:rsidRDefault="00FD6EEC" w:rsidP="00FD6EE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D6EEC">
                                    <w:rPr>
                                      <w:rFonts w:ascii="Arial" w:hAnsi="Arial" w:cs="Arial"/>
                                    </w:rPr>
                                    <w:t>the passing on of characteristics from parent to offspring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5A8A9142" w14:textId="65D41FE8" w:rsidR="002B7228" w:rsidRPr="007B3AE1" w:rsidRDefault="002B7228" w:rsidP="002B722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The reason for something doing something e.g. the function of a root absorbs water and nutrients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tp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feed the plant and it anchors the plant to the ground.</w:t>
                                  </w:r>
                                </w:p>
                              </w:tc>
                            </w:tr>
                            <w:tr w:rsidR="002B7228" w:rsidRPr="007B3AE1" w14:paraId="1A83BAE8" w14:textId="15D8EB2A" w:rsidTr="0049064F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</w:tcPr>
                                <w:p w14:paraId="4B45FD37" w14:textId="70B9DD6C" w:rsidR="002B7228" w:rsidRPr="00CA6F8D" w:rsidRDefault="0089796B" w:rsidP="002B7228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adaptation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</w:tcPr>
                                <w:p w14:paraId="570FF701" w14:textId="0F0CAD14" w:rsidR="001B1A53" w:rsidRPr="0089796B" w:rsidRDefault="00207B96" w:rsidP="00207B9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t>Characteristics which improve an animal’s chances of survival in a habitat.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3DC2629B" w14:textId="6DC8D460" w:rsidR="002B7228" w:rsidRPr="007B3AE1" w:rsidRDefault="002B7228" w:rsidP="002B722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 w:rsidRPr="00841330">
                                    <w:rPr>
                                      <w:rFonts w:ascii="Arial" w:hAnsi="Arial" w:cs="Arial"/>
                                      <w:color w:val="202124"/>
                                      <w:shd w:val="clear" w:color="auto" w:fill="FFFFFF"/>
                                    </w:rPr>
                                    <w:t>Seed dispersal allows plants to spread out from a wide area and avoid competing with one another for the same resources.</w:t>
                                  </w:r>
                                </w:p>
                              </w:tc>
                            </w:tr>
                            <w:tr w:rsidR="002B7228" w:rsidRPr="007B3AE1" w14:paraId="31921651" w14:textId="15FB8FF6" w:rsidTr="0089796B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  <w:shd w:val="clear" w:color="auto" w:fill="FFFFFF" w:themeFill="background1"/>
                                </w:tcPr>
                                <w:p w14:paraId="5D8B4B05" w14:textId="73211366" w:rsidR="00577355" w:rsidRPr="00CA6F8D" w:rsidRDefault="0089796B" w:rsidP="002B7228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Fossil 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  <w:shd w:val="clear" w:color="auto" w:fill="FFFFFF" w:themeFill="background1"/>
                                </w:tcPr>
                                <w:p w14:paraId="43C9D8E1" w14:textId="34EF3053" w:rsidR="00577355" w:rsidRPr="0089796B" w:rsidRDefault="00A65D0C" w:rsidP="00FC0E89">
                                  <w:pPr>
                                    <w:suppressAutoHyphens/>
                                    <w:autoSpaceDN w:val="0"/>
                                    <w:textAlignment w:val="baseline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bCs/>
                                    </w:rPr>
                                  </w:pPr>
                                  <w:r>
                                    <w:t>T</w:t>
                                  </w:r>
                                  <w:r>
                                    <w:t>he imprint in a rock of a living thing that lived a long time ago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6ECE94D9" w14:textId="2BE86EB9" w:rsidR="002B7228" w:rsidRPr="007B3AE1" w:rsidRDefault="002B7228" w:rsidP="002B722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The weather conditions in a certain area or across the globe. Climate change can be affected by humans.</w:t>
                                  </w:r>
                                </w:p>
                              </w:tc>
                            </w:tr>
                            <w:tr w:rsidR="002B7228" w:rsidRPr="007B3AE1" w14:paraId="6B2C4DF5" w14:textId="0EEC8CB9" w:rsidTr="008979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</w:tcPr>
                                <w:p w14:paraId="4C6EEE74" w14:textId="48929DB6" w:rsidR="002B7228" w:rsidRPr="00CA6F8D" w:rsidRDefault="00207B96" w:rsidP="002B7228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characteristics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</w:tcPr>
                                <w:p w14:paraId="56BEA77D" w14:textId="4384EDEA" w:rsidR="002B7228" w:rsidRPr="0089796B" w:rsidRDefault="00A65D0C" w:rsidP="00207B9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T</w:t>
                                  </w:r>
                                  <w:r w:rsidR="00207B96" w:rsidRPr="00207B96">
                                    <w:rPr>
                                      <w:rFonts w:ascii="Arial" w:hAnsi="Arial" w:cs="Arial"/>
                                    </w:rPr>
                                    <w:t>he features of an organism, used to identify individuals or a group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23DF3CB2" w14:textId="125CA2C6" w:rsidR="002B7228" w:rsidRPr="007B3AE1" w:rsidRDefault="002B7228" w:rsidP="002B722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The surroundings or conditions a living thing operates in.</w:t>
                                  </w:r>
                                </w:p>
                              </w:tc>
                            </w:tr>
                            <w:tr w:rsidR="002B7228" w:rsidRPr="007B3AE1" w14:paraId="508CB1D4" w14:textId="06DD3E94" w:rsidTr="0089796B">
                              <w:trPr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</w:tcPr>
                                <w:p w14:paraId="1DB7B142" w14:textId="62F8DFDC" w:rsidR="002B7228" w:rsidRPr="00CA6F8D" w:rsidRDefault="00FD6EEC" w:rsidP="002B7228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Organism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</w:tcPr>
                                <w:p w14:paraId="2B17F131" w14:textId="69282AC7" w:rsidR="002B7228" w:rsidRPr="00CA6F8D" w:rsidRDefault="00FD6EEC" w:rsidP="002B722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A living thing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70B67387" w14:textId="61A238C5" w:rsidR="002B7228" w:rsidRPr="007B3AE1" w:rsidRDefault="002B7228" w:rsidP="002B722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The process of turning sunlight into energy by the leaves.</w:t>
                                  </w:r>
                                </w:p>
                              </w:tc>
                            </w:tr>
                            <w:tr w:rsidR="00A65D0C" w:rsidRPr="007B3AE1" w14:paraId="7B0F8220" w14:textId="2768D0CF" w:rsidTr="008979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</w:tcPr>
                                <w:p w14:paraId="408EE15D" w14:textId="0808E040" w:rsidR="00A65D0C" w:rsidRPr="00CA6F8D" w:rsidRDefault="00A65D0C" w:rsidP="00A65D0C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Galapagos Islands 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</w:tcPr>
                                <w:p w14:paraId="578FBA76" w14:textId="77777777" w:rsidR="00A65D0C" w:rsidRPr="00FD6EEC" w:rsidRDefault="00A65D0C" w:rsidP="00A65D0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D6EEC">
                                    <w:rPr>
                                      <w:rFonts w:ascii="Arial" w:hAnsi="Arial" w:cs="Arial"/>
                                    </w:rPr>
                                    <w:t xml:space="preserve">a collection of islands found near South </w:t>
                                  </w:r>
                                </w:p>
                                <w:p w14:paraId="44689456" w14:textId="3FF11816" w:rsidR="00A65D0C" w:rsidRPr="00CA6F8D" w:rsidRDefault="00A65D0C" w:rsidP="00A65D0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D6EEC">
                                    <w:rPr>
                                      <w:rFonts w:ascii="Arial" w:hAnsi="Arial" w:cs="Arial"/>
                                    </w:rPr>
                                    <w:t>America that Charles Darwin visited in 1835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7B1F569C" w14:textId="5348455E" w:rsidR="00A65D0C" w:rsidRPr="007B3AE1" w:rsidRDefault="00A65D0C" w:rsidP="00A65D0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The point at which a seed has swollen and split and sends out a root.</w:t>
                                  </w:r>
                                </w:p>
                              </w:tc>
                            </w:tr>
                            <w:tr w:rsidR="00A65D0C" w:rsidRPr="007B3AE1" w14:paraId="674781D4" w14:textId="77777777" w:rsidTr="0089796B">
                              <w:trPr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</w:tcPr>
                                <w:p w14:paraId="6631BF71" w14:textId="1F35C7F4" w:rsidR="00A65D0C" w:rsidRDefault="00A65D0C" w:rsidP="00A65D0C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decompose</w:t>
                                  </w:r>
                                </w:p>
                              </w:tc>
                              <w:tc>
                                <w:tcPr>
                                  <w:tcW w:w="6798" w:type="dxa"/>
                                </w:tcPr>
                                <w:p w14:paraId="1D8A4EE2" w14:textId="6D44ABD0" w:rsidR="00A65D0C" w:rsidRPr="0049064F" w:rsidRDefault="00A65D0C" w:rsidP="00A65D0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proofErr w:type="gramStart"/>
                                  <w:r w:rsidRPr="00A65D0C">
                                    <w:rPr>
                                      <w:rFonts w:ascii="Arial" w:hAnsi="Arial" w:cs="Arial"/>
                                    </w:rPr>
                                    <w:t>a</w:t>
                                  </w:r>
                                  <w:proofErr w:type="gramEnd"/>
                                  <w:r w:rsidRPr="00A65D0C">
                                    <w:rPr>
                                      <w:rFonts w:ascii="Arial" w:hAnsi="Arial" w:cs="Arial"/>
                                    </w:rPr>
                                    <w:t xml:space="preserve"> process of a material breaking down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5E00FF1A" w14:textId="77777777" w:rsidR="00A65D0C" w:rsidRDefault="00A65D0C" w:rsidP="00A65D0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A65D0C" w:rsidRPr="007B3AE1" w14:paraId="48F3DB47" w14:textId="77777777" w:rsidTr="0089796B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519" w:type="dxa"/>
                                </w:tcPr>
                                <w:p w14:paraId="3D025E63" w14:textId="3EDFB0AA" w:rsidR="00A65D0C" w:rsidRDefault="00A65D0C" w:rsidP="00A65D0C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98" w:type="dxa"/>
                                </w:tcPr>
                                <w:p w14:paraId="1EEBC2D9" w14:textId="46DA46EC" w:rsidR="00A65D0C" w:rsidRPr="0049064F" w:rsidRDefault="00A65D0C" w:rsidP="00A65D0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559ED23A" w14:textId="77777777" w:rsidR="00A65D0C" w:rsidRDefault="00A65D0C" w:rsidP="00A65D0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D66B40D" w14:textId="77777777" w:rsidR="007B3AE1" w:rsidRDefault="007B3A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71D41" id="Text Box 4" o:spid="_x0000_s1037" type="#_x0000_t202" style="position:absolute;margin-left:246.2pt;margin-top:1pt;width:505.8pt;height:35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n83MAIAAFoEAAAOAAAAZHJzL2Uyb0RvYy54bWysVN9v2jAQfp+0/8Hy+0igKd0QoWKtmCah&#10;thJMfTaOA5ESn2cbEvbX77MDFHV7mvbinO/O9+P77jK975qaHZR1FemcDwcpZ0pLKiq9zfmP9eLT&#10;Z86cF7oQNWmV86Ny/H728cO0NRM1oh3VhbIMQbSbtCbnO+/NJEmc3KlGuAEZpWEsyTbC42q3SWFF&#10;i+hNnYzSdJy0ZAtjSSrnoH3sjXwW45elkv65LJ3yrM45avPxtPHchDOZTcVka4XZVfJUhviHKhpR&#10;aSS9hHoUXrC9rf4I1VTSkqPSDyQ1CZVlJVXsAd0M03fdrHbCqNgLwHHmApP7f2Hl0+HFsqrIecaZ&#10;Fg0oWqvOs6/UsSyg0xo3gdPKwM13UIPls95BGZruStuEL9phsAPn4wXbEExCOc5GN+MxTBK2LLu9&#10;u0sj+snbc2Od/6aoYUHIuQV5EVNxWDqPUuB6dgnZNC2quo4E1pq1SHFzm8YHFwte1BoPQxN9sUHy&#10;3aaLLQ8vnWyoOKJBS/2AOCMXFYpYCudfhMVEoHBMuX/GUdaEZHSSONuR/fU3ffAHUbBy1mLCcu5+&#10;7oVVnNXfNSj8MsyyMJLxAkBGuNhry+baovfNA2GIh9gnI6MY/H19FktLzSuWYR6ywiS0RO6c+7P4&#10;4Pu5xzJJNZ9HJwyhEX6pV0aG0AHWAPG6exXWnHjwoPCJzrMoJu/o6H17QuZ7T2UVuQpA96ie8McA&#10;RwpPyxY25Poevd5+CbPfAAAA//8DAFBLAwQUAAYACAAAACEAx5py9OAAAAAKAQAADwAAAGRycy9k&#10;b3ducmV2LnhtbEyPT0vDQBDF74LfYRnBm90YUm3TTEoJFEH00NqLt0myTYL7J2a3bfTTOznV2xve&#10;483vZevRaHFWg++cRXicRSCUrVzd2Qbh8LF9WIDwgWxN2lmF8KM8rPPbm4zS2l3sTp33oRFcYn1K&#10;CG0IfSqlr1plyM9cryx7RzcYCnwOjawHunC50TKOoidpqLP8oaVeFa2qvvYng/BabN9pV8Zm8auL&#10;l7fjpv8+fM4R7+/GzQpEUGO4hmHCZ3TImal0J1t7oRGSZZxwFCHmSZM/jxJWJcLzJGSeyf8T8j8A&#10;AAD//wMAUEsBAi0AFAAGAAgAAAAhALaDOJL+AAAA4QEAABMAAAAAAAAAAAAAAAAAAAAAAFtDb250&#10;ZW50X1R5cGVzXS54bWxQSwECLQAUAAYACAAAACEAOP0h/9YAAACUAQAACwAAAAAAAAAAAAAAAAAv&#10;AQAAX3JlbHMvLnJlbHNQSwECLQAUAAYACAAAACEASJ5/NzACAABaBAAADgAAAAAAAAAAAAAAAAAu&#10;AgAAZHJzL2Uyb0RvYy54bWxQSwECLQAUAAYACAAAACEAx5py9OAAAAAKAQAADwAAAAAAAAAAAAAA&#10;AACKBAAAZHJzL2Rvd25yZXYueG1sUEsFBgAAAAAEAAQA8wAAAJcFAAAAAA==&#10;" filled="f" stroked="f" strokeweight=".5pt">
                <v:textbox>
                  <w:txbxContent>
                    <w:tbl>
                      <w:tblPr>
                        <w:tblStyle w:val="GridTable4-Accent6"/>
                        <w:tblW w:w="15815" w:type="dxa"/>
                        <w:tblInd w:w="595" w:type="dxa"/>
                        <w:tblLook w:val="04A0" w:firstRow="1" w:lastRow="0" w:firstColumn="1" w:lastColumn="0" w:noHBand="0" w:noVBand="1"/>
                      </w:tblPr>
                      <w:tblGrid>
                        <w:gridCol w:w="2519"/>
                        <w:gridCol w:w="6798"/>
                        <w:gridCol w:w="6498"/>
                      </w:tblGrid>
                      <w:tr w:rsidR="007B3AE1" w:rsidRPr="007B3AE1" w14:paraId="5F122DD8" w14:textId="77777777" w:rsidTr="0089796B">
                        <w:trPr>
                          <w:gridAfter w:val="1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wAfter w:w="6498" w:type="dxa"/>
                          <w:trHeight w:val="24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</w:tcPr>
                          <w:p w14:paraId="2D5F8977" w14:textId="77777777" w:rsidR="007B3AE1" w:rsidRPr="002B7228" w:rsidRDefault="007B3AE1" w:rsidP="007B3AE1">
                            <w:pPr>
                              <w:widowControl/>
                              <w:spacing w:after="160" w:line="259" w:lineRule="auto"/>
                              <w:rPr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2B7228">
                              <w:rPr>
                                <w:color w:val="auto"/>
                                <w:sz w:val="28"/>
                                <w:szCs w:val="28"/>
                              </w:rPr>
                              <w:t xml:space="preserve">Vocabulary </w:t>
                            </w:r>
                          </w:p>
                        </w:tc>
                        <w:tc>
                          <w:tcPr>
                            <w:tcW w:w="6798" w:type="dxa"/>
                          </w:tcPr>
                          <w:p w14:paraId="45295E44" w14:textId="77777777" w:rsidR="007B3AE1" w:rsidRPr="00FD6EEC" w:rsidRDefault="007B3AE1" w:rsidP="007B3AE1">
                            <w:pPr>
                              <w:widowControl/>
                              <w:spacing w:after="160" w:line="259" w:lineRule="auto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color w:val="auto"/>
                                <w:sz w:val="32"/>
                                <w:szCs w:val="28"/>
                              </w:rPr>
                            </w:pPr>
                            <w:r w:rsidRPr="00FD6EEC">
                              <w:rPr>
                                <w:color w:val="auto"/>
                                <w:sz w:val="32"/>
                                <w:szCs w:val="28"/>
                              </w:rPr>
                              <w:t xml:space="preserve">Definition </w:t>
                            </w:r>
                          </w:p>
                        </w:tc>
                      </w:tr>
                      <w:tr w:rsidR="002B7228" w:rsidRPr="007B3AE1" w14:paraId="7FF793E4" w14:textId="0DA50205" w:rsidTr="008979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</w:tcPr>
                          <w:p w14:paraId="55C164F2" w14:textId="2C5225AB" w:rsidR="002B7228" w:rsidRPr="00CA6F8D" w:rsidRDefault="00CA6F8D" w:rsidP="002B722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A6F8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evolution </w:t>
                            </w:r>
                          </w:p>
                        </w:tc>
                        <w:tc>
                          <w:tcPr>
                            <w:tcW w:w="6798" w:type="dxa"/>
                          </w:tcPr>
                          <w:p w14:paraId="774A7F03" w14:textId="4BB17B12" w:rsidR="001B1A53" w:rsidRPr="00FD6EEC" w:rsidRDefault="00207B96" w:rsidP="002B722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FD6EEC">
                              <w:rPr>
                                <w:sz w:val="32"/>
                              </w:rPr>
                              <w:t>A change in characteristics in animals and plants over a long period of time.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7197E111" w14:textId="77777777" w:rsidR="002B7228" w:rsidRDefault="002B7228" w:rsidP="002B722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Anther, stamen, pollen, ovary, stigma</w:t>
                            </w:r>
                          </w:p>
                          <w:p w14:paraId="0E4B431A" w14:textId="6AA2464E" w:rsidR="002B7228" w:rsidRPr="007B3AE1" w:rsidRDefault="002B7228" w:rsidP="002B722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rPr>
                                <w:rFonts w:ascii="Arial" w:hAnsi="Arial" w:cs="Arial"/>
                              </w:rPr>
                              <w:t>When a living organism creates a new organism in its likeness.</w:t>
                            </w:r>
                          </w:p>
                        </w:tc>
                      </w:tr>
                      <w:tr w:rsidR="002B7228" w:rsidRPr="007B3AE1" w14:paraId="2BFE0657" w14:textId="6E70055C" w:rsidTr="0049064F">
                        <w:trPr>
                          <w:trHeight w:val="49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  <w:shd w:val="clear" w:color="auto" w:fill="FFFFFF" w:themeFill="background1"/>
                          </w:tcPr>
                          <w:p w14:paraId="57F19121" w14:textId="74EF94D7" w:rsidR="008609A5" w:rsidRPr="0089796B" w:rsidRDefault="00FD6EEC" w:rsidP="002B722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inheritance</w:t>
                            </w:r>
                          </w:p>
                        </w:tc>
                        <w:tc>
                          <w:tcPr>
                            <w:tcW w:w="6798" w:type="dxa"/>
                            <w:shd w:val="clear" w:color="auto" w:fill="FFFFFF" w:themeFill="background1"/>
                          </w:tcPr>
                          <w:p w14:paraId="69599034" w14:textId="262DEF32" w:rsidR="008609A5" w:rsidRPr="0089796B" w:rsidRDefault="00FD6EEC" w:rsidP="00FD6EE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 w:rsidRPr="00FD6EEC">
                              <w:rPr>
                                <w:rFonts w:ascii="Arial" w:hAnsi="Arial" w:cs="Arial"/>
                              </w:rPr>
                              <w:t>the passing on of characteristics from parent to offspring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5A8A9142" w14:textId="65D41FE8" w:rsidR="002B7228" w:rsidRPr="007B3AE1" w:rsidRDefault="002B7228" w:rsidP="002B722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The reason for something doing something e.g. the function of a root absorbs water and nutrients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tp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feed the plant and it anchors the plant to the ground.</w:t>
                            </w:r>
                          </w:p>
                        </w:tc>
                      </w:tr>
                      <w:tr w:rsidR="002B7228" w:rsidRPr="007B3AE1" w14:paraId="1A83BAE8" w14:textId="15D8EB2A" w:rsidTr="0049064F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</w:tcPr>
                          <w:p w14:paraId="4B45FD37" w14:textId="70B9DD6C" w:rsidR="002B7228" w:rsidRPr="00CA6F8D" w:rsidRDefault="0089796B" w:rsidP="002B722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adaptation</w:t>
                            </w:r>
                          </w:p>
                        </w:tc>
                        <w:tc>
                          <w:tcPr>
                            <w:tcW w:w="6798" w:type="dxa"/>
                          </w:tcPr>
                          <w:p w14:paraId="570FF701" w14:textId="0F0CAD14" w:rsidR="001B1A53" w:rsidRPr="0089796B" w:rsidRDefault="00207B96" w:rsidP="00207B9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>
                              <w:t>Characteristics which improve an animal’s chances of survival in a habitat.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3DC2629B" w14:textId="6DC8D460" w:rsidR="002B7228" w:rsidRPr="007B3AE1" w:rsidRDefault="002B7228" w:rsidP="002B722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 w:rsidRPr="00841330"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>Seed dispersal allows plants to spread out from a wide area and avoid competing with one another for the same resources.</w:t>
                            </w:r>
                          </w:p>
                        </w:tc>
                      </w:tr>
                      <w:tr w:rsidR="002B7228" w:rsidRPr="007B3AE1" w14:paraId="31921651" w14:textId="15FB8FF6" w:rsidTr="0089796B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  <w:shd w:val="clear" w:color="auto" w:fill="FFFFFF" w:themeFill="background1"/>
                          </w:tcPr>
                          <w:p w14:paraId="5D8B4B05" w14:textId="73211366" w:rsidR="00577355" w:rsidRPr="00CA6F8D" w:rsidRDefault="0089796B" w:rsidP="002B722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Fossil </w:t>
                            </w:r>
                          </w:p>
                        </w:tc>
                        <w:tc>
                          <w:tcPr>
                            <w:tcW w:w="6798" w:type="dxa"/>
                            <w:shd w:val="clear" w:color="auto" w:fill="FFFFFF" w:themeFill="background1"/>
                          </w:tcPr>
                          <w:p w14:paraId="43C9D8E1" w14:textId="34EF3053" w:rsidR="00577355" w:rsidRPr="0089796B" w:rsidRDefault="00A65D0C" w:rsidP="00FC0E89">
                            <w:pPr>
                              <w:suppressAutoHyphens/>
                              <w:autoSpaceDN w:val="0"/>
                              <w:textAlignment w:val="baseline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t>T</w:t>
                            </w:r>
                            <w:r>
                              <w:t>he imprint in a rock of a living thing that lived a long time ago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6ECE94D9" w14:textId="2BE86EB9" w:rsidR="002B7228" w:rsidRPr="007B3AE1" w:rsidRDefault="002B7228" w:rsidP="002B722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r>
                              <w:rPr>
                                <w:rFonts w:ascii="Arial" w:hAnsi="Arial" w:cs="Arial"/>
                              </w:rPr>
                              <w:t>The weather conditions in a certain area or across the globe. Climate change can be affected by humans.</w:t>
                            </w:r>
                          </w:p>
                        </w:tc>
                      </w:tr>
                      <w:tr w:rsidR="002B7228" w:rsidRPr="007B3AE1" w14:paraId="6B2C4DF5" w14:textId="0EEC8CB9" w:rsidTr="008979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</w:tcPr>
                          <w:p w14:paraId="4C6EEE74" w14:textId="48929DB6" w:rsidR="002B7228" w:rsidRPr="00CA6F8D" w:rsidRDefault="00207B96" w:rsidP="002B722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characteristics</w:t>
                            </w:r>
                          </w:p>
                        </w:tc>
                        <w:tc>
                          <w:tcPr>
                            <w:tcW w:w="6798" w:type="dxa"/>
                          </w:tcPr>
                          <w:p w14:paraId="56BEA77D" w14:textId="4384EDEA" w:rsidR="002B7228" w:rsidRPr="0089796B" w:rsidRDefault="00A65D0C" w:rsidP="00207B9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</w:t>
                            </w:r>
                            <w:r w:rsidR="00207B96" w:rsidRPr="00207B96">
                              <w:rPr>
                                <w:rFonts w:ascii="Arial" w:hAnsi="Arial" w:cs="Arial"/>
                              </w:rPr>
                              <w:t>he features of an organism, used to identify individuals or a group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23DF3CB2" w14:textId="125CA2C6" w:rsidR="002B7228" w:rsidRPr="007B3AE1" w:rsidRDefault="002B7228" w:rsidP="002B722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rPr>
                                <w:rFonts w:ascii="Arial" w:hAnsi="Arial" w:cs="Arial"/>
                              </w:rPr>
                              <w:t>The surroundings or conditions a living thing operates in.</w:t>
                            </w:r>
                          </w:p>
                        </w:tc>
                      </w:tr>
                      <w:tr w:rsidR="002B7228" w:rsidRPr="007B3AE1" w14:paraId="508CB1D4" w14:textId="06DD3E94" w:rsidTr="0089796B">
                        <w:trPr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</w:tcPr>
                          <w:p w14:paraId="1DB7B142" w14:textId="62F8DFDC" w:rsidR="002B7228" w:rsidRPr="00CA6F8D" w:rsidRDefault="00FD6EEC" w:rsidP="002B722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Organism</w:t>
                            </w:r>
                          </w:p>
                        </w:tc>
                        <w:tc>
                          <w:tcPr>
                            <w:tcW w:w="6798" w:type="dxa"/>
                          </w:tcPr>
                          <w:p w14:paraId="2B17F131" w14:textId="69282AC7" w:rsidR="002B7228" w:rsidRPr="00CA6F8D" w:rsidRDefault="00FD6EEC" w:rsidP="002B722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 living thing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70B67387" w14:textId="61A238C5" w:rsidR="002B7228" w:rsidRPr="007B3AE1" w:rsidRDefault="002B7228" w:rsidP="002B722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r>
                              <w:rPr>
                                <w:rFonts w:ascii="Arial" w:hAnsi="Arial" w:cs="Arial"/>
                              </w:rPr>
                              <w:t>The process of turning sunlight into energy by the leaves.</w:t>
                            </w:r>
                          </w:p>
                        </w:tc>
                      </w:tr>
                      <w:tr w:rsidR="00A65D0C" w:rsidRPr="007B3AE1" w14:paraId="7B0F8220" w14:textId="2768D0CF" w:rsidTr="008979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</w:tcPr>
                          <w:p w14:paraId="408EE15D" w14:textId="0808E040" w:rsidR="00A65D0C" w:rsidRPr="00CA6F8D" w:rsidRDefault="00A65D0C" w:rsidP="00A65D0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Galapagos Islands </w:t>
                            </w:r>
                          </w:p>
                        </w:tc>
                        <w:tc>
                          <w:tcPr>
                            <w:tcW w:w="6798" w:type="dxa"/>
                          </w:tcPr>
                          <w:p w14:paraId="578FBA76" w14:textId="77777777" w:rsidR="00A65D0C" w:rsidRPr="00FD6EEC" w:rsidRDefault="00A65D0C" w:rsidP="00A65D0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 w:rsidRPr="00FD6EEC">
                              <w:rPr>
                                <w:rFonts w:ascii="Arial" w:hAnsi="Arial" w:cs="Arial"/>
                              </w:rPr>
                              <w:t xml:space="preserve">a collection of islands found near South </w:t>
                            </w:r>
                          </w:p>
                          <w:p w14:paraId="44689456" w14:textId="3FF11816" w:rsidR="00A65D0C" w:rsidRPr="00CA6F8D" w:rsidRDefault="00A65D0C" w:rsidP="00A65D0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 w:rsidRPr="00FD6EEC">
                              <w:rPr>
                                <w:rFonts w:ascii="Arial" w:hAnsi="Arial" w:cs="Arial"/>
                              </w:rPr>
                              <w:t>America that Charles Darwin visited in 1835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7B1F569C" w14:textId="5348455E" w:rsidR="00A65D0C" w:rsidRPr="007B3AE1" w:rsidRDefault="00A65D0C" w:rsidP="00A65D0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rPr>
                                <w:rFonts w:ascii="Arial" w:hAnsi="Arial" w:cs="Arial"/>
                              </w:rPr>
                              <w:t>The point at which a seed has swollen and split and sends out a root.</w:t>
                            </w:r>
                          </w:p>
                        </w:tc>
                      </w:tr>
                      <w:tr w:rsidR="00A65D0C" w:rsidRPr="007B3AE1" w14:paraId="674781D4" w14:textId="77777777" w:rsidTr="0089796B">
                        <w:trPr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</w:tcPr>
                          <w:p w14:paraId="6631BF71" w14:textId="1F35C7F4" w:rsidR="00A65D0C" w:rsidRDefault="00A65D0C" w:rsidP="00A65D0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decompose</w:t>
                            </w:r>
                          </w:p>
                        </w:tc>
                        <w:tc>
                          <w:tcPr>
                            <w:tcW w:w="6798" w:type="dxa"/>
                          </w:tcPr>
                          <w:p w14:paraId="1D8A4EE2" w14:textId="6D44ABD0" w:rsidR="00A65D0C" w:rsidRPr="0049064F" w:rsidRDefault="00A65D0C" w:rsidP="00A65D0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 w:rsidRPr="00A65D0C">
                              <w:rPr>
                                <w:rFonts w:ascii="Arial" w:hAnsi="Arial" w:cs="Arial"/>
                              </w:rPr>
                              <w:t>a</w:t>
                            </w:r>
                            <w:proofErr w:type="gramEnd"/>
                            <w:r w:rsidRPr="00A65D0C">
                              <w:rPr>
                                <w:rFonts w:ascii="Arial" w:hAnsi="Arial" w:cs="Arial"/>
                              </w:rPr>
                              <w:t xml:space="preserve"> process of a material breaking down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5E00FF1A" w14:textId="77777777" w:rsidR="00A65D0C" w:rsidRDefault="00A65D0C" w:rsidP="00A65D0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A65D0C" w:rsidRPr="007B3AE1" w14:paraId="48F3DB47" w14:textId="77777777" w:rsidTr="0089796B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519" w:type="dxa"/>
                          </w:tcPr>
                          <w:p w14:paraId="3D025E63" w14:textId="3EDFB0AA" w:rsidR="00A65D0C" w:rsidRDefault="00A65D0C" w:rsidP="00A65D0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6798" w:type="dxa"/>
                          </w:tcPr>
                          <w:p w14:paraId="1EEBC2D9" w14:textId="46DA46EC" w:rsidR="00A65D0C" w:rsidRPr="0049064F" w:rsidRDefault="00A65D0C" w:rsidP="00A65D0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6498" w:type="dxa"/>
                          </w:tcPr>
                          <w:p w14:paraId="559ED23A" w14:textId="77777777" w:rsidR="00A65D0C" w:rsidRDefault="00A65D0C" w:rsidP="00A65D0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</w:tbl>
                    <w:p w14:paraId="3D66B40D" w14:textId="77777777" w:rsidR="007B3AE1" w:rsidRDefault="007B3AE1"/>
                  </w:txbxContent>
                </v:textbox>
              </v:shape>
            </w:pict>
          </mc:Fallback>
        </mc:AlternateContent>
      </w:r>
    </w:p>
    <w:p w14:paraId="1F0A6722" w14:textId="3FB6BA35" w:rsidR="004711C2" w:rsidRDefault="004711C2"/>
    <w:p w14:paraId="7D9EB64B" w14:textId="06F5CBDC" w:rsidR="004711C2" w:rsidRDefault="004711C2"/>
    <w:p w14:paraId="227F6D57" w14:textId="1019DF74" w:rsidR="004711C2" w:rsidRDefault="004711C2"/>
    <w:p w14:paraId="42C38C61" w14:textId="13FDD4E0" w:rsidR="004711C2" w:rsidRDefault="004711C2"/>
    <w:p w14:paraId="4029F000" w14:textId="1FF5F198" w:rsidR="004711C2" w:rsidRDefault="003459A4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455C209" wp14:editId="7E513998">
                <wp:simplePos x="0" y="0"/>
                <wp:positionH relativeFrom="column">
                  <wp:posOffset>-792480</wp:posOffset>
                </wp:positionH>
                <wp:positionV relativeFrom="paragraph">
                  <wp:posOffset>215265</wp:posOffset>
                </wp:positionV>
                <wp:extent cx="2058670" cy="2019300"/>
                <wp:effectExtent l="0" t="0" r="0" b="0"/>
                <wp:wrapNone/>
                <wp:docPr id="99161186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670" cy="201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444CC5" w14:textId="4EDE5734" w:rsidR="001770B9" w:rsidRPr="001770B9" w:rsidRDefault="00207B96" w:rsidP="00207B9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07B96">
                              <w:rPr>
                                <w:rFonts w:ascii="Arial" w:hAnsi="Arial" w:cs="Arial"/>
                                <w:b/>
                              </w:rPr>
                              <w:t>How have animals adapted over time?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07B9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Animals in cold environments have characteristics which allow them to survive. For example, they may have thick fur or blubber.  • Animals in desert environments have characteristics which allow them to survive in extreme heat. Some of these include thin fur and long eyelashes</w:t>
                            </w:r>
                            <w:r w:rsidRPr="00207B96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5C209" id="_x0000_s1038" type="#_x0000_t202" style="position:absolute;margin-left:-62.4pt;margin-top:16.95pt;width:162.1pt;height:15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01xwAIAAMs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NA3jMEziGCNBeyjVI9sbdCf3KIpsmsZBZ6D9MIC+2cM7lNuFrId7WX3TSMhlS8WG3Solx5bRGtwM&#10;7U//4uuEoy3Ievwoa7BDt0Y6oH2jeptDyAoCdCjX06lE1pcKHqNglsRzEFUgg5Sl7wJXRJ9mx++D&#10;0uY9kz2yhxwr4ICDp7t7baw7NDuqWGtClrzrHA868ewBFKcXMA5frcy64cr6Mw3SVbJKiEeieOWR&#10;oCi823JJvLgM57PiXbFcFuEvazckWcvrmglr5kixkPxZCQ9kn8hxIpmWHa8tnHVJq8162Sm0o0Dx&#10;0i2XdJCc1fznbrgkQCwvQgojEtxFqVfGydwjJZl56TxIPMjyXRoHJCVF+Tykey7Yv4eERmDfLJpN&#10;bDo7/SK2wK3XsdGs5waGSMf7HCcnJZpZDq5E7UprKO+m80UqrPvnVEC5j4V2jLUknehq9uu965Hw&#10;1AlrWT8Bh5UEhgEbYQLCoZXqB0YjTJMc6+9bqhhG3QcBfZCGhNjx4y5kNo/goi4l60sJFRVA5dhg&#10;NB2XZhpZ20HxTQuWps4T8hZ6p+GO1bbJJq8OHQcTwwV3mG52JF3endZ5Bi9+AwAA//8DAFBLAwQU&#10;AAYACAAAACEAm4r/jt8AAAALAQAADwAAAGRycy9kb3ducmV2LnhtbEyPzU7DMBCE70i8g7VI3Fo7&#10;bYpwiFMhEFcQ5Ufi5sbbJCJeR7HbhLdne4Ljzo5mvim3s+/FCcfYBTKQLRUIpDq4jhoD729Pi1sQ&#10;MVlytg+EBn4wwra6vCht4cJEr3japUZwCMXCGmhTGgopY92it3EZBiT+HcLobeJzbKQb7cThvpcr&#10;pW6ktx1xQ2sHfGix/t4dvYGP58PXZ65emke/GaYwK0leS2Our+b7OxAJ5/RnhjM+o0PFTPtwJBdF&#10;b2CRrXJmTwbWaw3i7NA6B7FnYZNpkFUp/2+ofgEAAP//AwBQSwECLQAUAAYACAAAACEAtoM4kv4A&#10;AADhAQAAEwAAAAAAAAAAAAAAAAAAAAAAW0NvbnRlbnRfVHlwZXNdLnhtbFBLAQItABQABgAIAAAA&#10;IQA4/SH/1gAAAJQBAAALAAAAAAAAAAAAAAAAAC8BAABfcmVscy8ucmVsc1BLAQItABQABgAIAAAA&#10;IQB3701xwAIAAMsFAAAOAAAAAAAAAAAAAAAAAC4CAABkcnMvZTJvRG9jLnhtbFBLAQItABQABgAI&#10;AAAAIQCbiv+O3wAAAAsBAAAPAAAAAAAAAAAAAAAAABoFAABkcnMvZG93bnJldi54bWxQSwUGAAAA&#10;AAQABADzAAAAJgYAAAAA&#10;" filled="f" stroked="f">
                <v:textbox>
                  <w:txbxContent>
                    <w:p w14:paraId="02444CC5" w14:textId="4EDE5734" w:rsidR="001770B9" w:rsidRPr="001770B9" w:rsidRDefault="00207B96" w:rsidP="00207B96">
                      <w:pPr>
                        <w:rPr>
                          <w:rFonts w:ascii="Arial" w:hAnsi="Arial" w:cs="Arial"/>
                        </w:rPr>
                      </w:pPr>
                      <w:r w:rsidRPr="00207B96">
                        <w:rPr>
                          <w:rFonts w:ascii="Arial" w:hAnsi="Arial" w:cs="Arial"/>
                          <w:b/>
                        </w:rPr>
                        <w:t>How have animals adapted over time?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207B96">
                        <w:rPr>
                          <w:rFonts w:ascii="Arial" w:hAnsi="Arial" w:cs="Arial"/>
                          <w:sz w:val="20"/>
                          <w:szCs w:val="20"/>
                        </w:rPr>
                        <w:t>Animals in cold environments have characteristics which</w:t>
                      </w:r>
                      <w:r w:rsidRPr="00207B9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207B9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allow them to survive. For example, they may have thick fur or blubber. </w:t>
                      </w:r>
                      <w:r w:rsidRPr="00207B9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207B96">
                        <w:rPr>
                          <w:rFonts w:ascii="Arial" w:hAnsi="Arial" w:cs="Arial"/>
                          <w:sz w:val="20"/>
                          <w:szCs w:val="20"/>
                        </w:rPr>
                        <w:t>• Animals in desert environments have characteristics which allow them to survive in extreme heat. Some of these include thin fur and long eyelashes</w:t>
                      </w:r>
                      <w:r w:rsidRPr="00207B96"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23DD4AC4" w14:textId="1962A6DA" w:rsidR="004711C2" w:rsidRDefault="0049064F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4126A4" wp14:editId="41B7125D">
                <wp:simplePos x="0" y="0"/>
                <wp:positionH relativeFrom="column">
                  <wp:posOffset>1323802</wp:posOffset>
                </wp:positionH>
                <wp:positionV relativeFrom="paragraph">
                  <wp:posOffset>7100</wp:posOffset>
                </wp:positionV>
                <wp:extent cx="2112010" cy="1965960"/>
                <wp:effectExtent l="0" t="0" r="0" b="0"/>
                <wp:wrapNone/>
                <wp:docPr id="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2010" cy="196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A603FB" w14:textId="60B138D6" w:rsidR="008609A5" w:rsidRDefault="00A65D0C" w:rsidP="002E5457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Discuss the work of Mary </w:t>
                            </w:r>
                          </w:p>
                          <w:p w14:paraId="09DE4FA6" w14:textId="7658EC9F" w:rsidR="00A65D0C" w:rsidRDefault="00A65D0C" w:rsidP="002E5457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Anning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:</w:t>
                            </w:r>
                          </w:p>
                          <w:p w14:paraId="4C7A74EA" w14:textId="5A944D87" w:rsidR="00A65D0C" w:rsidRDefault="00A65D0C" w:rsidP="002E5457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t xml:space="preserve">Mary </w:t>
                            </w:r>
                            <w:proofErr w:type="spellStart"/>
                            <w:r>
                              <w:t>Anning</w:t>
                            </w:r>
                            <w:proofErr w:type="spellEnd"/>
                            <w:r>
                              <w:t xml:space="preserve"> was a famous palaeontologist who discovered m</w:t>
                            </w:r>
                            <w:r>
                              <w:t xml:space="preserve">any fossils during the 1800s. </w:t>
                            </w:r>
                            <w:r>
                              <w:t>She made many discoveries such as finding plesiosaur, ichthyosaur and pterosaur fossils.</w:t>
                            </w:r>
                          </w:p>
                          <w:p w14:paraId="532F4165" w14:textId="5629C309" w:rsidR="00AB238B" w:rsidRDefault="00AB238B" w:rsidP="007B3AE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126A4" id="_x0000_s1039" type="#_x0000_t202" style="position:absolute;margin-left:104.25pt;margin-top:.55pt;width:166.3pt;height:154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PmWugIAAMMFAAAOAAAAZHJzL2Uyb0RvYy54bWysVNtu3CAQfa/Uf0C8OzYue7EVb5Ss11Wl&#10;9CIl/QDWxmtUG1xg15tW/fcOeG9JXqq2PCBghjO3M3N9s+9atOPaCCUzTK4ijLgsVSXkJsNfH4tg&#10;jpGxTFasVZJn+IkbfLN4++Z66FMeq0a1FdcIQKRJhz7DjbV9GoambHjHzJXquQRhrXTHLFz1Jqw0&#10;GwC9a8M4iqbhoHTVa1VyY+A1H4V44fHrmpf2c10bblGbYfDN+l37fe32cHHN0o1mfSPKgxvsL7zo&#10;mJBg9ASVM8vQVotXUJ0otTKqtlel6kJV16LkPgaIhkQvonloWM99LJAc05/SZP4fbPlp90UjUWU4&#10;wUiyDkr0yPcW3ak9imOXnqE3KWg99KBn9/AOZfahmv5eld8MkmrZMLnht1qroeGsAveI+xlefB1x&#10;jANZDx9VBXbY1ioPtK9153IH2UCADmV6OpXG+VLCY0yISxBGJchIMp0kU1+8kKXH77029j1XHXKH&#10;DGuovYdnu3tjnTssPao4a1IVom19/Vv57AEUxxcwDl+dzLnhy/kziZLVfDWnAY2nq4BGeR7cFksa&#10;TAsym+Tv8uUyJ7+cXULTRlQVl87MkVqE/lnpDiQfSXEil1GtqBycc8nozXrZarRjQO3CL590kJzV&#10;wudu+CRALC9CIjGN7uIkKKbzWUALOgmSWTQPIpLcQZppQvPieUj3QvJ/DwkNwLpJPBnZdHb6RWyR&#10;X69jY2knLAyPVnQZnp+UWOo4uJKVL61loh3PF6lw7p9TAeU+Ftoz1pF0pKvdr/e+N8i7YyesVfUE&#10;HNYKGAZshMkHh0bpHxgNMEUybL5vmeYYtR8k9EFCKHVjx1/oZBbDRV9K1pcSJkuAyrDFaDwu7Tiq&#10;tr0WmwYsjZ0n1S30Ti08q12TjV4dOg4mhQ/uMNXcKLq8e63z7F38BgAA//8DAFBLAwQUAAYACAAA&#10;ACEAF2fzEt0AAAAJAQAADwAAAGRycy9kb3ducmV2LnhtbEyPwU7DMAyG70h7h8iTuLGkY2Vb13RC&#10;IK6gDYbELWu8tqJxqiZby9vjneBm6/v1+3O+HV0rLtiHxpOGZKZAIJXeNlRp+Hh/uVuBCNGQNa0n&#10;1PCDAbbF5CY3mfUD7fCyj5XgEgqZ0VDH2GVShrJGZ8LMd0jMTr53JvLaV9L2ZuBy18q5Ug/SmYb4&#10;Qm06fKqx/N6fnYbD6+nrc6HeqmeXdoMflSS3llrfTsfHDYiIY/wLw1Wf1aFgp6M/kw2i1TBXq5Sj&#10;DBIQzNPFdThquE/UEmSRy/8fFL8AAAD//wMAUEsBAi0AFAAGAAgAAAAhALaDOJL+AAAA4QEAABMA&#10;AAAAAAAAAAAAAAAAAAAAAFtDb250ZW50X1R5cGVzXS54bWxQSwECLQAUAAYACAAAACEAOP0h/9YA&#10;AACUAQAACwAAAAAAAAAAAAAAAAAvAQAAX3JlbHMvLnJlbHNQSwECLQAUAAYACAAAACEA8dj5lroC&#10;AADDBQAADgAAAAAAAAAAAAAAAAAuAgAAZHJzL2Uyb0RvYy54bWxQSwECLQAUAAYACAAAACEAF2fz&#10;Et0AAAAJAQAADwAAAAAAAAAAAAAAAAAUBQAAZHJzL2Rvd25yZXYueG1sUEsFBgAAAAAEAAQA8wAA&#10;AB4GAAAAAA==&#10;" filled="f" stroked="f">
                <v:textbox>
                  <w:txbxContent>
                    <w:p w14:paraId="32A603FB" w14:textId="60B138D6" w:rsidR="008609A5" w:rsidRDefault="00A65D0C" w:rsidP="002E5457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Discuss the work of Mary </w:t>
                      </w:r>
                    </w:p>
                    <w:p w14:paraId="09DE4FA6" w14:textId="7658EC9F" w:rsidR="00A65D0C" w:rsidRDefault="00A65D0C" w:rsidP="002E5457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b/>
                          <w:bCs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</w:rPr>
                        <w:t>Anning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</w:rPr>
                        <w:t>:</w:t>
                      </w:r>
                    </w:p>
                    <w:p w14:paraId="4C7A74EA" w14:textId="5A944D87" w:rsidR="00A65D0C" w:rsidRDefault="00A65D0C" w:rsidP="002E5457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t xml:space="preserve">Mary </w:t>
                      </w:r>
                      <w:proofErr w:type="spellStart"/>
                      <w:r>
                        <w:t>Anning</w:t>
                      </w:r>
                      <w:proofErr w:type="spellEnd"/>
                      <w:r>
                        <w:t xml:space="preserve"> was a famous palaeontologist who discovered m</w:t>
                      </w:r>
                      <w:r>
                        <w:t xml:space="preserve">any fossils during the 1800s. </w:t>
                      </w:r>
                      <w:r>
                        <w:t>She made many discoveries such as finding plesiosaur, ichthyosaur and pterosaur fossils.</w:t>
                      </w:r>
                    </w:p>
                    <w:p w14:paraId="532F4165" w14:textId="5629C309" w:rsidR="00AB238B" w:rsidRDefault="00AB238B" w:rsidP="007B3AE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35760A9" w14:textId="65B3FE29" w:rsidR="000A054A" w:rsidRDefault="000A054A"/>
    <w:p w14:paraId="4CB49F78" w14:textId="55776D02" w:rsidR="004711C2" w:rsidRDefault="002C09BE">
      <w:r>
        <w:t xml:space="preserve"> </w:t>
      </w:r>
    </w:p>
    <w:p w14:paraId="42129FAE" w14:textId="02DD73C3" w:rsidR="002C09BE" w:rsidRDefault="002C09BE"/>
    <w:p w14:paraId="7EF884B0" w14:textId="7FB71E10" w:rsidR="002C09BE" w:rsidRDefault="002C09BE"/>
    <w:p w14:paraId="74765A61" w14:textId="1DFCED8E" w:rsidR="002C09BE" w:rsidRDefault="002C09BE"/>
    <w:p w14:paraId="7E43F8DE" w14:textId="2B291110" w:rsidR="002C09BE" w:rsidRDefault="002C09BE"/>
    <w:p w14:paraId="2F201042" w14:textId="0FC32317" w:rsidR="002C09BE" w:rsidRDefault="002C09BE"/>
    <w:p w14:paraId="6D79881B" w14:textId="5F423BEB" w:rsidR="002C09BE" w:rsidRDefault="002C09BE"/>
    <w:sectPr w:rsidR="002C09BE" w:rsidSect="000808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31690"/>
    <w:multiLevelType w:val="hybridMultilevel"/>
    <w:tmpl w:val="2B56F742"/>
    <w:lvl w:ilvl="0" w:tplc="07F20938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F4717F3"/>
    <w:multiLevelType w:val="multilevel"/>
    <w:tmpl w:val="0B7042B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27DF53E5"/>
    <w:multiLevelType w:val="hybridMultilevel"/>
    <w:tmpl w:val="63AE8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88C"/>
    <w:rsid w:val="000234F3"/>
    <w:rsid w:val="00062722"/>
    <w:rsid w:val="0008088C"/>
    <w:rsid w:val="000A054A"/>
    <w:rsid w:val="001770B9"/>
    <w:rsid w:val="0019136E"/>
    <w:rsid w:val="001B1A53"/>
    <w:rsid w:val="00207B96"/>
    <w:rsid w:val="00225945"/>
    <w:rsid w:val="002B7228"/>
    <w:rsid w:val="002C09BE"/>
    <w:rsid w:val="002E2A76"/>
    <w:rsid w:val="002E5457"/>
    <w:rsid w:val="003459A4"/>
    <w:rsid w:val="003533A9"/>
    <w:rsid w:val="003F09BE"/>
    <w:rsid w:val="004033F9"/>
    <w:rsid w:val="004330CB"/>
    <w:rsid w:val="004711C2"/>
    <w:rsid w:val="0049064F"/>
    <w:rsid w:val="004C173D"/>
    <w:rsid w:val="00523C9E"/>
    <w:rsid w:val="0055189F"/>
    <w:rsid w:val="00577355"/>
    <w:rsid w:val="0061651E"/>
    <w:rsid w:val="006E6991"/>
    <w:rsid w:val="007A7C04"/>
    <w:rsid w:val="007B3AE1"/>
    <w:rsid w:val="00841330"/>
    <w:rsid w:val="008609A5"/>
    <w:rsid w:val="0089796B"/>
    <w:rsid w:val="00910791"/>
    <w:rsid w:val="00A5756E"/>
    <w:rsid w:val="00A65D0C"/>
    <w:rsid w:val="00AB238B"/>
    <w:rsid w:val="00B67EF1"/>
    <w:rsid w:val="00B72730"/>
    <w:rsid w:val="00C46F85"/>
    <w:rsid w:val="00CA6F8D"/>
    <w:rsid w:val="00CC18DE"/>
    <w:rsid w:val="00D10FDB"/>
    <w:rsid w:val="00D23922"/>
    <w:rsid w:val="00D81F5C"/>
    <w:rsid w:val="00DE18C8"/>
    <w:rsid w:val="00EB431A"/>
    <w:rsid w:val="00F9727C"/>
    <w:rsid w:val="00FB13A5"/>
    <w:rsid w:val="00FC0E89"/>
    <w:rsid w:val="00FD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5885A"/>
  <w15:chartTrackingRefBased/>
  <w15:docId w15:val="{1EC995E9-D706-47F4-BEAE-556453BD2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3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-Accent6">
    <w:name w:val="Grid Table 4 Accent 6"/>
    <w:basedOn w:val="TableNormal"/>
    <w:uiPriority w:val="49"/>
    <w:rsid w:val="007B3AE1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EB431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2E545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7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56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238B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67EF1"/>
    <w:rPr>
      <w:color w:val="605E5C"/>
      <w:shd w:val="clear" w:color="auto" w:fill="E1DFDD"/>
    </w:rPr>
  </w:style>
  <w:style w:type="character" w:customStyle="1" w:styleId="hgkelc">
    <w:name w:val="hgkelc"/>
    <w:basedOn w:val="DefaultParagraphFont"/>
    <w:rsid w:val="002B7228"/>
  </w:style>
  <w:style w:type="character" w:customStyle="1" w:styleId="kx21rb">
    <w:name w:val="kx21rb"/>
    <w:basedOn w:val="DefaultParagraphFont"/>
    <w:rsid w:val="002B7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vhhvcw/articles/zxwcbq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vhhvcw/articles/zxwcbq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Cooke, Jill</dc:creator>
  <cp:keywords/>
  <dc:description/>
  <cp:lastModifiedBy>S Lorgat</cp:lastModifiedBy>
  <cp:revision>2</cp:revision>
  <cp:lastPrinted>2023-02-03T12:57:00Z</cp:lastPrinted>
  <dcterms:created xsi:type="dcterms:W3CDTF">2024-07-18T14:02:00Z</dcterms:created>
  <dcterms:modified xsi:type="dcterms:W3CDTF">2024-07-18T14:02:00Z</dcterms:modified>
</cp:coreProperties>
</file>