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9FFC5C" w14:textId="77777777" w:rsidR="00607F3C" w:rsidRDefault="00090384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49C50FB" wp14:editId="64B0395A">
                <wp:simplePos x="0" y="0"/>
                <wp:positionH relativeFrom="column">
                  <wp:posOffset>-729651</wp:posOffset>
                </wp:positionH>
                <wp:positionV relativeFrom="paragraph">
                  <wp:posOffset>-198408</wp:posOffset>
                </wp:positionV>
                <wp:extent cx="902335" cy="396875"/>
                <wp:effectExtent l="0" t="0" r="12065" b="22225"/>
                <wp:wrapNone/>
                <wp:docPr id="5058751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335" cy="3968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C26FC2" w14:textId="77777777" w:rsidR="00090384" w:rsidRDefault="00090384" w:rsidP="00090384">
                            <w:pPr>
                              <w:shd w:val="clear" w:color="auto" w:fill="92D050"/>
                              <w:jc w:val="center"/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9C50F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7.45pt;margin-top:-15.6pt;width:71.05pt;height:3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" fillcolor="#92d050" strokeweight=".5pt">
                <v:textbox>
                  <w:txbxContent>
                    <w:p w14:paraId="5AC26FC2" w14:textId="77777777" w:rsidR="00090384" w:rsidRDefault="00090384" w:rsidP="00090384">
                      <w:pPr>
                        <w:shd w:val="clear" w:color="auto" w:fill="92D050"/>
                        <w:jc w:val="center"/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PSHE</w:t>
                      </w:r>
                    </w:p>
                  </w:txbxContent>
                </v:textbox>
              </v:shape>
            </w:pict>
          </mc:Fallback>
        </mc:AlternateContent>
      </w:r>
      <w:r w:rsidR="005545E7" w:rsidRPr="00D14258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C7F2964" wp14:editId="2563BB2B">
                <wp:simplePos x="0" y="0"/>
                <wp:positionH relativeFrom="page">
                  <wp:align>left</wp:align>
                </wp:positionH>
                <wp:positionV relativeFrom="paragraph">
                  <wp:posOffset>-904874</wp:posOffset>
                </wp:positionV>
                <wp:extent cx="10560685" cy="773430"/>
                <wp:effectExtent l="0" t="0" r="0" b="7620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0685" cy="773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5F90E5" w14:textId="77777777" w:rsidR="0008088C" w:rsidRPr="00607F3C" w:rsidRDefault="00D01730" w:rsidP="007B2B01">
                            <w:pPr>
                              <w:jc w:val="center"/>
                              <w:rPr>
                                <w:rFonts w:ascii="Freestyle Script" w:hAnsi="Freestyle Script"/>
                                <w:b/>
                                <w:color w:val="538135" w:themeColor="accent6" w:themeShade="BF"/>
                                <w:sz w:val="90"/>
                                <w:szCs w:val="90"/>
                              </w:rPr>
                            </w:pPr>
                            <w:r w:rsidRPr="00607F3C">
                              <w:rPr>
                                <w:rFonts w:ascii="Freestyle Script" w:hAnsi="Freestyle Script"/>
                                <w:b/>
                                <w:color w:val="538135" w:themeColor="accent6" w:themeShade="BF"/>
                                <w:sz w:val="90"/>
                                <w:szCs w:val="90"/>
                              </w:rPr>
                              <w:t>Health and Wellbeing</w:t>
                            </w:r>
                            <w:r w:rsidR="00892A03" w:rsidRPr="00607F3C">
                              <w:rPr>
                                <w:rFonts w:ascii="Freestyle Script" w:hAnsi="Freestyle Script"/>
                                <w:b/>
                                <w:color w:val="538135" w:themeColor="accent6" w:themeShade="BF"/>
                                <w:sz w:val="90"/>
                                <w:szCs w:val="90"/>
                              </w:rPr>
                              <w:t>:</w:t>
                            </w:r>
                            <w:r w:rsidR="00D14258" w:rsidRPr="00607F3C">
                              <w:rPr>
                                <w:b/>
                                <w:color w:val="538135" w:themeColor="accent6" w:themeShade="BF"/>
                                <w:sz w:val="90"/>
                                <w:szCs w:val="90"/>
                              </w:rPr>
                              <w:t xml:space="preserve"> </w:t>
                            </w:r>
                            <w:r w:rsidR="00607F3C" w:rsidRPr="00607F3C">
                              <w:rPr>
                                <w:rFonts w:ascii="Freestyle Script" w:hAnsi="Freestyle Script"/>
                                <w:b/>
                                <w:color w:val="538135" w:themeColor="accent6" w:themeShade="BF"/>
                                <w:sz w:val="90"/>
                                <w:szCs w:val="90"/>
                              </w:rPr>
                              <w:t>How can we help in an accident or emergency?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7F2964" id="Text Box 17" o:spid="_x0000_s1027" type="#_x0000_t202" style="position:absolute;margin-left:0;margin-top:-71.25pt;width:831.55pt;height:60.9pt;z-index:2516551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" filled="f" stroked="f">
                <v:textbox>
                  <w:txbxContent>
                    <w:p w14:paraId="115F90E5" w14:textId="77777777" w:rsidR="0008088C" w:rsidRPr="00607F3C" w:rsidRDefault="00D01730" w:rsidP="007B2B01">
                      <w:pPr>
                        <w:jc w:val="center"/>
                        <w:rPr>
                          <w:rFonts w:ascii="Freestyle Script" w:hAnsi="Freestyle Script"/>
                          <w:b/>
                          <w:color w:val="538135" w:themeColor="accent6" w:themeShade="BF"/>
                          <w:sz w:val="90"/>
                          <w:szCs w:val="90"/>
                        </w:rPr>
                      </w:pPr>
                      <w:r w:rsidRPr="00607F3C">
                        <w:rPr>
                          <w:rFonts w:ascii="Freestyle Script" w:hAnsi="Freestyle Script"/>
                          <w:b/>
                          <w:color w:val="538135" w:themeColor="accent6" w:themeShade="BF"/>
                          <w:sz w:val="90"/>
                          <w:szCs w:val="90"/>
                        </w:rPr>
                        <w:t>Health and Wellbeing</w:t>
                      </w:r>
                      <w:r w:rsidR="00892A03" w:rsidRPr="00607F3C">
                        <w:rPr>
                          <w:rFonts w:ascii="Freestyle Script" w:hAnsi="Freestyle Script"/>
                          <w:b/>
                          <w:color w:val="538135" w:themeColor="accent6" w:themeShade="BF"/>
                          <w:sz w:val="90"/>
                          <w:szCs w:val="90"/>
                        </w:rPr>
                        <w:t>:</w:t>
                      </w:r>
                      <w:r w:rsidR="00D14258" w:rsidRPr="00607F3C">
                        <w:rPr>
                          <w:b/>
                          <w:color w:val="538135" w:themeColor="accent6" w:themeShade="BF"/>
                          <w:sz w:val="90"/>
                          <w:szCs w:val="90"/>
                        </w:rPr>
                        <w:t xml:space="preserve"> </w:t>
                      </w:r>
                      <w:r w:rsidR="00607F3C" w:rsidRPr="00607F3C">
                        <w:rPr>
                          <w:rFonts w:ascii="Freestyle Script" w:hAnsi="Freestyle Script"/>
                          <w:b/>
                          <w:color w:val="538135" w:themeColor="accent6" w:themeShade="BF"/>
                          <w:sz w:val="90"/>
                          <w:szCs w:val="90"/>
                        </w:rPr>
                        <w:t>How can we help in an accident or emergency?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7F3C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7E10324A" wp14:editId="4E6640A3">
            <wp:simplePos x="0" y="0"/>
            <wp:positionH relativeFrom="column">
              <wp:posOffset>3295650</wp:posOffset>
            </wp:positionH>
            <wp:positionV relativeFrom="paragraph">
              <wp:posOffset>-172156</wp:posOffset>
            </wp:positionV>
            <wp:extent cx="2047876" cy="1744488"/>
            <wp:effectExtent l="0" t="0" r="0" b="8255"/>
            <wp:wrapNone/>
            <wp:docPr id="48" name="Picture 48" descr="hurt pain clipart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urt pain clipart - Clip Art Librar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802" cy="174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F3C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43CA7B84" wp14:editId="0DC4299C">
            <wp:simplePos x="0" y="0"/>
            <wp:positionH relativeFrom="margin">
              <wp:posOffset>5644515</wp:posOffset>
            </wp:positionH>
            <wp:positionV relativeFrom="paragraph">
              <wp:posOffset>-225425</wp:posOffset>
            </wp:positionV>
            <wp:extent cx="1746886" cy="1692652"/>
            <wp:effectExtent l="0" t="0" r="5715" b="3175"/>
            <wp:wrapNone/>
            <wp:docPr id="46" name="Picture 46" descr="1,200+ Ambulance Driving Illustrations, Royalty-Free Vector Graphics &amp; Clip  Art - iStock | Ambulance driving night, Ambulance driving down street,  Ambulance driving f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,200+ Ambulance Driving Illustrations, Royalty-Free Vector Graphics &amp; Clip  Art - iStock | Ambulance driving night, Ambulance driving down street,  Ambulance driving fa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6" cy="169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F3C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48A439B4" wp14:editId="5F468FA5">
            <wp:simplePos x="0" y="0"/>
            <wp:positionH relativeFrom="column">
              <wp:posOffset>7524115</wp:posOffset>
            </wp:positionH>
            <wp:positionV relativeFrom="paragraph">
              <wp:posOffset>-314325</wp:posOffset>
            </wp:positionV>
            <wp:extent cx="1391640" cy="1714500"/>
            <wp:effectExtent l="0" t="0" r="0" b="0"/>
            <wp:wrapNone/>
            <wp:docPr id="47" name="Picture 47" descr="When We Are Clo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en We Are Clos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6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F3C"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101A44E" wp14:editId="27090560">
                <wp:simplePos x="0" y="0"/>
                <wp:positionH relativeFrom="page">
                  <wp:posOffset>5267325</wp:posOffset>
                </wp:positionH>
                <wp:positionV relativeFrom="paragraph">
                  <wp:posOffset>1542415</wp:posOffset>
                </wp:positionV>
                <wp:extent cx="3333115" cy="549276"/>
                <wp:effectExtent l="38100" t="0" r="57785" b="2222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115" cy="549276"/>
                          <a:chOff x="0" y="-21636"/>
                          <a:chExt cx="3876448" cy="620683"/>
                        </a:xfrm>
                      </wpg:grpSpPr>
                      <wps:wsp>
                        <wps:cNvPr id="20" name="Up Ribbon 20"/>
                        <wps:cNvSpPr/>
                        <wps:spPr>
                          <a:xfrm>
                            <a:off x="0" y="54591"/>
                            <a:ext cx="3876448" cy="544456"/>
                          </a:xfrm>
                          <a:prstGeom prst="ribbon2">
                            <a:avLst>
                              <a:gd name="adj1" fmla="val 33333"/>
                              <a:gd name="adj2" fmla="val 50000"/>
                            </a:avLst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103873" y="-21636"/>
                            <a:ext cx="1720934" cy="505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780FC6" w14:textId="77777777" w:rsidR="00FC4397" w:rsidRDefault="00FC4397" w:rsidP="00FC4397">
                              <w:pPr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>
                                <w:rPr>
                                  <w:rFonts w:ascii="Freestyle Script" w:hAnsi="Freestyle Script"/>
                                  <w:sz w:val="48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101A44E" id="Group 21" o:spid="_x0000_s1028" style="position:absolute;margin-left:414.75pt;margin-top:121.45pt;width:262.45pt;height:43.25pt;z-index:251697152;mso-position-horizontal-relative:page;mso-width-relative:margin;mso-height-relative:margin" coordorigin=",-216" coordsize="38764,6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">
  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  <v:formulas>
                    <v:f eqn="val #0"/>
                    <v:f eqn="sum @0 675 0"/>
                    <v:f eqn="sum @1 675 0"/>
                    <v:f eqn="sum @2 675 0"/>
                    <v:f eqn="sum @3 675 0"/>
                    <v:f eqn="sum width 0 @4"/>
                    <v:f eqn="sum width 0 @3"/>
                    <v:f eqn="sum width 0 @2"/>
                    <v:f eqn="sum width 0 @1"/>
                    <v:f eqn="sum width 0 @0"/>
                    <v:f eqn="val #1"/>
                    <v:f eqn="prod @10 1 4"/>
                    <v:f eqn="prod @10 1 2"/>
                    <v:f eqn="prod @10 3 4"/>
                    <v:f eqn="prod height 3 4"/>
                    <v:f eqn="prod height 1 2"/>
                    <v:f eqn="prod height 1 4"/>
                    <v:f eqn="prod height 3 2"/>
                    <v:f eqn="prod height 2 3"/>
                    <v:f eqn="sum @11 @14 0"/>
                    <v:f eqn="sum @12 @15 0"/>
                    <v:f eqn="sum @13 @16 0"/>
                    <v:f eqn="sum @17 0 @20"/>
                    <v:f eqn="sum height 0 @10"/>
                    <v:f eqn="sum height 0 @19"/>
                    <v:f eqn="prod width 1 2"/>
                    <v:f eqn="sum width 0 2700"/>
                    <v:f eqn="sum @25 0 2700"/>
                    <v:f eqn="val width"/>
                    <v:f eqn="val height"/>
                  </v:formulas>
                  <v:path o:extrusionok="f" o:connecttype="custom" o:connectlocs="@25,0;2700,@22;@25,@10;@26,@22" o:connectangles="270,180,90,0" textboxrect="@0,0,@9,@10"/>
                  <v:handles>
                    <v:h position="#0,topLeft" xrange="2700,8100"/>
                    <v:h position="center,#1" yrange="14400,21600"/>
                  </v:handles>
                  <o:complex v:ext="view"/>
                </v:shapetype>
                <v:shape id="Up Ribbon 20" o:spid="_x0000_s1029" type="#_x0000_t54" style="position:absolute;top:545;width:38764;height:5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" adj=",14400" fillcolor="#c5e0b3 [1305]" strokecolor="#1f3763 [1604]" strokeweight="1pt">
                  <v:stroke joinstyle="miter"/>
                </v:shape>
                <v:shape id="Text Box 14" o:spid="_x0000_s1030" type="#_x0000_t202" style="position:absolute;left:11038;top:-216;width:17210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1A780FC6" w14:textId="77777777" w:rsidR="00FC4397" w:rsidRDefault="00FC4397" w:rsidP="00FC4397">
                        <w:pPr>
                          <w:rPr>
                            <w:rFonts w:ascii="Freestyle Script" w:hAnsi="Freestyle Script"/>
                            <w:sz w:val="48"/>
                          </w:rPr>
                        </w:pPr>
                        <w:r>
                          <w:rPr>
                            <w:rFonts w:ascii="Freestyle Script" w:hAnsi="Freestyle Script"/>
                            <w:sz w:val="48"/>
                          </w:rPr>
                          <w:t>Key Vocabulary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07F3C" w:rsidRPr="00D14258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02000D4" wp14:editId="06CC8D66">
                <wp:simplePos x="0" y="0"/>
                <wp:positionH relativeFrom="margin">
                  <wp:posOffset>-732790</wp:posOffset>
                </wp:positionH>
                <wp:positionV relativeFrom="paragraph">
                  <wp:posOffset>561975</wp:posOffset>
                </wp:positionV>
                <wp:extent cx="3808092" cy="722630"/>
                <wp:effectExtent l="38100" t="0" r="59690" b="127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8092" cy="722630"/>
                          <a:chOff x="-809911" y="232651"/>
                          <a:chExt cx="3869056" cy="723246"/>
                        </a:xfrm>
                      </wpg:grpSpPr>
                      <wps:wsp>
                        <wps:cNvPr id="10" name="Up Ribbon 10"/>
                        <wps:cNvSpPr/>
                        <wps:spPr>
                          <a:xfrm>
                            <a:off x="-809911" y="333492"/>
                            <a:ext cx="3869056" cy="543491"/>
                          </a:xfrm>
                          <a:prstGeom prst="ribbon2">
                            <a:avLst>
                              <a:gd name="adj1" fmla="val 15728"/>
                              <a:gd name="adj2" fmla="val 60992"/>
                            </a:avLst>
                          </a:prstGeom>
                          <a:solidFill>
                            <a:srgbClr val="92D05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-312619" y="232651"/>
                            <a:ext cx="2988859" cy="723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47968D" w14:textId="77777777" w:rsidR="00BC413E" w:rsidRPr="00E20AF0" w:rsidRDefault="00BC413E" w:rsidP="00BC413E">
                              <w:pPr>
                                <w:spacing w:after="0" w:line="240" w:lineRule="auto"/>
                                <w:jc w:val="center"/>
                                <w:rPr>
                                  <w:rFonts w:ascii="Freestyle Script" w:hAnsi="Freestyle Script"/>
                                  <w:b/>
                                  <w:sz w:val="72"/>
                                  <w:szCs w:val="92"/>
                                  <w:lang w:val="en-US"/>
                                </w:rPr>
                              </w:pPr>
                              <w:r w:rsidRPr="00E20AF0">
                                <w:rPr>
                                  <w:rFonts w:ascii="Freestyle Script" w:hAnsi="Freestyle Script"/>
                                  <w:b/>
                                  <w:sz w:val="72"/>
                                  <w:szCs w:val="92"/>
                                </w:rPr>
                                <w:t>Sticky Knowledge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02000D4" id="Group 11" o:spid="_x0000_s1031" style="position:absolute;margin-left:-57.7pt;margin-top:44.25pt;width:299.85pt;height:56.9pt;z-index:251705344;mso-position-horizontal-relative:margin;mso-width-relative:margin;mso-height-relative:margin" coordorigin="-8099,2326" coordsize="38690,7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">
                <v:shape id="Up Ribbon 10" o:spid="_x0000_s1032" type="#_x0000_t54" style="position:absolute;left:-8099;top:3334;width:38690;height:5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" adj="4213,18203" fillcolor="#92d050" strokecolor="#1f3763 [1604]" strokeweight="1pt">
                  <v:stroke joinstyle="miter"/>
                </v:shape>
                <v:shape id="Text Box 14" o:spid="_x0000_s1033" type="#_x0000_t202" style="position:absolute;left:-3126;top:2326;width:29888;height:7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14:paraId="6247968D" w14:textId="77777777" w:rsidR="00BC413E" w:rsidRPr="00E20AF0" w:rsidRDefault="00BC413E" w:rsidP="00BC413E">
                        <w:pPr>
                          <w:spacing w:after="0" w:line="240" w:lineRule="auto"/>
                          <w:jc w:val="center"/>
                          <w:rPr>
                            <w:rFonts w:ascii="Freestyle Script" w:hAnsi="Freestyle Script"/>
                            <w:b/>
                            <w:sz w:val="72"/>
                            <w:szCs w:val="92"/>
                            <w:lang w:val="en-US"/>
                          </w:rPr>
                        </w:pPr>
                        <w:r w:rsidRPr="00E20AF0">
                          <w:rPr>
                            <w:rFonts w:ascii="Freestyle Script" w:hAnsi="Freestyle Script"/>
                            <w:b/>
                            <w:sz w:val="72"/>
                            <w:szCs w:val="92"/>
                          </w:rPr>
                          <w:t>Sticky Knowledge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07F3C" w:rsidRPr="00607F3C">
        <w:t xml:space="preserve">  </w:t>
      </w:r>
      <w:r w:rsidR="000840F7"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w:t xml:space="preserve">  </w:t>
      </w:r>
      <w:r w:rsidR="00607F3C">
        <w:rPr>
          <w:noProof/>
          <w:lang w:eastAsia="en-GB"/>
        </w:rPr>
        <w:t xml:space="preserve"> </w:t>
      </w:r>
      <w:bookmarkStart w:id="0" w:name="_GoBack"/>
      <w:r w:rsidR="007B2B01">
        <w:rPr>
          <w:noProof/>
          <w:lang w:eastAsia="en-GB"/>
        </w:rPr>
        <w:drawing>
          <wp:anchor distT="0" distB="0" distL="114300" distR="114300" simplePos="0" relativeHeight="251654143" behindDoc="1" locked="0" layoutInCell="1" allowOverlap="1" wp14:anchorId="7059475C" wp14:editId="2C13954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10695417" cy="75488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5417" cy="754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C4397" w:rsidRPr="00D14258">
        <w:rPr>
          <w:b/>
          <w:noProof/>
          <w:sz w:val="32"/>
          <w:lang w:eastAsia="en-GB"/>
        </w:rPr>
        <w:t xml:space="preserve"> </w:t>
      </w:r>
      <w:r w:rsidR="00BC413E" w:rsidRPr="00D14258">
        <w:rPr>
          <w:b/>
          <w:noProof/>
          <w:sz w:val="32"/>
          <w:lang w:eastAsia="en-GB"/>
        </w:rPr>
        <w:t xml:space="preserve">  </w:t>
      </w:r>
      <w:r w:rsidR="00D14258" w:rsidRPr="00D14258">
        <w:rPr>
          <w:b/>
          <w:sz w:val="32"/>
        </w:rPr>
        <w:t xml:space="preserve">Year </w:t>
      </w:r>
      <w:r w:rsidR="00607F3C">
        <w:rPr>
          <w:b/>
          <w:sz w:val="32"/>
        </w:rPr>
        <w:t>5</w:t>
      </w:r>
      <w:r w:rsidR="00D14258" w:rsidRPr="00D14258">
        <w:rPr>
          <w:b/>
          <w:sz w:val="32"/>
        </w:rPr>
        <w:t xml:space="preserve">: </w:t>
      </w:r>
      <w:r w:rsidR="000840F7">
        <w:rPr>
          <w:b/>
          <w:sz w:val="32"/>
        </w:rPr>
        <w:t xml:space="preserve">Summer </w:t>
      </w:r>
      <w:r w:rsidR="00D01730">
        <w:rPr>
          <w:b/>
          <w:sz w:val="32"/>
        </w:rPr>
        <w:t>2</w:t>
      </w:r>
      <w:r w:rsidR="00D14258" w:rsidRPr="00D14258">
        <w:t xml:space="preserve"> </w:t>
      </w:r>
    </w:p>
    <w:p w14:paraId="68A14164" w14:textId="77777777" w:rsidR="00607F3C" w:rsidRDefault="00CA45A9">
      <w:r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06536EA3" wp14:editId="49C81784">
                <wp:simplePos x="0" y="0"/>
                <wp:positionH relativeFrom="margin">
                  <wp:align>left</wp:align>
                </wp:positionH>
                <wp:positionV relativeFrom="paragraph">
                  <wp:posOffset>2621280</wp:posOffset>
                </wp:positionV>
                <wp:extent cx="2371725" cy="2209800"/>
                <wp:effectExtent l="0" t="0" r="9525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209800"/>
                          <a:chOff x="0" y="0"/>
                          <a:chExt cx="1913255" cy="28956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0"/>
                            <a:ext cx="1903730" cy="188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77"/>
                          <a:stretch/>
                        </pic:blipFill>
                        <pic:spPr bwMode="auto">
                          <a:xfrm>
                            <a:off x="0" y="1809750"/>
                            <a:ext cx="190373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3A1710B" id="Group 27" o:spid="_x0000_s1026" style="position:absolute;margin-left:0;margin-top:206.4pt;width:186.75pt;height:174pt;z-index:-251628544;mso-position-horizontal:left;mso-position-horizontal-relative:margin;mso-width-relative:margin;mso-height-relative:margin" coordsize="19132,28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95;width:19037;height:18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">
                  <v:imagedata r:id="rId12" o:title=""/>
                  <v:path arrowok="t"/>
                </v:shape>
                <v:shape id="Picture 18" o:spid="_x0000_s1028" type="#_x0000_t75" style="position:absolute;top:18097;width:19037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">
                  <v:imagedata r:id="rId13" o:title="" croptop="5621f"/>
                  <v:path arrowok="t"/>
                </v:shape>
                <w10:wrap anchorx="margin"/>
              </v:group>
            </w:pict>
          </mc:Fallback>
        </mc:AlternateContent>
      </w:r>
      <w:r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3AF48D" wp14:editId="1CC497A5">
                <wp:simplePos x="0" y="0"/>
                <wp:positionH relativeFrom="margin">
                  <wp:align>left</wp:align>
                </wp:positionH>
                <wp:positionV relativeFrom="paragraph">
                  <wp:posOffset>2907031</wp:posOffset>
                </wp:positionV>
                <wp:extent cx="2286000" cy="1847850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84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0C1CE" w14:textId="77777777" w:rsidR="00607F3C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 xml:space="preserve">What should you do if your first aid is not working OR if you don’t know what to do? </w:t>
                            </w:r>
                          </w:p>
                          <w:p w14:paraId="7C27EA5A" w14:textId="77777777" w:rsidR="007B3AE1" w:rsidRPr="00607F3C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A: Get help - shout or call for help to come, get an adult or cal</w:t>
                            </w:r>
                            <w:r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  <w:r w:rsidR="00CA45A9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 xml:space="preserve"> 999.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3AF48D" id="Text Box 22" o:spid="_x0000_s1034" type="#_x0000_t202" style="position:absolute;margin-left:0;margin-top:228.9pt;width:180pt;height:145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" filled="f" stroked="f">
                <v:textbox>
                  <w:txbxContent>
                    <w:p w14:paraId="7350C1CE" w14:textId="77777777" w:rsidR="00607F3C" w:rsidRDefault="00607F3C" w:rsidP="00607F3C">
                      <w:pPr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 xml:space="preserve">What should you do if your first aid is not working OR if you don’t know what to do? </w:t>
                      </w:r>
                    </w:p>
                    <w:p w14:paraId="7C27EA5A" w14:textId="77777777" w:rsidR="007B3AE1" w:rsidRPr="00607F3C" w:rsidRDefault="00607F3C" w:rsidP="00607F3C">
                      <w:pPr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A: Get help - shout or call for help to come, get an adult or cal</w:t>
                      </w:r>
                      <w:r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l</w:t>
                      </w:r>
                      <w:r w:rsidR="00CA45A9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 xml:space="preserve"> 999.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14258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A674A" wp14:editId="6D594D42">
                <wp:simplePos x="0" y="0"/>
                <wp:positionH relativeFrom="page">
                  <wp:posOffset>4114800</wp:posOffset>
                </wp:positionH>
                <wp:positionV relativeFrom="paragraph">
                  <wp:posOffset>1868804</wp:posOffset>
                </wp:positionV>
                <wp:extent cx="6445885" cy="46005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885" cy="460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1020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69"/>
                              <w:gridCol w:w="7938"/>
                            </w:tblGrid>
                            <w:tr w:rsidR="007B3AE1" w:rsidRPr="000840F7" w14:paraId="5EED4805" w14:textId="77777777" w:rsidTr="00CA45A9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6ADC1479" w14:textId="77777777" w:rsidR="007B3AE1" w:rsidRPr="00FC4397" w:rsidRDefault="007B3AE1" w:rsidP="007B3AE1">
                                  <w:pPr>
                                    <w:spacing w:after="160" w:line="259" w:lineRule="auto"/>
                                    <w:rPr>
                                      <w:rFonts w:ascii="Letter-join Plus 8" w:hAnsi="Letter-join Plus 8"/>
                                      <w:color w:val="auto"/>
                                      <w:sz w:val="24"/>
                                    </w:rPr>
                                  </w:pPr>
                                  <w:r w:rsidRPr="00FC4397">
                                    <w:rPr>
                                      <w:rFonts w:ascii="Letter-join Plus 8" w:hAnsi="Letter-join Plus 8"/>
                                      <w:color w:val="auto"/>
                                      <w:sz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180A51B5" w14:textId="77777777" w:rsidR="007B3AE1" w:rsidRPr="00FC4397" w:rsidRDefault="007B3AE1" w:rsidP="007B3AE1">
                                  <w:pPr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color w:val="auto"/>
                                      <w:sz w:val="24"/>
                                    </w:rPr>
                                  </w:pPr>
                                  <w:r w:rsidRPr="00FC4397">
                                    <w:rPr>
                                      <w:rFonts w:ascii="Letter-join Plus 8" w:hAnsi="Letter-join Plus 8"/>
                                      <w:color w:val="auto"/>
                                      <w:sz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7B3AE1" w:rsidRPr="007B3AE1" w14:paraId="169F29D8" w14:textId="77777777" w:rsidTr="00BD176C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8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4FF0DBA8" w14:textId="77777777" w:rsidR="007B3AE1" w:rsidRPr="00BA5FFE" w:rsidRDefault="00607F3C" w:rsidP="00D14258">
                                  <w:pP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  <w:lang w:val="en-GB"/>
                                    </w:rPr>
                                    <w:t>basic first aid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66278ED3" w14:textId="77777777" w:rsidR="007B3AE1" w:rsidRPr="00BA5FFE" w:rsidRDefault="00CA45A9" w:rsidP="00607F3C">
                                  <w:pPr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t</w:t>
                                  </w:r>
                                  <w:r w:rsidRPr="00CA45A9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he first and immediate assistance given to any person with either a minor or serious illness or injury, with care provided to preserve life</w:t>
                                  </w:r>
                                </w:p>
                              </w:tc>
                            </w:tr>
                            <w:tr w:rsidR="00D14258" w:rsidRPr="007B3AE1" w14:paraId="18434E39" w14:textId="77777777" w:rsidTr="00CA45A9">
                              <w:trPr>
                                <w:trHeight w:val="35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7314FA3D" w14:textId="77777777" w:rsidR="00D14258" w:rsidRPr="00BA5FFE" w:rsidRDefault="00607F3C" w:rsidP="00607F3C">
                                  <w:pPr>
                                    <w:rPr>
                                      <w:rFonts w:ascii="Letter-join Plus 8" w:hAnsi="Letter-join Plus 8" w:cstheme="minorHAnsi"/>
                                      <w:bCs w:val="0"/>
                                      <w:sz w:val="24"/>
                                      <w:szCs w:val="20"/>
                                    </w:rPr>
                                  </w:pP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burns</w:t>
                                  </w:r>
                                  <w: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/</w:t>
                                  </w: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scalds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06D0EDE6" w14:textId="77777777" w:rsidR="00D14258" w:rsidRPr="00BA5FFE" w:rsidRDefault="00CA45A9" w:rsidP="000840F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CA45A9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an injury to the skin or other organic tissue primarily caused by heat or due to radiation, radioactivity, electricity, friction or contact with chemicals</w:t>
                                  </w:r>
                                </w:p>
                              </w:tc>
                            </w:tr>
                            <w:tr w:rsidR="007B3AE1" w:rsidRPr="007B3AE1" w14:paraId="0FC66B56" w14:textId="77777777" w:rsidTr="00CA45A9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691CA6FD" w14:textId="77777777" w:rsidR="007B3AE1" w:rsidRPr="00BA5FFE" w:rsidRDefault="00607F3C" w:rsidP="000840F7">
                                  <w:pP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cuts</w:t>
                                  </w:r>
                                  <w: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/</w:t>
                                  </w: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bleeds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0B3F204A" w14:textId="77777777" w:rsidR="007B3AE1" w:rsidRPr="00BA5FFE" w:rsidRDefault="00CA45A9" w:rsidP="00607F3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CA45A9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make an opening, incision, or wound in (something) with a sharp-edged</w:t>
                                  </w:r>
                                  <w: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 xml:space="preserve"> tool or object causing loss of blood</w:t>
                                  </w:r>
                                </w:p>
                              </w:tc>
                            </w:tr>
                            <w:tr w:rsidR="00607F3C" w:rsidRPr="007B3AE1" w14:paraId="4CD94208" w14:textId="77777777" w:rsidTr="00CA45A9">
                              <w:trPr>
                                <w:trHeight w:val="3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4A107B6A" w14:textId="77777777" w:rsidR="00607F3C" w:rsidRPr="00BA5FFE" w:rsidRDefault="00607F3C" w:rsidP="000840F7">
                                  <w:pP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choking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755B5BAF" w14:textId="77777777" w:rsidR="00607F3C" w:rsidRPr="00BA5FFE" w:rsidRDefault="00CA45A9" w:rsidP="00607F3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h</w:t>
                                  </w:r>
                                  <w:r w:rsidRPr="00CA45A9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ave severe difficulty in breathing because of a constricted or obs</w:t>
                                  </w:r>
                                  <w:r w:rsidR="00BD176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tructed throat or a lack of air</w:t>
                                  </w:r>
                                </w:p>
                              </w:tc>
                            </w:tr>
                            <w:tr w:rsidR="00607F3C" w:rsidRPr="007B3AE1" w14:paraId="2CBE5721" w14:textId="77777777" w:rsidTr="00CA45A9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45C717AE" w14:textId="77777777" w:rsidR="00607F3C" w:rsidRPr="00BA5FFE" w:rsidRDefault="00607F3C" w:rsidP="000840F7">
                                  <w:pP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asthma attacks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01E441D6" w14:textId="77777777" w:rsidR="00607F3C" w:rsidRPr="00BA5FFE" w:rsidRDefault="00CA45A9" w:rsidP="00607F3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CA45A9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a condition in which your airways narrow and swell and may produce extra mucus</w:t>
                                  </w:r>
                                </w:p>
                              </w:tc>
                            </w:tr>
                            <w:tr w:rsidR="00607F3C" w:rsidRPr="007B3AE1" w14:paraId="221D00FC" w14:textId="77777777" w:rsidTr="00CA45A9">
                              <w:trPr>
                                <w:trHeight w:val="3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269" w:type="dxa"/>
                                </w:tcPr>
                                <w:p w14:paraId="1D216329" w14:textId="77777777" w:rsidR="00607F3C" w:rsidRPr="00BA5FFE" w:rsidRDefault="00607F3C" w:rsidP="000840F7">
                                  <w:pPr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607F3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allergic reactions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</w:tcPr>
                                <w:p w14:paraId="24E5E208" w14:textId="77777777" w:rsidR="00607F3C" w:rsidRPr="00BA5FFE" w:rsidRDefault="00CA45A9" w:rsidP="00607F3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</w:pPr>
                                  <w:r w:rsidRPr="00CA45A9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>sensitivities to substances called allergens that come into contact with the skin, nose, eyes, respiratory tract, and gastrointestinal tract. They can be breathed into the</w:t>
                                  </w:r>
                                  <w:r w:rsidR="00BD176C">
                                    <w:rPr>
                                      <w:rFonts w:ascii="Letter-join Plus 8" w:hAnsi="Letter-join Plus 8"/>
                                      <w:sz w:val="24"/>
                                    </w:rPr>
                                    <w:t xml:space="preserve"> lungs, swallowed, or injected</w:t>
                                  </w:r>
                                </w:p>
                              </w:tc>
                            </w:tr>
                          </w:tbl>
                          <w:p w14:paraId="4DBB803D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A674A" id="Text Box 4" o:spid="_x0000_s1035" type="#_x0000_t202" style="position:absolute;margin-left:324pt;margin-top:147.15pt;width:507.55pt;height:3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" filled="f" stroked="f" strokeweight=".5pt">
                <v:textbox>
                  <w:txbxContent>
                    <w:tbl>
                      <w:tblPr>
                        <w:tblStyle w:val="GridTable4-Accent6"/>
                        <w:tblW w:w="1020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2269"/>
                        <w:gridCol w:w="7938"/>
                      </w:tblGrid>
                      <w:tr w:rsidR="007B3AE1" w:rsidRPr="000840F7" w14:paraId="5EED4805" w14:textId="77777777" w:rsidTr="00CA45A9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6ADC1479" w14:textId="77777777" w:rsidR="007B3AE1" w:rsidRPr="00FC4397" w:rsidRDefault="007B3AE1" w:rsidP="007B3AE1">
                            <w:pPr>
                              <w:spacing w:after="160" w:line="259" w:lineRule="auto"/>
                              <w:rPr>
                                <w:rFonts w:ascii="Letter-join Plus 8" w:hAnsi="Letter-join Plus 8"/>
                                <w:color w:val="auto"/>
                                <w:sz w:val="24"/>
                              </w:rPr>
                            </w:pPr>
                            <w:r w:rsidRPr="00FC4397">
                              <w:rPr>
                                <w:rFonts w:ascii="Letter-join Plus 8" w:hAnsi="Letter-join Plus 8"/>
                                <w:color w:val="auto"/>
                                <w:sz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180A51B5" w14:textId="77777777" w:rsidR="007B3AE1" w:rsidRPr="00FC4397" w:rsidRDefault="007B3AE1" w:rsidP="007B3AE1">
                            <w:pPr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color w:val="auto"/>
                                <w:sz w:val="24"/>
                              </w:rPr>
                            </w:pPr>
                            <w:r w:rsidRPr="00FC4397">
                              <w:rPr>
                                <w:rFonts w:ascii="Letter-join Plus 8" w:hAnsi="Letter-join Plus 8"/>
                                <w:color w:val="auto"/>
                                <w:sz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7B3AE1" w:rsidRPr="007B3AE1" w14:paraId="169F29D8" w14:textId="77777777" w:rsidTr="00BD176C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8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4FF0DBA8" w14:textId="77777777" w:rsidR="007B3AE1" w:rsidRPr="00BA5FFE" w:rsidRDefault="00607F3C" w:rsidP="00D14258">
                            <w:pPr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/>
                                <w:sz w:val="24"/>
                                <w:lang w:val="en-GB"/>
                              </w:rPr>
                              <w:t>basic first aid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66278ED3" w14:textId="77777777" w:rsidR="007B3AE1" w:rsidRPr="00BA5FFE" w:rsidRDefault="00CA45A9" w:rsidP="00607F3C">
                            <w:pPr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sz w:val="24"/>
                              </w:rPr>
                              <w:t>t</w:t>
                            </w:r>
                            <w:r w:rsidRPr="00CA45A9">
                              <w:rPr>
                                <w:rFonts w:ascii="Letter-join Plus 8" w:hAnsi="Letter-join Plus 8"/>
                                <w:sz w:val="24"/>
                              </w:rPr>
                              <w:t>he first and immediate assistance given to any person with either a minor or serious illness or injury, with care provided to preserve life</w:t>
                            </w:r>
                          </w:p>
                        </w:tc>
                      </w:tr>
                      <w:tr w:rsidR="00D14258" w:rsidRPr="007B3AE1" w14:paraId="18434E39" w14:textId="77777777" w:rsidTr="00CA45A9">
                        <w:trPr>
                          <w:trHeight w:val="35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7314FA3D" w14:textId="77777777" w:rsidR="00D14258" w:rsidRPr="00BA5FFE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bCs w:val="0"/>
                                <w:sz w:val="24"/>
                                <w:szCs w:val="20"/>
                              </w:rPr>
                            </w:pP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burns</w:t>
                            </w:r>
                            <w:r>
                              <w:rPr>
                                <w:rFonts w:ascii="Letter-join Plus 8" w:hAnsi="Letter-join Plus 8"/>
                                <w:sz w:val="24"/>
                              </w:rPr>
                              <w:t>/</w:t>
                            </w: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scalds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06D0EDE6" w14:textId="77777777" w:rsidR="00D14258" w:rsidRPr="00BA5FFE" w:rsidRDefault="00CA45A9" w:rsidP="000840F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CA45A9">
                              <w:rPr>
                                <w:rFonts w:ascii="Letter-join Plus 8" w:hAnsi="Letter-join Plus 8"/>
                                <w:sz w:val="24"/>
                              </w:rPr>
                              <w:t>an injury to the skin or other organic tissue primarily caused by heat or due to radiation, radioactivity, electricity, friction or contact with chemicals</w:t>
                            </w:r>
                          </w:p>
                        </w:tc>
                      </w:tr>
                      <w:tr w:rsidR="007B3AE1" w:rsidRPr="007B3AE1" w14:paraId="0FC66B56" w14:textId="77777777" w:rsidTr="00CA45A9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691CA6FD" w14:textId="77777777" w:rsidR="007B3AE1" w:rsidRPr="00BA5FFE" w:rsidRDefault="00607F3C" w:rsidP="000840F7">
                            <w:pPr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cuts</w:t>
                            </w:r>
                            <w:r>
                              <w:rPr>
                                <w:rFonts w:ascii="Letter-join Plus 8" w:hAnsi="Letter-join Plus 8"/>
                                <w:sz w:val="24"/>
                              </w:rPr>
                              <w:t>/</w:t>
                            </w: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bleeds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0B3F204A" w14:textId="77777777" w:rsidR="007B3AE1" w:rsidRPr="00BA5FFE" w:rsidRDefault="00CA45A9" w:rsidP="00607F3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CA45A9">
                              <w:rPr>
                                <w:rFonts w:ascii="Letter-join Plus 8" w:hAnsi="Letter-join Plus 8"/>
                                <w:sz w:val="24"/>
                              </w:rPr>
                              <w:t>make an opening, incision, or wound in (something) with a sharp-edged</w:t>
                            </w:r>
                            <w:r>
                              <w:rPr>
                                <w:rFonts w:ascii="Letter-join Plus 8" w:hAnsi="Letter-join Plus 8"/>
                                <w:sz w:val="24"/>
                              </w:rPr>
                              <w:t xml:space="preserve"> tool or object causing loss of blood</w:t>
                            </w:r>
                          </w:p>
                        </w:tc>
                      </w:tr>
                      <w:tr w:rsidR="00607F3C" w:rsidRPr="007B3AE1" w14:paraId="4CD94208" w14:textId="77777777" w:rsidTr="00CA45A9">
                        <w:trPr>
                          <w:trHeight w:val="3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4A107B6A" w14:textId="77777777" w:rsidR="00607F3C" w:rsidRPr="00BA5FFE" w:rsidRDefault="00607F3C" w:rsidP="000840F7">
                            <w:pPr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choking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755B5BAF" w14:textId="77777777" w:rsidR="00607F3C" w:rsidRPr="00BA5FFE" w:rsidRDefault="00CA45A9" w:rsidP="00607F3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sz w:val="24"/>
                              </w:rPr>
                              <w:t>h</w:t>
                            </w:r>
                            <w:r w:rsidRPr="00CA45A9">
                              <w:rPr>
                                <w:rFonts w:ascii="Letter-join Plus 8" w:hAnsi="Letter-join Plus 8"/>
                                <w:sz w:val="24"/>
                              </w:rPr>
                              <w:t>ave severe difficulty in breathing because of a constricted or obs</w:t>
                            </w:r>
                            <w:r w:rsidR="00BD176C">
                              <w:rPr>
                                <w:rFonts w:ascii="Letter-join Plus 8" w:hAnsi="Letter-join Plus 8"/>
                                <w:sz w:val="24"/>
                              </w:rPr>
                              <w:t>tructed throat or a lack of air</w:t>
                            </w:r>
                          </w:p>
                        </w:tc>
                      </w:tr>
                      <w:tr w:rsidR="00607F3C" w:rsidRPr="007B3AE1" w14:paraId="2CBE5721" w14:textId="77777777" w:rsidTr="00CA45A9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45C717AE" w14:textId="77777777" w:rsidR="00607F3C" w:rsidRPr="00BA5FFE" w:rsidRDefault="00607F3C" w:rsidP="000840F7">
                            <w:pPr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asthma attacks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01E441D6" w14:textId="77777777" w:rsidR="00607F3C" w:rsidRPr="00BA5FFE" w:rsidRDefault="00CA45A9" w:rsidP="00607F3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CA45A9">
                              <w:rPr>
                                <w:rFonts w:ascii="Letter-join Plus 8" w:hAnsi="Letter-join Plus 8"/>
                                <w:sz w:val="24"/>
                              </w:rPr>
                              <w:t>a condition in which your airways narrow and swell and may produce extra mucus</w:t>
                            </w:r>
                          </w:p>
                        </w:tc>
                      </w:tr>
                      <w:tr w:rsidR="00607F3C" w:rsidRPr="007B3AE1" w14:paraId="221D00FC" w14:textId="77777777" w:rsidTr="00CA45A9">
                        <w:trPr>
                          <w:trHeight w:val="3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269" w:type="dxa"/>
                          </w:tcPr>
                          <w:p w14:paraId="1D216329" w14:textId="77777777" w:rsidR="00607F3C" w:rsidRPr="00BA5FFE" w:rsidRDefault="00607F3C" w:rsidP="000840F7">
                            <w:pPr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/>
                                <w:sz w:val="24"/>
                              </w:rPr>
                              <w:t>allergic reactions</w:t>
                            </w:r>
                          </w:p>
                        </w:tc>
                        <w:tc>
                          <w:tcPr>
                            <w:tcW w:w="7938" w:type="dxa"/>
                          </w:tcPr>
                          <w:p w14:paraId="24E5E208" w14:textId="77777777" w:rsidR="00607F3C" w:rsidRPr="00BA5FFE" w:rsidRDefault="00CA45A9" w:rsidP="00607F3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CA45A9">
                              <w:rPr>
                                <w:rFonts w:ascii="Letter-join Plus 8" w:hAnsi="Letter-join Plus 8"/>
                                <w:sz w:val="24"/>
                              </w:rPr>
                              <w:t>sensitivities to substances called allergens that come into contact with the skin, nose, eyes, respiratory tract, and gastrointestinal tract. They can be breathed into the</w:t>
                            </w:r>
                            <w:r w:rsidR="00BD176C">
                              <w:rPr>
                                <w:rFonts w:ascii="Letter-join Plus 8" w:hAnsi="Letter-join Plus 8"/>
                                <w:sz w:val="24"/>
                              </w:rPr>
                              <w:t xml:space="preserve"> lungs, swallowed, or injected</w:t>
                            </w:r>
                          </w:p>
                        </w:tc>
                      </w:tr>
                    </w:tbl>
                    <w:p w14:paraId="4DBB803D" w14:textId="77777777" w:rsidR="007B3AE1" w:rsidRDefault="007B3AE1"/>
                  </w:txbxContent>
                </v:textbox>
                <w10:wrap anchorx="page"/>
              </v:shape>
            </w:pict>
          </mc:Fallback>
        </mc:AlternateContent>
      </w:r>
      <w:r w:rsidR="00607F3C" w:rsidRPr="00D14258">
        <w:rPr>
          <w:b/>
          <w:noProof/>
          <w:sz w:val="32"/>
          <w:lang w:eastAsia="en-GB"/>
        </w:rPr>
        <w:drawing>
          <wp:anchor distT="0" distB="0" distL="114300" distR="114300" simplePos="0" relativeHeight="251681792" behindDoc="1" locked="0" layoutInCell="1" allowOverlap="1" wp14:anchorId="15F5D2D7" wp14:editId="6B7F4D44">
            <wp:simplePos x="0" y="0"/>
            <wp:positionH relativeFrom="column">
              <wp:posOffset>1209675</wp:posOffset>
            </wp:positionH>
            <wp:positionV relativeFrom="paragraph">
              <wp:posOffset>992505</wp:posOffset>
            </wp:positionV>
            <wp:extent cx="1962150" cy="1495425"/>
            <wp:effectExtent l="0" t="0" r="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F3C"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89F6F4" wp14:editId="74D3AB68">
                <wp:simplePos x="0" y="0"/>
                <wp:positionH relativeFrom="column">
                  <wp:posOffset>1209675</wp:posOffset>
                </wp:positionH>
                <wp:positionV relativeFrom="paragraph">
                  <wp:posOffset>1068705</wp:posOffset>
                </wp:positionV>
                <wp:extent cx="1974850" cy="1381125"/>
                <wp:effectExtent l="0" t="0" r="0" b="9525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38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34F23" w14:textId="77777777" w:rsidR="00607F3C" w:rsidRP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 xml:space="preserve">If someone has a head injury what should you do? </w:t>
                            </w:r>
                          </w:p>
                          <w:p w14:paraId="476FC7A8" w14:textId="77777777" w:rsidR="00607F3C" w:rsidRP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A: NOT move them, keep comfortable, call / shout for help.</w:t>
                            </w:r>
                          </w:p>
                          <w:p w14:paraId="264B5EFC" w14:textId="77777777" w:rsidR="007B3AE1" w:rsidRPr="00607F3C" w:rsidRDefault="007B3AE1" w:rsidP="000840F7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89F6F4" id="_x0000_s1036" type="#_x0000_t202" style="position:absolute;margin-left:95.25pt;margin-top:84.15pt;width:155.5pt;height:10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" filled="f" stroked="f">
                <v:textbox>
                  <w:txbxContent>
                    <w:p w14:paraId="2C334F23" w14:textId="77777777" w:rsidR="00607F3C" w:rsidRP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 xml:space="preserve">If someone has a head injury what should you do? </w:t>
                      </w:r>
                    </w:p>
                    <w:p w14:paraId="476FC7A8" w14:textId="77777777" w:rsidR="00607F3C" w:rsidRP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A: NOT move them, keep comfortable, call / shout for help.</w:t>
                      </w:r>
                    </w:p>
                    <w:p w14:paraId="264B5EFC" w14:textId="77777777" w:rsidR="007B3AE1" w:rsidRPr="00607F3C" w:rsidRDefault="007B3AE1" w:rsidP="000840F7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7F3C" w:rsidRPr="00D14258">
        <w:rPr>
          <w:b/>
          <w:noProof/>
          <w:sz w:val="32"/>
          <w:lang w:eastAsia="en-GB"/>
        </w:rPr>
        <w:drawing>
          <wp:anchor distT="0" distB="0" distL="114300" distR="114300" simplePos="0" relativeHeight="251679744" behindDoc="1" locked="0" layoutInCell="1" allowOverlap="1" wp14:anchorId="77639A88" wp14:editId="432C4705">
            <wp:simplePos x="0" y="0"/>
            <wp:positionH relativeFrom="column">
              <wp:posOffset>-781050</wp:posOffset>
            </wp:positionH>
            <wp:positionV relativeFrom="paragraph">
              <wp:posOffset>982980</wp:posOffset>
            </wp:positionV>
            <wp:extent cx="1902460" cy="1438275"/>
            <wp:effectExtent l="0" t="0" r="254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F3C"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AD6F26" wp14:editId="5C8DC099">
                <wp:simplePos x="0" y="0"/>
                <wp:positionH relativeFrom="column">
                  <wp:posOffset>-781050</wp:posOffset>
                </wp:positionH>
                <wp:positionV relativeFrom="paragraph">
                  <wp:posOffset>982980</wp:posOffset>
                </wp:positionV>
                <wp:extent cx="2200275" cy="1400175"/>
                <wp:effectExtent l="0" t="0" r="0" b="9525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CDAD4" w14:textId="77777777" w:rsid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D93E071" w14:textId="77777777" w:rsidR="00607F3C" w:rsidRP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>Basic First Aid:</w:t>
                            </w:r>
                          </w:p>
                          <w:p w14:paraId="4D161855" w14:textId="77777777" w:rsidR="00607F3C" w:rsidRP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*Burn, scald, cuts, bleeding.</w:t>
                            </w:r>
                          </w:p>
                          <w:p w14:paraId="63B04114" w14:textId="77777777" w:rsidR="00607F3C" w:rsidRP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*Choking, asthma, Allergic reactions.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AD6F26" id="_x0000_s1037" type="#_x0000_t202" style="position:absolute;margin-left:-61.5pt;margin-top:77.4pt;width:173.25pt;height:11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" filled="f" stroked="f">
                <v:textbox>
                  <w:txbxContent>
                    <w:p w14:paraId="54ECDAD4" w14:textId="77777777" w:rsid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</w:p>
                    <w:p w14:paraId="1D93E071" w14:textId="77777777" w:rsidR="00607F3C" w:rsidRP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>Basic First Aid:</w:t>
                      </w:r>
                    </w:p>
                    <w:p w14:paraId="4D161855" w14:textId="77777777" w:rsidR="00607F3C" w:rsidRP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*Burn, scald, cuts, bleeding.</w:t>
                      </w:r>
                    </w:p>
                    <w:p w14:paraId="63B04114" w14:textId="77777777" w:rsidR="00607F3C" w:rsidRP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*Choking, asthma, Allergic reactions.</w:t>
                      </w:r>
                    </w:p>
                  </w:txbxContent>
                </v:textbox>
              </v:shape>
            </w:pict>
          </mc:Fallback>
        </mc:AlternateContent>
      </w:r>
      <w:r w:rsidR="00607F3C">
        <w:br w:type="page"/>
      </w:r>
    </w:p>
    <w:p w14:paraId="0D568FB8" w14:textId="77777777" w:rsidR="00607F3C" w:rsidRPr="00D14258" w:rsidRDefault="00607F3C" w:rsidP="00607F3C">
      <w:pPr>
        <w:rPr>
          <w:b/>
        </w:rPr>
      </w:pPr>
      <w:r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5228579" wp14:editId="58674F44">
                <wp:simplePos x="0" y="0"/>
                <wp:positionH relativeFrom="page">
                  <wp:posOffset>5267325</wp:posOffset>
                </wp:positionH>
                <wp:positionV relativeFrom="paragraph">
                  <wp:posOffset>1542415</wp:posOffset>
                </wp:positionV>
                <wp:extent cx="3333115" cy="549276"/>
                <wp:effectExtent l="38100" t="0" r="57785" b="2222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115" cy="549276"/>
                          <a:chOff x="0" y="-21636"/>
                          <a:chExt cx="3876448" cy="620683"/>
                        </a:xfrm>
                      </wpg:grpSpPr>
                      <wps:wsp>
                        <wps:cNvPr id="28" name="Up Ribbon 28"/>
                        <wps:cNvSpPr/>
                        <wps:spPr>
                          <a:xfrm>
                            <a:off x="0" y="54591"/>
                            <a:ext cx="3876448" cy="544456"/>
                          </a:xfrm>
                          <a:prstGeom prst="ribbon2">
                            <a:avLst>
                              <a:gd name="adj1" fmla="val 33333"/>
                              <a:gd name="adj2" fmla="val 50000"/>
                            </a:avLst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103873" y="-21636"/>
                            <a:ext cx="1720934" cy="505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98EB3E" w14:textId="77777777" w:rsidR="00607F3C" w:rsidRDefault="00607F3C" w:rsidP="00607F3C">
                              <w:pPr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>
                                <w:rPr>
                                  <w:rFonts w:ascii="Freestyle Script" w:hAnsi="Freestyle Script"/>
                                  <w:sz w:val="48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5228579" id="Group 24" o:spid="_x0000_s1038" style="position:absolute;margin-left:414.75pt;margin-top:121.45pt;width:262.45pt;height:43.25pt;z-index:251722752;mso-position-horizontal-relative:page;mso-width-relative:margin;mso-height-relative:margin" coordorigin=",-216" coordsize="38764,6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">
                <v:shape id="Up Ribbon 28" o:spid="_x0000_s1039" type="#_x0000_t54" style="position:absolute;top:545;width:38764;height:5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" adj=",14400" fillcolor="#c5e0b3 [1305]" strokecolor="#1f3763 [1604]" strokeweight="1pt">
                  <v:stroke joinstyle="miter"/>
                </v:shape>
                <v:shape id="Text Box 14" o:spid="_x0000_s1040" type="#_x0000_t202" style="position:absolute;left:11038;top:-216;width:17210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3298EB3E" w14:textId="77777777" w:rsidR="00607F3C" w:rsidRDefault="00607F3C" w:rsidP="00607F3C">
                        <w:pPr>
                          <w:rPr>
                            <w:rFonts w:ascii="Freestyle Script" w:hAnsi="Freestyle Script"/>
                            <w:sz w:val="48"/>
                          </w:rPr>
                        </w:pPr>
                        <w:r>
                          <w:rPr>
                            <w:rFonts w:ascii="Freestyle Script" w:hAnsi="Freestyle Script"/>
                            <w:sz w:val="48"/>
                          </w:rPr>
                          <w:t>Key Vocabulary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D14258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0E58DB84" wp14:editId="01EA1B71">
                <wp:simplePos x="0" y="0"/>
                <wp:positionH relativeFrom="margin">
                  <wp:posOffset>-732790</wp:posOffset>
                </wp:positionH>
                <wp:positionV relativeFrom="paragraph">
                  <wp:posOffset>561975</wp:posOffset>
                </wp:positionV>
                <wp:extent cx="3808092" cy="722630"/>
                <wp:effectExtent l="38100" t="0" r="59690" b="127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8092" cy="722630"/>
                          <a:chOff x="-809911" y="232651"/>
                          <a:chExt cx="3869056" cy="723246"/>
                        </a:xfrm>
                      </wpg:grpSpPr>
                      <wps:wsp>
                        <wps:cNvPr id="32" name="Up Ribbon 32"/>
                        <wps:cNvSpPr/>
                        <wps:spPr>
                          <a:xfrm>
                            <a:off x="-809911" y="333492"/>
                            <a:ext cx="3869056" cy="543491"/>
                          </a:xfrm>
                          <a:prstGeom prst="ribbon2">
                            <a:avLst>
                              <a:gd name="adj1" fmla="val 15728"/>
                              <a:gd name="adj2" fmla="val 60992"/>
                            </a:avLst>
                          </a:prstGeom>
                          <a:solidFill>
                            <a:srgbClr val="92D05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-312619" y="232651"/>
                            <a:ext cx="2988859" cy="723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9A5DA2" w14:textId="77777777" w:rsidR="00607F3C" w:rsidRPr="00E20AF0" w:rsidRDefault="00607F3C" w:rsidP="00607F3C">
                              <w:pPr>
                                <w:spacing w:after="0" w:line="240" w:lineRule="auto"/>
                                <w:jc w:val="center"/>
                                <w:rPr>
                                  <w:rFonts w:ascii="Freestyle Script" w:hAnsi="Freestyle Script"/>
                                  <w:b/>
                                  <w:sz w:val="72"/>
                                  <w:szCs w:val="92"/>
                                  <w:lang w:val="en-US"/>
                                </w:rPr>
                              </w:pPr>
                              <w:r w:rsidRPr="00E20AF0">
                                <w:rPr>
                                  <w:rFonts w:ascii="Freestyle Script" w:hAnsi="Freestyle Script"/>
                                  <w:b/>
                                  <w:sz w:val="72"/>
                                  <w:szCs w:val="92"/>
                                </w:rPr>
                                <w:t>Sticky Knowledge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E58DB84" id="Group 31" o:spid="_x0000_s1041" style="position:absolute;margin-left:-57.7pt;margin-top:44.25pt;width:299.85pt;height:56.9pt;z-index:251723776;mso-position-horizontal-relative:margin;mso-width-relative:margin;mso-height-relative:margin" coordorigin="-8099,2326" coordsize="38690,7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">
                <v:shape id="Up Ribbon 32" o:spid="_x0000_s1042" type="#_x0000_t54" style="position:absolute;left:-8099;top:3334;width:38690;height:5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" adj="4213,18203" fillcolor="#92d050" strokecolor="#1f3763 [1604]" strokeweight="1pt">
                  <v:stroke joinstyle="miter"/>
                </v:shape>
                <v:shape id="Text Box 14" o:spid="_x0000_s1043" type="#_x0000_t202" style="position:absolute;left:-3126;top:2326;width:29888;height:7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<v:textbox>
                    <w:txbxContent>
                      <w:p w14:paraId="2F9A5DA2" w14:textId="77777777" w:rsidR="00607F3C" w:rsidRPr="00E20AF0" w:rsidRDefault="00607F3C" w:rsidP="00607F3C">
                        <w:pPr>
                          <w:spacing w:after="0" w:line="240" w:lineRule="auto"/>
                          <w:jc w:val="center"/>
                          <w:rPr>
                            <w:rFonts w:ascii="Freestyle Script" w:hAnsi="Freestyle Script"/>
                            <w:b/>
                            <w:sz w:val="72"/>
                            <w:szCs w:val="92"/>
                            <w:lang w:val="en-US"/>
                          </w:rPr>
                        </w:pPr>
                        <w:r w:rsidRPr="00E20AF0">
                          <w:rPr>
                            <w:rFonts w:ascii="Freestyle Script" w:hAnsi="Freestyle Script"/>
                            <w:b/>
                            <w:sz w:val="72"/>
                            <w:szCs w:val="92"/>
                          </w:rPr>
                          <w:t>Sticky Knowledge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D14258">
        <w:rPr>
          <w:b/>
          <w:noProof/>
          <w:sz w:val="32"/>
          <w:lang w:eastAsia="en-GB"/>
        </w:rPr>
        <w:drawing>
          <wp:anchor distT="0" distB="0" distL="114300" distR="114300" simplePos="0" relativeHeight="251720704" behindDoc="1" locked="0" layoutInCell="1" allowOverlap="1" wp14:anchorId="0D2B7247" wp14:editId="5510404B">
            <wp:simplePos x="0" y="0"/>
            <wp:positionH relativeFrom="column">
              <wp:posOffset>1257300</wp:posOffset>
            </wp:positionH>
            <wp:positionV relativeFrom="paragraph">
              <wp:posOffset>1476375</wp:posOffset>
            </wp:positionV>
            <wp:extent cx="1962150" cy="1704975"/>
            <wp:effectExtent l="0" t="0" r="0" b="95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653A94C5" wp14:editId="136A298D">
            <wp:simplePos x="0" y="0"/>
            <wp:positionH relativeFrom="column">
              <wp:posOffset>6334125</wp:posOffset>
            </wp:positionH>
            <wp:positionV relativeFrom="paragraph">
              <wp:posOffset>-165945</wp:posOffset>
            </wp:positionV>
            <wp:extent cx="2943225" cy="1343025"/>
            <wp:effectExtent l="0" t="0" r="9525" b="9525"/>
            <wp:wrapNone/>
            <wp:docPr id="43" name="Picture 43" descr="plant growing clipart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nt growing clipart - Clip Art Library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97"/>
                    <a:stretch/>
                  </pic:blipFill>
                  <pic:spPr bwMode="auto">
                    <a:xfrm>
                      <a:off x="0" y="0"/>
                      <a:ext cx="29432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6AC8D3D9" wp14:editId="170C7C7B">
            <wp:simplePos x="0" y="0"/>
            <wp:positionH relativeFrom="column">
              <wp:posOffset>3521075</wp:posOffset>
            </wp:positionH>
            <wp:positionV relativeFrom="paragraph">
              <wp:posOffset>-635</wp:posOffset>
            </wp:positionV>
            <wp:extent cx="2622550" cy="1115764"/>
            <wp:effectExtent l="0" t="0" r="6350" b="8255"/>
            <wp:wrapNone/>
            <wp:docPr id="44" name="Picture 44" descr="Grow Stock Illustrations – 282,702 Grow Stock Illustrations, Vectors &amp; 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ow Stock Illustrations – 282,702 Grow Stock Illustrations, Vectors &amp;  Clipart -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0" t="10634" b="14480"/>
                    <a:stretch/>
                  </pic:blipFill>
                  <pic:spPr bwMode="auto">
                    <a:xfrm>
                      <a:off x="0" y="0"/>
                      <a:ext cx="2622550" cy="111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7F3C">
        <w:t xml:space="preserve"> </w:t>
      </w:r>
      <w:r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w:t xml:space="preserve">  </w:t>
      </w:r>
      <w:r w:rsidRPr="00D14258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12DD55" wp14:editId="2EC1EABC">
                <wp:simplePos x="0" y="0"/>
                <wp:positionH relativeFrom="margin">
                  <wp:posOffset>-655608</wp:posOffset>
                </wp:positionH>
                <wp:positionV relativeFrom="paragraph">
                  <wp:posOffset>-836762</wp:posOffset>
                </wp:positionV>
                <wp:extent cx="10303510" cy="707366"/>
                <wp:effectExtent l="0" t="0" r="0" b="0"/>
                <wp:wrapNone/>
                <wp:docPr id="4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3510" cy="7073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23EC4F" w14:textId="77777777" w:rsidR="00607F3C" w:rsidRPr="000840F7" w:rsidRDefault="00607F3C" w:rsidP="00607F3C">
                            <w:pPr>
                              <w:jc w:val="center"/>
                              <w:rPr>
                                <w:rFonts w:ascii="Freestyle Script" w:hAnsi="Freestyle Script"/>
                                <w:b/>
                                <w:color w:val="A8D08D" w:themeColor="accent6" w:themeTint="99"/>
                                <w:sz w:val="90"/>
                                <w:szCs w:val="90"/>
                              </w:rPr>
                            </w:pPr>
                            <w:r w:rsidRPr="000840F7">
                              <w:rPr>
                                <w:rFonts w:ascii="Freestyle Script" w:hAnsi="Freestyle Script"/>
                                <w:b/>
                                <w:color w:val="A8D08D" w:themeColor="accent6" w:themeTint="99"/>
                                <w:sz w:val="90"/>
                                <w:szCs w:val="90"/>
                              </w:rPr>
                              <w:t>Health and Wellbeing:</w:t>
                            </w:r>
                            <w:r w:rsidRPr="000840F7">
                              <w:rPr>
                                <w:b/>
                                <w:color w:val="A8D08D" w:themeColor="accent6" w:themeTint="99"/>
                                <w:sz w:val="90"/>
                                <w:szCs w:val="90"/>
                              </w:rPr>
                              <w:t xml:space="preserve"> </w:t>
                            </w:r>
                            <w:r w:rsidRPr="00607F3C">
                              <w:rPr>
                                <w:rFonts w:ascii="Freestyle Script" w:hAnsi="Freestyle Script"/>
                                <w:b/>
                                <w:color w:val="A8D08D" w:themeColor="accent6" w:themeTint="99"/>
                                <w:sz w:val="90"/>
                                <w:szCs w:val="90"/>
                              </w:rPr>
                              <w:t>How will we grow and change?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12DD55" id="_x0000_s1044" type="#_x0000_t202" style="position:absolute;margin-left:-51.6pt;margin-top:-65.9pt;width:811.3pt;height:55.7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" filled="f" stroked="f">
                <v:textbox>
                  <w:txbxContent>
                    <w:p w14:paraId="3023EC4F" w14:textId="77777777" w:rsidR="00607F3C" w:rsidRPr="000840F7" w:rsidRDefault="00607F3C" w:rsidP="00607F3C">
                      <w:pPr>
                        <w:jc w:val="center"/>
                        <w:rPr>
                          <w:rFonts w:ascii="Freestyle Script" w:hAnsi="Freestyle Script"/>
                          <w:b/>
                          <w:color w:val="A8D08D" w:themeColor="accent6" w:themeTint="99"/>
                          <w:sz w:val="90"/>
                          <w:szCs w:val="90"/>
                        </w:rPr>
                      </w:pPr>
                      <w:r w:rsidRPr="000840F7">
                        <w:rPr>
                          <w:rFonts w:ascii="Freestyle Script" w:hAnsi="Freestyle Script"/>
                          <w:b/>
                          <w:color w:val="A8D08D" w:themeColor="accent6" w:themeTint="99"/>
                          <w:sz w:val="90"/>
                          <w:szCs w:val="90"/>
                        </w:rPr>
                        <w:t>Health and Wellbeing:</w:t>
                      </w:r>
                      <w:r w:rsidRPr="000840F7">
                        <w:rPr>
                          <w:b/>
                          <w:color w:val="A8D08D" w:themeColor="accent6" w:themeTint="99"/>
                          <w:sz w:val="90"/>
                          <w:szCs w:val="90"/>
                        </w:rPr>
                        <w:t xml:space="preserve"> </w:t>
                      </w:r>
                      <w:r w:rsidRPr="00607F3C">
                        <w:rPr>
                          <w:rFonts w:ascii="Freestyle Script" w:hAnsi="Freestyle Script"/>
                          <w:b/>
                          <w:color w:val="A8D08D" w:themeColor="accent6" w:themeTint="99"/>
                          <w:sz w:val="90"/>
                          <w:szCs w:val="90"/>
                        </w:rPr>
                        <w:t>How will we grow and change?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6056F481" wp14:editId="02EEDA46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10695417" cy="754888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5417" cy="754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4258">
        <w:rPr>
          <w:b/>
          <w:noProof/>
          <w:sz w:val="32"/>
          <w:lang w:eastAsia="en-GB"/>
        </w:rPr>
        <w:t xml:space="preserve">   </w:t>
      </w:r>
      <w:r w:rsidRPr="00D14258">
        <w:rPr>
          <w:b/>
          <w:sz w:val="32"/>
        </w:rPr>
        <w:t xml:space="preserve">Year </w:t>
      </w:r>
      <w:r>
        <w:rPr>
          <w:b/>
          <w:sz w:val="32"/>
        </w:rPr>
        <w:t>5</w:t>
      </w:r>
      <w:r w:rsidRPr="00D14258">
        <w:rPr>
          <w:b/>
          <w:sz w:val="32"/>
        </w:rPr>
        <w:t xml:space="preserve">: </w:t>
      </w:r>
      <w:r>
        <w:rPr>
          <w:b/>
          <w:sz w:val="32"/>
        </w:rPr>
        <w:t>Summer 2</w:t>
      </w:r>
      <w:r w:rsidRPr="00D14258">
        <w:t xml:space="preserve"> </w:t>
      </w:r>
    </w:p>
    <w:p w14:paraId="4CD43905" w14:textId="77777777" w:rsidR="00090384" w:rsidRPr="00D14258" w:rsidRDefault="00D77E9A">
      <w:pPr>
        <w:rPr>
          <w:b/>
        </w:rPr>
      </w:pPr>
      <w:r w:rsidRPr="00D14258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386801" wp14:editId="2EFAA72A">
                <wp:simplePos x="0" y="0"/>
                <wp:positionH relativeFrom="page">
                  <wp:posOffset>4114800</wp:posOffset>
                </wp:positionH>
                <wp:positionV relativeFrom="paragraph">
                  <wp:posOffset>1863267</wp:posOffset>
                </wp:positionV>
                <wp:extent cx="6445885" cy="44444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885" cy="4444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1020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253"/>
                              <w:gridCol w:w="5954"/>
                            </w:tblGrid>
                            <w:tr w:rsidR="00607F3C" w:rsidRPr="000840F7" w14:paraId="4C8061ED" w14:textId="77777777" w:rsidTr="000840F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253" w:type="dxa"/>
                                </w:tcPr>
                                <w:p w14:paraId="7EAA69D7" w14:textId="77777777" w:rsidR="00607F3C" w:rsidRPr="000B7F23" w:rsidRDefault="00607F3C" w:rsidP="007B3AE1">
                                  <w:pPr>
                                    <w:spacing w:after="160" w:line="259" w:lineRule="auto"/>
                                    <w:rPr>
                                      <w:rFonts w:ascii="Letter-join Plus 8" w:hAnsi="Letter-join Plus 8"/>
                                      <w:color w:val="auto"/>
                                      <w:sz w:val="32"/>
                                    </w:rPr>
                                  </w:pPr>
                                  <w:r w:rsidRPr="000B7F23">
                                    <w:rPr>
                                      <w:rFonts w:ascii="Letter-join Plus 8" w:hAnsi="Letter-join Plus 8"/>
                                      <w:color w:val="auto"/>
                                      <w:sz w:val="32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14:paraId="6AAB664C" w14:textId="77777777" w:rsidR="00607F3C" w:rsidRPr="000B7F23" w:rsidRDefault="00607F3C" w:rsidP="007B3AE1">
                                  <w:pPr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color w:val="auto"/>
                                      <w:sz w:val="32"/>
                                    </w:rPr>
                                  </w:pPr>
                                  <w:r w:rsidRPr="000B7F23">
                                    <w:rPr>
                                      <w:rFonts w:ascii="Letter-join Plus 8" w:hAnsi="Letter-join Plus 8"/>
                                      <w:color w:val="auto"/>
                                      <w:sz w:val="32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607F3C" w:rsidRPr="007B3AE1" w14:paraId="00D789C1" w14:textId="77777777" w:rsidTr="000840F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2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253" w:type="dxa"/>
                                </w:tcPr>
                                <w:p w14:paraId="7439A5A6" w14:textId="77777777" w:rsidR="00607F3C" w:rsidRPr="00D77E9A" w:rsidRDefault="00607F3C" w:rsidP="00D14258">
                                  <w:pPr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  <w:lang w:val="en-GB"/>
                                    </w:rPr>
                                    <w:t>puberty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14:paraId="6294C85D" w14:textId="77777777" w:rsidR="00607F3C" w:rsidRPr="00D77E9A" w:rsidRDefault="00607F3C" w:rsidP="00F112F6">
                                  <w:pPr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  <w:t>the period during which adolescents reach sexual maturity and become capable of reproduction.</w:t>
                                  </w:r>
                                </w:p>
                              </w:tc>
                            </w:tr>
                            <w:tr w:rsidR="00D77E9A" w:rsidRPr="007B3AE1" w14:paraId="7804607A" w14:textId="77777777" w:rsidTr="000840F7">
                              <w:trPr>
                                <w:trHeight w:val="52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253" w:type="dxa"/>
                                </w:tcPr>
                                <w:p w14:paraId="67CC6F27" w14:textId="77777777" w:rsidR="00D77E9A" w:rsidRPr="00D77E9A" w:rsidRDefault="00D77E9A" w:rsidP="00D14258">
                                  <w:pPr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  <w:t>adolescent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14:paraId="28D1144C" w14:textId="77777777" w:rsidR="00D77E9A" w:rsidRPr="00D77E9A" w:rsidRDefault="00D77E9A" w:rsidP="00F112F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  <w:t>The social and emotional stage of development between childhood and adulthood.</w:t>
                                  </w:r>
                                </w:p>
                              </w:tc>
                            </w:tr>
                            <w:tr w:rsidR="00607F3C" w:rsidRPr="007B3AE1" w14:paraId="1E0A815F" w14:textId="77777777" w:rsidTr="000840F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5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253" w:type="dxa"/>
                                </w:tcPr>
                                <w:p w14:paraId="5AF6235A" w14:textId="77777777" w:rsidR="00607F3C" w:rsidRPr="00D77E9A" w:rsidRDefault="00607F3C" w:rsidP="000840F7">
                                  <w:pPr>
                                    <w:rPr>
                                      <w:rFonts w:ascii="Letter-join Plus 8" w:hAnsi="Letter-join Plus 8" w:cstheme="minorHAnsi"/>
                                      <w:bCs w:val="0"/>
                                      <w:sz w:val="28"/>
                                      <w:szCs w:val="20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 w:cstheme="minorHAnsi"/>
                                      <w:bCs w:val="0"/>
                                      <w:sz w:val="28"/>
                                      <w:szCs w:val="20"/>
                                    </w:rPr>
                                    <w:t>emotions and feelings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14:paraId="2FB7176D" w14:textId="77777777" w:rsidR="00607F3C" w:rsidRPr="00D77E9A" w:rsidRDefault="00607F3C" w:rsidP="000840F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  <w:t>emotions start as sensations in the body, feelings are generated from our thoughts about those emotions</w:t>
                                  </w:r>
                                </w:p>
                              </w:tc>
                            </w:tr>
                            <w:tr w:rsidR="00607F3C" w:rsidRPr="007B3AE1" w14:paraId="73C78740" w14:textId="77777777" w:rsidTr="000840F7">
                              <w:trPr>
                                <w:trHeight w:val="3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253" w:type="dxa"/>
                                </w:tcPr>
                                <w:p w14:paraId="1411EC03" w14:textId="77777777" w:rsidR="00607F3C" w:rsidRPr="00D77E9A" w:rsidRDefault="00607F3C" w:rsidP="000840F7">
                                  <w:pPr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  <w:t>advice and support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14:paraId="0E97E20B" w14:textId="77777777" w:rsidR="00607F3C" w:rsidRPr="00D77E9A" w:rsidRDefault="00607F3C" w:rsidP="00607F3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</w:pPr>
                                  <w:r w:rsidRPr="00D77E9A">
                                    <w:rPr>
                                      <w:rFonts w:ascii="Letter-join Plus 8" w:hAnsi="Letter-join Plus 8"/>
                                      <w:sz w:val="28"/>
                                    </w:rPr>
                                    <w:t>guidance or recommendations offered with regard to future action</w:t>
                                  </w:r>
                                </w:p>
                              </w:tc>
                            </w:tr>
                          </w:tbl>
                          <w:p w14:paraId="489C987D" w14:textId="77777777" w:rsidR="00607F3C" w:rsidRDefault="00607F3C" w:rsidP="00607F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86801" id="Text Box 19" o:spid="_x0000_s1045" type="#_x0000_t202" style="position:absolute;margin-left:324pt;margin-top:146.7pt;width:507.55pt;height:349.9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" filled="f" stroked="f" strokeweight=".5pt">
                <v:textbox>
                  <w:txbxContent>
                    <w:tbl>
                      <w:tblPr>
                        <w:tblStyle w:val="GridTable4-Accent6"/>
                        <w:tblW w:w="1020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4253"/>
                        <w:gridCol w:w="5954"/>
                      </w:tblGrid>
                      <w:tr w:rsidR="00607F3C" w:rsidRPr="000840F7" w14:paraId="4C8061ED" w14:textId="77777777" w:rsidTr="000840F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4253" w:type="dxa"/>
                          </w:tcPr>
                          <w:p w14:paraId="7EAA69D7" w14:textId="77777777" w:rsidR="00607F3C" w:rsidRPr="000B7F23" w:rsidRDefault="00607F3C" w:rsidP="007B3AE1">
                            <w:pPr>
                              <w:spacing w:after="160" w:line="259" w:lineRule="auto"/>
                              <w:rPr>
                                <w:rFonts w:ascii="Letter-join Plus 8" w:hAnsi="Letter-join Plus 8"/>
                                <w:color w:val="auto"/>
                                <w:sz w:val="32"/>
                              </w:rPr>
                            </w:pPr>
                            <w:r w:rsidRPr="000B7F23">
                              <w:rPr>
                                <w:rFonts w:ascii="Letter-join Plus 8" w:hAnsi="Letter-join Plus 8"/>
                                <w:color w:val="auto"/>
                                <w:sz w:val="32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14:paraId="6AAB664C" w14:textId="77777777" w:rsidR="00607F3C" w:rsidRPr="000B7F23" w:rsidRDefault="00607F3C" w:rsidP="007B3AE1">
                            <w:pPr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color w:val="auto"/>
                                <w:sz w:val="32"/>
                              </w:rPr>
                            </w:pPr>
                            <w:r w:rsidRPr="000B7F23">
                              <w:rPr>
                                <w:rFonts w:ascii="Letter-join Plus 8" w:hAnsi="Letter-join Plus 8"/>
                                <w:color w:val="auto"/>
                                <w:sz w:val="32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607F3C" w:rsidRPr="007B3AE1" w14:paraId="00D789C1" w14:textId="77777777" w:rsidTr="000840F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2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4253" w:type="dxa"/>
                          </w:tcPr>
                          <w:p w14:paraId="7439A5A6" w14:textId="77777777" w:rsidR="00607F3C" w:rsidRPr="00D77E9A" w:rsidRDefault="00607F3C" w:rsidP="00D14258">
                            <w:pPr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  <w:lang w:val="en-GB"/>
                              </w:rPr>
                              <w:t>puberty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14:paraId="6294C85D" w14:textId="77777777" w:rsidR="00607F3C" w:rsidRPr="00D77E9A" w:rsidRDefault="00607F3C" w:rsidP="00F112F6">
                            <w:pPr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</w:rPr>
                              <w:t>the period during which adolescents reach sexual maturity and become capable of reproduction.</w:t>
                            </w:r>
                          </w:p>
                        </w:tc>
                      </w:tr>
                      <w:tr w:rsidR="00D77E9A" w:rsidRPr="007B3AE1" w14:paraId="7804607A" w14:textId="77777777" w:rsidTr="000840F7">
                        <w:trPr>
                          <w:trHeight w:val="52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4253" w:type="dxa"/>
                          </w:tcPr>
                          <w:p w14:paraId="67CC6F27" w14:textId="77777777" w:rsidR="00D77E9A" w:rsidRPr="00D77E9A" w:rsidRDefault="00D77E9A" w:rsidP="00D14258">
                            <w:pPr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</w:rPr>
                              <w:t>adolescent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14:paraId="28D1144C" w14:textId="77777777" w:rsidR="00D77E9A" w:rsidRPr="00D77E9A" w:rsidRDefault="00D77E9A" w:rsidP="00F112F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</w:rPr>
                              <w:t>The social and emotional stage of development between childhood and adulthood.</w:t>
                            </w:r>
                          </w:p>
                        </w:tc>
                      </w:tr>
                      <w:tr w:rsidR="00607F3C" w:rsidRPr="007B3AE1" w14:paraId="1E0A815F" w14:textId="77777777" w:rsidTr="000840F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5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4253" w:type="dxa"/>
                          </w:tcPr>
                          <w:p w14:paraId="5AF6235A" w14:textId="77777777" w:rsidR="00607F3C" w:rsidRPr="00D77E9A" w:rsidRDefault="00607F3C" w:rsidP="000840F7">
                            <w:pPr>
                              <w:rPr>
                                <w:rFonts w:ascii="Letter-join Plus 8" w:hAnsi="Letter-join Plus 8" w:cstheme="minorHAnsi"/>
                                <w:bCs w:val="0"/>
                                <w:sz w:val="28"/>
                                <w:szCs w:val="20"/>
                              </w:rPr>
                            </w:pPr>
                            <w:r w:rsidRPr="00D77E9A">
                              <w:rPr>
                                <w:rFonts w:ascii="Letter-join Plus 8" w:hAnsi="Letter-join Plus 8" w:cstheme="minorHAnsi"/>
                                <w:bCs w:val="0"/>
                                <w:sz w:val="28"/>
                                <w:szCs w:val="20"/>
                              </w:rPr>
                              <w:t>emotions and feelings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14:paraId="2FB7176D" w14:textId="77777777" w:rsidR="00607F3C" w:rsidRPr="00D77E9A" w:rsidRDefault="00607F3C" w:rsidP="000840F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</w:rPr>
                              <w:t>emotions start as sensations in the body, feelings are generated from our thoughts about those emotions</w:t>
                            </w:r>
                          </w:p>
                        </w:tc>
                      </w:tr>
                      <w:tr w:rsidR="00607F3C" w:rsidRPr="007B3AE1" w14:paraId="73C78740" w14:textId="77777777" w:rsidTr="000840F7">
                        <w:trPr>
                          <w:trHeight w:val="3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4253" w:type="dxa"/>
                          </w:tcPr>
                          <w:p w14:paraId="1411EC03" w14:textId="77777777" w:rsidR="00607F3C" w:rsidRPr="00D77E9A" w:rsidRDefault="00607F3C" w:rsidP="000840F7">
                            <w:pPr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</w:rPr>
                              <w:t>advice and support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14:paraId="0E97E20B" w14:textId="77777777" w:rsidR="00607F3C" w:rsidRPr="00D77E9A" w:rsidRDefault="00607F3C" w:rsidP="00607F3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D77E9A">
                              <w:rPr>
                                <w:rFonts w:ascii="Letter-join Plus 8" w:hAnsi="Letter-join Plus 8"/>
                                <w:sz w:val="28"/>
                              </w:rPr>
                              <w:t>guidance or recommendations offered with regard to future action</w:t>
                            </w:r>
                          </w:p>
                        </w:tc>
                      </w:tr>
                    </w:tbl>
                    <w:p w14:paraId="489C987D" w14:textId="77777777" w:rsidR="00607F3C" w:rsidRDefault="00607F3C" w:rsidP="00607F3C"/>
                  </w:txbxContent>
                </v:textbox>
                <w10:wrap anchorx="page"/>
              </v:shape>
            </w:pict>
          </mc:Fallback>
        </mc:AlternateContent>
      </w:r>
      <w:r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EBB499" wp14:editId="4D7C3037">
                <wp:simplePos x="0" y="0"/>
                <wp:positionH relativeFrom="column">
                  <wp:posOffset>-839972</wp:posOffset>
                </wp:positionH>
                <wp:positionV relativeFrom="paragraph">
                  <wp:posOffset>1002030</wp:posOffset>
                </wp:positionV>
                <wp:extent cx="2147777" cy="2090184"/>
                <wp:effectExtent l="0" t="0" r="0" b="5715"/>
                <wp:wrapNone/>
                <wp:docPr id="3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7777" cy="2090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C7A3D" w14:textId="77777777" w:rsid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 xml:space="preserve">Name ways in which your body will change during puberty? </w:t>
                            </w:r>
                          </w:p>
                          <w:p w14:paraId="1BAA30AF" w14:textId="77777777" w:rsid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 xml:space="preserve">A: Hygiene, hair, sweat, </w:t>
                            </w:r>
                            <w:r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 xml:space="preserve">male/female </w:t>
                            </w:r>
                            <w:r w:rsidR="00D77E9A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adolescent changes</w:t>
                            </w:r>
                          </w:p>
                          <w:p w14:paraId="6B1A57BA" w14:textId="77777777" w:rsidR="00CA45A9" w:rsidRPr="00607F3C" w:rsidRDefault="00CA45A9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More detail to follow from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EBB499" id="_x0000_s1046" type="#_x0000_t202" style="position:absolute;margin-left:-66.15pt;margin-top:78.9pt;width:169.1pt;height:16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" filled="f" stroked="f">
                <v:textbox>
                  <w:txbxContent>
                    <w:p w14:paraId="2ABC7A3D" w14:textId="77777777" w:rsid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 xml:space="preserve">Name ways in which your body will change during puberty? </w:t>
                      </w:r>
                    </w:p>
                    <w:p w14:paraId="1BAA30AF" w14:textId="77777777" w:rsid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 xml:space="preserve">A: Hygiene, hair, sweat, </w:t>
                      </w:r>
                      <w:r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 xml:space="preserve">male/female </w:t>
                      </w:r>
                      <w:r w:rsidR="00D77E9A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adolescent changes</w:t>
                      </w:r>
                    </w:p>
                    <w:p w14:paraId="6B1A57BA" w14:textId="77777777" w:rsidR="00CA45A9" w:rsidRPr="00607F3C" w:rsidRDefault="00CA45A9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More detail to follow from school.</w:t>
                      </w:r>
                    </w:p>
                  </w:txbxContent>
                </v:textbox>
              </v:shape>
            </w:pict>
          </mc:Fallback>
        </mc:AlternateContent>
      </w:r>
      <w:r w:rsidRPr="00D14258">
        <w:rPr>
          <w:b/>
          <w:noProof/>
          <w:sz w:val="32"/>
          <w:lang w:eastAsia="en-GB"/>
        </w:rPr>
        <w:drawing>
          <wp:anchor distT="0" distB="0" distL="114300" distR="114300" simplePos="0" relativeHeight="251719680" behindDoc="1" locked="0" layoutInCell="1" allowOverlap="1" wp14:anchorId="305297A1" wp14:editId="6B8FD9AC">
            <wp:simplePos x="0" y="0"/>
            <wp:positionH relativeFrom="column">
              <wp:posOffset>-797442</wp:posOffset>
            </wp:positionH>
            <wp:positionV relativeFrom="paragraph">
              <wp:posOffset>874440</wp:posOffset>
            </wp:positionV>
            <wp:extent cx="2047875" cy="2287994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331" cy="229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89E81B1" wp14:editId="43E20D7C">
                <wp:simplePos x="0" y="0"/>
                <wp:positionH relativeFrom="column">
                  <wp:posOffset>1343025</wp:posOffset>
                </wp:positionH>
                <wp:positionV relativeFrom="paragraph">
                  <wp:posOffset>1163955</wp:posOffset>
                </wp:positionV>
                <wp:extent cx="1860550" cy="1609725"/>
                <wp:effectExtent l="0" t="0" r="0" b="9525"/>
                <wp:wrapNone/>
                <wp:docPr id="3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160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65D6EA" w14:textId="77777777" w:rsid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 xml:space="preserve">How might puberty make you feel? </w:t>
                            </w:r>
                          </w:p>
                          <w:p w14:paraId="69F2D667" w14:textId="77777777" w:rsidR="00607F3C" w:rsidRPr="00607F3C" w:rsidRDefault="00607F3C" w:rsidP="00607F3C">
                            <w:pPr>
                              <w:spacing w:after="0" w:line="240" w:lineRule="auto"/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A: Worried, scared, confused, angry, happy, excited… any emotion is fine and 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9E81B1" id="_x0000_s1047" type="#_x0000_t202" style="position:absolute;margin-left:105.75pt;margin-top:91.65pt;width:146.5pt;height:12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" filled="f" stroked="f">
                <v:textbox>
                  <w:txbxContent>
                    <w:p w14:paraId="7C65D6EA" w14:textId="77777777" w:rsid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 xml:space="preserve">How might puberty make you feel? </w:t>
                      </w:r>
                    </w:p>
                    <w:p w14:paraId="69F2D667" w14:textId="77777777" w:rsidR="00607F3C" w:rsidRPr="00607F3C" w:rsidRDefault="00607F3C" w:rsidP="00607F3C">
                      <w:pPr>
                        <w:spacing w:after="0" w:line="240" w:lineRule="auto"/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A: Worried, scared, confused, angry, happy, excited… any emotion is fine and valid.</w:t>
                      </w:r>
                    </w:p>
                  </w:txbxContent>
                </v:textbox>
              </v:shape>
            </w:pict>
          </mc:Fallback>
        </mc:AlternateContent>
      </w:r>
      <w:r w:rsidR="00CA45A9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21728" behindDoc="1" locked="0" layoutInCell="1" allowOverlap="1" wp14:anchorId="522C3200" wp14:editId="04870FAF">
                <wp:simplePos x="0" y="0"/>
                <wp:positionH relativeFrom="column">
                  <wp:posOffset>-654685</wp:posOffset>
                </wp:positionH>
                <wp:positionV relativeFrom="paragraph">
                  <wp:posOffset>3316605</wp:posOffset>
                </wp:positionV>
                <wp:extent cx="3827145" cy="2800350"/>
                <wp:effectExtent l="0" t="0" r="1905" b="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7145" cy="2800350"/>
                          <a:chOff x="0" y="0"/>
                          <a:chExt cx="1913255" cy="2895600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0"/>
                            <a:ext cx="1903730" cy="188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77"/>
                          <a:stretch/>
                        </pic:blipFill>
                        <pic:spPr bwMode="auto">
                          <a:xfrm>
                            <a:off x="0" y="1809750"/>
                            <a:ext cx="190373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8A23B13" id="Group 36" o:spid="_x0000_s1026" style="position:absolute;margin-left:-51.55pt;margin-top:261.15pt;width:301.35pt;height:220.5pt;z-index:-251594752;mso-width-relative:margin;mso-height-relative:margin" coordsize="19132,28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">
                <v:shape id="Picture 37" o:spid="_x0000_s1027" type="#_x0000_t75" style="position:absolute;left:95;width:19037;height:18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">
                  <v:imagedata r:id="rId12" o:title=""/>
                  <v:path arrowok="t"/>
                </v:shape>
                <v:shape id="Picture 38" o:spid="_x0000_s1028" type="#_x0000_t75" style="position:absolute;top:18097;width:19037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">
                  <v:imagedata r:id="rId13" o:title="" croptop="5621f"/>
                  <v:path arrowok="t"/>
                </v:shape>
              </v:group>
            </w:pict>
          </mc:Fallback>
        </mc:AlternateContent>
      </w:r>
      <w:r w:rsidR="00CA45A9" w:rsidRPr="00D14258">
        <w:rPr>
          <w:rFonts w:ascii="Times New Roman" w:hAnsi="Times New Roman" w:cs="Times New Roman"/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C714C58" wp14:editId="318AA669">
                <wp:simplePos x="0" y="0"/>
                <wp:positionH relativeFrom="column">
                  <wp:posOffset>-673735</wp:posOffset>
                </wp:positionH>
                <wp:positionV relativeFrom="paragraph">
                  <wp:posOffset>3516630</wp:posOffset>
                </wp:positionV>
                <wp:extent cx="3893185" cy="4164330"/>
                <wp:effectExtent l="0" t="0" r="0" b="7620"/>
                <wp:wrapNone/>
                <wp:docPr id="3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185" cy="416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8B1A5" w14:textId="77777777" w:rsidR="00607F3C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 xml:space="preserve">Why is it important to keep yourself clean during puberty? </w:t>
                            </w:r>
                          </w:p>
                          <w:p w14:paraId="1633F504" w14:textId="77777777" w:rsidR="00607F3C" w:rsidRPr="00607F3C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A: Oily skin, hair, sweat - it’s important to wash your clothes and body regularly and use soap to wash and deodorant.</w:t>
                            </w:r>
                          </w:p>
                          <w:p w14:paraId="624B4769" w14:textId="77777777" w:rsidR="00607F3C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sz w:val="24"/>
                                <w:szCs w:val="24"/>
                              </w:rPr>
                              <w:t xml:space="preserve">What should you do if you are worried, confused or need help? </w:t>
                            </w:r>
                          </w:p>
                          <w:p w14:paraId="7CFF6061" w14:textId="77777777" w:rsidR="00607F3C" w:rsidRPr="00607F3C" w:rsidRDefault="00607F3C" w:rsidP="00607F3C">
                            <w:pPr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607F3C">
                              <w:rPr>
                                <w:rFonts w:ascii="Letter-join Plus 8" w:hAnsi="Letter-join Plus 8" w:cstheme="minorHAnsi"/>
                                <w:b/>
                                <w:sz w:val="24"/>
                                <w:szCs w:val="24"/>
                              </w:rPr>
                              <w:t>A: Talk to a trusted adult at school, home or mosque.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714C58" id="_x0000_s1048" type="#_x0000_t202" style="position:absolute;margin-left:-53.05pt;margin-top:276.9pt;width:306.55pt;height:327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" filled="f" stroked="f">
                <v:textbox>
                  <w:txbxContent>
                    <w:p w14:paraId="4A28B1A5" w14:textId="77777777" w:rsidR="00607F3C" w:rsidRDefault="00607F3C" w:rsidP="00607F3C">
                      <w:pPr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 xml:space="preserve">Why is it important to keep yourself clean during puberty? </w:t>
                      </w:r>
                    </w:p>
                    <w:p w14:paraId="1633F504" w14:textId="77777777" w:rsidR="00607F3C" w:rsidRPr="00607F3C" w:rsidRDefault="00607F3C" w:rsidP="00607F3C">
                      <w:pPr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A: Oily skin, hair, sweat - it’s important to wash your clothes and body regularly and use soap to wash and deodorant.</w:t>
                      </w:r>
                    </w:p>
                    <w:p w14:paraId="624B4769" w14:textId="77777777" w:rsidR="00607F3C" w:rsidRDefault="00607F3C" w:rsidP="00607F3C">
                      <w:pPr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sz w:val="24"/>
                          <w:szCs w:val="24"/>
                        </w:rPr>
                        <w:t xml:space="preserve">What should you do if you are worried, confused or need help? </w:t>
                      </w:r>
                    </w:p>
                    <w:p w14:paraId="7CFF6061" w14:textId="77777777" w:rsidR="00607F3C" w:rsidRPr="00607F3C" w:rsidRDefault="00607F3C" w:rsidP="00607F3C">
                      <w:pPr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</w:pPr>
                      <w:r w:rsidRPr="00607F3C">
                        <w:rPr>
                          <w:rFonts w:ascii="Letter-join Plus 8" w:hAnsi="Letter-join Plus 8" w:cstheme="minorHAnsi"/>
                          <w:b/>
                          <w:sz w:val="24"/>
                          <w:szCs w:val="24"/>
                        </w:rPr>
                        <w:t>A: Talk to a trusted adult at school, home or mosque.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90384" w:rsidRPr="00D14258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F7934"/>
    <w:multiLevelType w:val="hybridMultilevel"/>
    <w:tmpl w:val="08421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F7608"/>
    <w:multiLevelType w:val="hybridMultilevel"/>
    <w:tmpl w:val="606C6F06"/>
    <w:lvl w:ilvl="0" w:tplc="0809000F">
      <w:start w:val="1"/>
      <w:numFmt w:val="decimal"/>
      <w:lvlText w:val="%1."/>
      <w:lvlJc w:val="left"/>
      <w:pPr>
        <w:ind w:left="652" w:hanging="510"/>
      </w:pPr>
      <w:rPr>
        <w:rFonts w:hint="default"/>
        <w:spacing w:val="-5"/>
        <w:w w:val="100"/>
        <w:sz w:val="20"/>
        <w:szCs w:val="20"/>
        <w:lang w:val="en-GB" w:eastAsia="en-GB" w:bidi="en-GB"/>
      </w:rPr>
    </w:lvl>
    <w:lvl w:ilvl="1" w:tplc="EDE652D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1A0CF1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2742F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51ED4A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BC05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C6B4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07A9A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CB840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88C"/>
    <w:rsid w:val="000234F3"/>
    <w:rsid w:val="0008088C"/>
    <w:rsid w:val="000840F7"/>
    <w:rsid w:val="00090384"/>
    <w:rsid w:val="000B7F23"/>
    <w:rsid w:val="002C6AFE"/>
    <w:rsid w:val="002F4D52"/>
    <w:rsid w:val="004033F9"/>
    <w:rsid w:val="00477D2E"/>
    <w:rsid w:val="004C173D"/>
    <w:rsid w:val="0050307C"/>
    <w:rsid w:val="00523C9E"/>
    <w:rsid w:val="005545E7"/>
    <w:rsid w:val="00607F3C"/>
    <w:rsid w:val="006D0AD7"/>
    <w:rsid w:val="007B2B01"/>
    <w:rsid w:val="007B3AE1"/>
    <w:rsid w:val="00892A03"/>
    <w:rsid w:val="00947A4B"/>
    <w:rsid w:val="00972EE1"/>
    <w:rsid w:val="009A565D"/>
    <w:rsid w:val="00A725A2"/>
    <w:rsid w:val="00B00EEA"/>
    <w:rsid w:val="00B41E72"/>
    <w:rsid w:val="00BA5FFE"/>
    <w:rsid w:val="00BC413E"/>
    <w:rsid w:val="00BD176C"/>
    <w:rsid w:val="00C131C7"/>
    <w:rsid w:val="00CA45A9"/>
    <w:rsid w:val="00CF13BD"/>
    <w:rsid w:val="00D01730"/>
    <w:rsid w:val="00D14258"/>
    <w:rsid w:val="00D77E9A"/>
    <w:rsid w:val="00DC6987"/>
    <w:rsid w:val="00F112F6"/>
    <w:rsid w:val="00FB13A5"/>
    <w:rsid w:val="00FC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1B4A8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0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B41E7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1">
    <w:name w:val="Grid Table 4 Accent 1"/>
    <w:basedOn w:val="TableNormal"/>
    <w:uiPriority w:val="49"/>
    <w:rsid w:val="00B41E7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qFormat/>
    <w:rsid w:val="00D14258"/>
    <w:pPr>
      <w:ind w:left="720"/>
      <w:contextualSpacing/>
    </w:pPr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D544B-629A-4EF5-91D6-8CE904B8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A Patel</cp:lastModifiedBy>
  <cp:revision>16</cp:revision>
  <dcterms:created xsi:type="dcterms:W3CDTF">2023-04-21T10:22:00Z</dcterms:created>
  <dcterms:modified xsi:type="dcterms:W3CDTF">2023-10-18T12:40:00Z</dcterms:modified>
</cp:coreProperties>
</file>