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90CBD" w14:textId="34B91BB8" w:rsidR="00EB4BB1" w:rsidRDefault="00D355EC">
      <w:r w:rsidRPr="00550E10">
        <w:drawing>
          <wp:anchor distT="0" distB="0" distL="114300" distR="114300" simplePos="0" relativeHeight="251692032" behindDoc="0" locked="0" layoutInCell="1" allowOverlap="1" wp14:anchorId="1B0D5C4F" wp14:editId="283BDA9B">
            <wp:simplePos x="0" y="0"/>
            <wp:positionH relativeFrom="page">
              <wp:posOffset>7915275</wp:posOffset>
            </wp:positionH>
            <wp:positionV relativeFrom="paragraph">
              <wp:posOffset>47625</wp:posOffset>
            </wp:positionV>
            <wp:extent cx="2595880" cy="32766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851" cy="328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7BFA">
        <w:drawing>
          <wp:anchor distT="0" distB="0" distL="114300" distR="114300" simplePos="0" relativeHeight="251694080" behindDoc="0" locked="0" layoutInCell="1" allowOverlap="1" wp14:anchorId="57968DA2" wp14:editId="32DEF3AF">
            <wp:simplePos x="0" y="0"/>
            <wp:positionH relativeFrom="column">
              <wp:posOffset>3557270</wp:posOffset>
            </wp:positionH>
            <wp:positionV relativeFrom="paragraph">
              <wp:posOffset>209550</wp:posOffset>
            </wp:positionV>
            <wp:extent cx="3283585" cy="1190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8" t="628" r="4646" b="40881"/>
                    <a:stretch/>
                  </pic:blipFill>
                  <pic:spPr bwMode="auto">
                    <a:xfrm>
                      <a:off x="0" y="0"/>
                      <a:ext cx="328358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FA3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AA585D5" wp14:editId="09E3BAA0">
            <wp:simplePos x="0" y="0"/>
            <wp:positionH relativeFrom="page">
              <wp:align>right</wp:align>
            </wp:positionH>
            <wp:positionV relativeFrom="paragraph">
              <wp:posOffset>-959485</wp:posOffset>
            </wp:positionV>
            <wp:extent cx="10687685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685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FA3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DDF96A" wp14:editId="3E71A6C5">
                <wp:simplePos x="0" y="0"/>
                <wp:positionH relativeFrom="column">
                  <wp:posOffset>6010275</wp:posOffset>
                </wp:positionH>
                <wp:positionV relativeFrom="paragraph">
                  <wp:posOffset>-828675</wp:posOffset>
                </wp:positionV>
                <wp:extent cx="3345180" cy="1057275"/>
                <wp:effectExtent l="0" t="0" r="0" b="9525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22E9B" w14:textId="77777777" w:rsidR="00EB431A" w:rsidRDefault="00EB431A" w:rsidP="00B67EF1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431A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>Useful websites</w:t>
                            </w:r>
                          </w:p>
                          <w:p w14:paraId="372ADAA1" w14:textId="1914DFEF" w:rsidR="00FC1FEA" w:rsidRDefault="00DC4E1D" w:rsidP="00C50ECC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</w:p>
                          <w:p w14:paraId="57C35F18" w14:textId="77777777" w:rsidR="00FC1FEA" w:rsidRPr="00225945" w:rsidRDefault="00FC1FEA" w:rsidP="0055189F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DDF96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73.25pt;margin-top:-65.25pt;width:263.4pt;height:8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" filled="f" stroked="f">
                <v:textbox>
                  <w:txbxContent>
                    <w:p w14:paraId="20E22E9B" w14:textId="77777777" w:rsidR="00EB431A" w:rsidRDefault="00EB431A" w:rsidP="00B67EF1">
                      <w:pPr>
                        <w:spacing w:after="0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EB431A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>Useful websites</w:t>
                      </w:r>
                    </w:p>
                    <w:p w14:paraId="372ADAA1" w14:textId="1914DFEF" w:rsidR="00FC1FEA" w:rsidRDefault="00DC4E1D" w:rsidP="00C50ECC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 xml:space="preserve"> </w:t>
                      </w:r>
                    </w:p>
                    <w:p w14:paraId="57C35F18" w14:textId="77777777" w:rsidR="00FC1FEA" w:rsidRPr="00225945" w:rsidRDefault="00FC1FEA" w:rsidP="0055189F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4BB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C60B7B" wp14:editId="218F326D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1457960" cy="655320"/>
                <wp:effectExtent l="0" t="0" r="27940" b="11430"/>
                <wp:wrapNone/>
                <wp:docPr id="13568151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960" cy="655320"/>
                        </a:xfrm>
                        <a:prstGeom prst="rect">
                          <a:avLst/>
                        </a:prstGeom>
                        <a:solidFill>
                          <a:srgbClr val="3399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B35A8E" w14:textId="77777777" w:rsidR="00EB4BB1" w:rsidRDefault="00EB4BB1" w:rsidP="00EB4BB1">
                            <w:pPr>
                              <w:jc w:val="center"/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60B7B" id="Text Box 1" o:spid="_x0000_s1027" type="#_x0000_t202" style="position:absolute;margin-left:63.6pt;margin-top:-1in;width:114.8pt;height:51.6pt;z-index:2516899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" fillcolor="#393" strokeweight=".5pt">
                <v:textbox>
                  <w:txbxContent>
                    <w:p w14:paraId="4AB35A8E" w14:textId="77777777" w:rsidR="00EB4BB1" w:rsidRDefault="00EB4BB1" w:rsidP="00EB4BB1">
                      <w:pPr>
                        <w:jc w:val="center"/>
                        <w:rPr>
                          <w:rFonts w:ascii="Kristen ITC" w:hAnsi="Kristen ITC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sz w:val="48"/>
                          <w:szCs w:val="48"/>
                        </w:rPr>
                        <w:t>Science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4FF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28356" wp14:editId="1E9394CE">
                <wp:simplePos x="0" y="0"/>
                <wp:positionH relativeFrom="column">
                  <wp:posOffset>-731520</wp:posOffset>
                </wp:positionH>
                <wp:positionV relativeFrom="paragraph">
                  <wp:posOffset>-83820</wp:posOffset>
                </wp:positionV>
                <wp:extent cx="5410200" cy="457200"/>
                <wp:effectExtent l="0" t="0" r="0" b="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E41B7" w14:textId="716F93A1" w:rsidR="004711C2" w:rsidRDefault="00D81F5C" w:rsidP="004711C2">
                            <w:pPr>
                              <w:spacing w:after="0"/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CF194C"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711C2"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 xml:space="preserve">Summer </w:t>
                            </w:r>
                            <w:r w:rsidR="00C50ECC"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>2 Faster, Higher, Stronger</w:t>
                            </w:r>
                          </w:p>
                          <w:p w14:paraId="5584EE8F" w14:textId="50C7FD17" w:rsidR="00910791" w:rsidRPr="00D81F5C" w:rsidRDefault="00910791" w:rsidP="00D81F5C">
                            <w:pPr>
                              <w:spacing w:after="0"/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6B8ADA08" w14:textId="77777777" w:rsidR="00EB431A" w:rsidRDefault="00EB431A" w:rsidP="00EB431A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28356" id="Text Box 22" o:spid="_x0000_s1028" type="#_x0000_t202" style="position:absolute;margin-left:-57.6pt;margin-top:-6.6pt;width:426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" filled="f" stroked="f">
                <v:textbox>
                  <w:txbxContent>
                    <w:p w14:paraId="23DE41B7" w14:textId="716F93A1" w:rsidR="004711C2" w:rsidRDefault="00D81F5C" w:rsidP="004711C2">
                      <w:pPr>
                        <w:spacing w:after="0"/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 xml:space="preserve">Year </w:t>
                      </w:r>
                      <w:r w:rsidR="00CF194C"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711C2"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 xml:space="preserve">Summer </w:t>
                      </w:r>
                      <w:r w:rsidR="00C50ECC"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>2 Faster, Higher, Stronger</w:t>
                      </w:r>
                    </w:p>
                    <w:p w14:paraId="5584EE8F" w14:textId="50C7FD17" w:rsidR="00910791" w:rsidRPr="00D81F5C" w:rsidRDefault="00910791" w:rsidP="00D81F5C">
                      <w:pPr>
                        <w:spacing w:after="0"/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</w:pPr>
                    </w:p>
                    <w:p w14:paraId="6B8ADA08" w14:textId="77777777" w:rsidR="00EB431A" w:rsidRDefault="00EB431A" w:rsidP="00EB431A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2BEC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16FAD" wp14:editId="685F6FD2">
                <wp:simplePos x="0" y="0"/>
                <wp:positionH relativeFrom="margin">
                  <wp:posOffset>-876300</wp:posOffset>
                </wp:positionH>
                <wp:positionV relativeFrom="paragraph">
                  <wp:posOffset>-666750</wp:posOffset>
                </wp:positionV>
                <wp:extent cx="6848475" cy="904875"/>
                <wp:effectExtent l="0" t="0" r="0" b="952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57F9F" w14:textId="0E073385" w:rsidR="0008088C" w:rsidRPr="00E1115B" w:rsidRDefault="00EB431A" w:rsidP="0061651E">
                            <w:pPr>
                              <w:spacing w:after="0"/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</w:pPr>
                            <w:r w:rsidRPr="0061651E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C50ECC"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16FAD" id="Text Box 17" o:spid="_x0000_s1029" type="#_x0000_t202" style="position:absolute;margin-left:-69pt;margin-top:-52.5pt;width:539.2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" filled="f" stroked="f">
                <v:textbox>
                  <w:txbxContent>
                    <w:p w14:paraId="71D57F9F" w14:textId="0E073385" w:rsidR="0008088C" w:rsidRPr="00E1115B" w:rsidRDefault="00EB431A" w:rsidP="0061651E">
                      <w:pPr>
                        <w:spacing w:after="0"/>
                        <w:rPr>
                          <w:rFonts w:ascii="Kristen ITC" w:hAnsi="Kristen ITC"/>
                          <w:sz w:val="56"/>
                          <w:szCs w:val="56"/>
                        </w:rPr>
                      </w:pPr>
                      <w:r w:rsidRPr="0061651E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 xml:space="preserve"> </w:t>
                      </w:r>
                      <w:r w:rsidR="00C50ECC">
                        <w:rPr>
                          <w:rFonts w:ascii="Kristen ITC" w:hAnsi="Kristen ITC"/>
                          <w:sz w:val="56"/>
                          <w:szCs w:val="56"/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431A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5CB05B" wp14:editId="4D0B1D3A">
                <wp:simplePos x="0" y="0"/>
                <wp:positionH relativeFrom="column">
                  <wp:posOffset>6247765</wp:posOffset>
                </wp:positionH>
                <wp:positionV relativeFrom="paragraph">
                  <wp:posOffset>-657225</wp:posOffset>
                </wp:positionV>
                <wp:extent cx="2047875" cy="449580"/>
                <wp:effectExtent l="0" t="0" r="0" b="762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D81A73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CB05B" id="_x0000_s1030" type="#_x0000_t202" style="position:absolute;margin-left:491.95pt;margin-top:-51.75pt;width:161.25pt;height:3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" filled="f" stroked="f">
                <v:textbox>
                  <w:txbxContent>
                    <w:p w14:paraId="7DD81A73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4711C2">
        <w:t xml:space="preserve"> </w:t>
      </w:r>
    </w:p>
    <w:p w14:paraId="65B8D604" w14:textId="171EBACC" w:rsidR="004711C2" w:rsidRDefault="00432BEC">
      <w:r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49A3B" wp14:editId="0645BC3B">
                <wp:simplePos x="0" y="0"/>
                <wp:positionH relativeFrom="column">
                  <wp:posOffset>-792480</wp:posOffset>
                </wp:positionH>
                <wp:positionV relativeFrom="paragraph">
                  <wp:posOffset>133350</wp:posOffset>
                </wp:positionV>
                <wp:extent cx="2011680" cy="479425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4438B" w14:textId="77777777" w:rsidR="0008088C" w:rsidRPr="00432BEC" w:rsidRDefault="0008088C" w:rsidP="0008088C">
                            <w:pPr>
                              <w:spacing w:after="0" w:line="240" w:lineRule="auto"/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32BEC"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2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49A3B" id="_x0000_s1031" type="#_x0000_t202" style="position:absolute;margin-left:-62.4pt;margin-top:10.5pt;width:158.4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" filled="f" stroked="f">
                <v:textbox>
                  <w:txbxContent>
                    <w:p w14:paraId="3554438B" w14:textId="77777777" w:rsidR="0008088C" w:rsidRPr="00432BEC" w:rsidRDefault="0008088C" w:rsidP="0008088C">
                      <w:pPr>
                        <w:spacing w:after="0" w:line="240" w:lineRule="auto"/>
                        <w:rPr>
                          <w:rFonts w:ascii="Kristen ITC" w:hAnsi="Kristen ITC"/>
                          <w:b/>
                          <w:bCs/>
                          <w:sz w:val="32"/>
                          <w:szCs w:val="32"/>
                        </w:rPr>
                      </w:pPr>
                      <w:r w:rsidRPr="00432BEC">
                        <w:rPr>
                          <w:rFonts w:ascii="Kristen ITC" w:hAnsi="Kristen ITC"/>
                          <w:b/>
                          <w:bCs/>
                          <w:sz w:val="32"/>
                          <w:szCs w:val="32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</w:p>
    <w:p w14:paraId="6EB19ED1" w14:textId="2A59292D" w:rsidR="004711C2" w:rsidRDefault="004711C2"/>
    <w:p w14:paraId="7A6A27A1" w14:textId="1B5E618C" w:rsidR="004711C2" w:rsidRDefault="00ED2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446C9" wp14:editId="0037500A">
                <wp:simplePos x="0" y="0"/>
                <wp:positionH relativeFrom="column">
                  <wp:posOffset>1323975</wp:posOffset>
                </wp:positionH>
                <wp:positionV relativeFrom="paragraph">
                  <wp:posOffset>191135</wp:posOffset>
                </wp:positionV>
                <wp:extent cx="2133600" cy="3429000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0711EC" w14:textId="25B468AF" w:rsidR="00AB5FA3" w:rsidRPr="00AB5FA3" w:rsidRDefault="00ED2A8F" w:rsidP="00AB5FA3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. </w:t>
                            </w:r>
                            <w:r w:rsidR="00AB5FA3" w:rsidRPr="00AB5FA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What are the</w:t>
                            </w:r>
                            <w:r w:rsidR="00AB5FA3" w:rsidRPr="00AB5FA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5FA3" w:rsidRPr="00AB5FA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milestones in the growth of a </w:t>
                            </w:r>
                            <w:r w:rsidR="00AB5FA3" w:rsidRPr="00AB5FA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child or toddler</w:t>
                            </w:r>
                            <w:r w:rsidR="00AB5FA3" w:rsidRPr="00AB5FA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5B7BDA3" w14:textId="2CDE31EB" w:rsidR="00D23922" w:rsidRPr="00AB5FA3" w:rsidRDefault="00AB5FA3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B5FA3">
                              <w:rPr>
                                <w:sz w:val="28"/>
                                <w:szCs w:val="28"/>
                              </w:rPr>
                              <w:t xml:space="preserve">Most babies and toddlers hit certain milestones in their first two years of life, such as crawling and walking. </w:t>
                            </w:r>
                            <w:r w:rsidRPr="00AB5FA3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B5FA3">
                              <w:rPr>
                                <w:sz w:val="28"/>
                                <w:szCs w:val="28"/>
                              </w:rPr>
                              <w:t>Throughout childhood, children grow and develop at a rapid rate in terms of their mass, height and brain development.</w:t>
                            </w:r>
                          </w:p>
                          <w:p w14:paraId="568EC30D" w14:textId="4AD2D1FA" w:rsidR="007B3AE1" w:rsidRPr="00D23922" w:rsidRDefault="007B3AE1" w:rsidP="007B3AE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46C9" id="_x0000_s1032" type="#_x0000_t202" style="position:absolute;margin-left:104.25pt;margin-top:15.05pt;width:168pt;height:27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" filled="f" stroked="f">
                <v:textbox>
                  <w:txbxContent>
                    <w:p w14:paraId="220711EC" w14:textId="25B468AF" w:rsidR="00AB5FA3" w:rsidRPr="00AB5FA3" w:rsidRDefault="00ED2A8F" w:rsidP="00AB5FA3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 xml:space="preserve">. </w:t>
                      </w:r>
                      <w:r w:rsidR="00AB5FA3" w:rsidRPr="00AB5FA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What are the</w:t>
                      </w:r>
                      <w:r w:rsidR="00AB5FA3" w:rsidRPr="00AB5FA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B5FA3" w:rsidRPr="00AB5FA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milestones in the growth of a </w:t>
                      </w:r>
                      <w:r w:rsidR="00AB5FA3" w:rsidRPr="00AB5FA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child or toddler</w:t>
                      </w:r>
                      <w:r w:rsidR="00AB5FA3" w:rsidRPr="00AB5FA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45B7BDA3" w14:textId="2CDE31EB" w:rsidR="00D23922" w:rsidRPr="00AB5FA3" w:rsidRDefault="00AB5FA3" w:rsidP="007B3AE1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B5FA3">
                        <w:rPr>
                          <w:sz w:val="28"/>
                          <w:szCs w:val="28"/>
                        </w:rPr>
                        <w:t xml:space="preserve">Most babies and toddlers hit certain milestones in their first two years of life, such as crawling and walking. </w:t>
                      </w:r>
                      <w:r w:rsidRPr="00AB5FA3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AB5FA3">
                        <w:rPr>
                          <w:sz w:val="28"/>
                          <w:szCs w:val="28"/>
                        </w:rPr>
                        <w:t>Throughout childhood, children grow and develop at a rapid rate in terms of their mass, height and brain development.</w:t>
                      </w:r>
                    </w:p>
                    <w:p w14:paraId="568EC30D" w14:textId="4AD2D1FA" w:rsidR="007B3AE1" w:rsidRPr="00D23922" w:rsidRDefault="007B3AE1" w:rsidP="007B3AE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08F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19099B" wp14:editId="7F9D3052">
                <wp:simplePos x="0" y="0"/>
                <wp:positionH relativeFrom="column">
                  <wp:posOffset>-731520</wp:posOffset>
                </wp:positionH>
                <wp:positionV relativeFrom="paragraph">
                  <wp:posOffset>316865</wp:posOffset>
                </wp:positionV>
                <wp:extent cx="2042160" cy="1920240"/>
                <wp:effectExtent l="0" t="0" r="0" b="381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192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B5363" w14:textId="77777777" w:rsidR="00AB5FA3" w:rsidRPr="00AB5FA3" w:rsidRDefault="00AB5FA3" w:rsidP="00AB5FA3">
                            <w:pPr>
                              <w:pStyle w:val="Default"/>
                              <w:rPr>
                                <w:rFonts w:cstheme="minorBidi"/>
                                <w:b/>
                                <w:bCs/>
                                <w:color w:val="auto"/>
                                <w:sz w:val="26"/>
                                <w:szCs w:val="28"/>
                              </w:rPr>
                            </w:pPr>
                            <w:r w:rsidRPr="00AB5FA3">
                              <w:rPr>
                                <w:rFonts w:cstheme="minorBidi"/>
                                <w:b/>
                                <w:bCs/>
                                <w:color w:val="auto"/>
                                <w:sz w:val="26"/>
                                <w:szCs w:val="28"/>
                              </w:rPr>
                              <w:t xml:space="preserve">What are the six stages of the human life cycle? </w:t>
                            </w:r>
                          </w:p>
                          <w:p w14:paraId="34BDAD8B" w14:textId="77777777" w:rsidR="00AB5FA3" w:rsidRDefault="00AB5FA3" w:rsidP="00AB5FA3">
                            <w:pPr>
                              <w:pStyle w:val="Default"/>
                              <w:rPr>
                                <w:rFonts w:cstheme="minorBid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Bidi"/>
                                <w:color w:val="auto"/>
                                <w:sz w:val="22"/>
                                <w:szCs w:val="22"/>
                              </w:rPr>
                              <w:t xml:space="preserve">The human life cycle has six main stages – foetus, baby, child, adolescent, adult and elderly adult. </w:t>
                            </w:r>
                          </w:p>
                          <w:p w14:paraId="292F4534" w14:textId="1B4C66D2" w:rsidR="00EB431A" w:rsidRPr="00FF27DE" w:rsidRDefault="00EB431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9099B" id="_x0000_s1033" type="#_x0000_t202" style="position:absolute;margin-left:-57.6pt;margin-top:24.95pt;width:160.8pt;height:15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" filled="f" stroked="f">
                <v:textbox>
                  <w:txbxContent>
                    <w:p w14:paraId="7B2B5363" w14:textId="77777777" w:rsidR="00AB5FA3" w:rsidRPr="00AB5FA3" w:rsidRDefault="00AB5FA3" w:rsidP="00AB5FA3">
                      <w:pPr>
                        <w:pStyle w:val="Default"/>
                        <w:rPr>
                          <w:rFonts w:cstheme="minorBidi"/>
                          <w:b/>
                          <w:bCs/>
                          <w:color w:val="auto"/>
                          <w:sz w:val="26"/>
                          <w:szCs w:val="28"/>
                        </w:rPr>
                      </w:pPr>
                      <w:r w:rsidRPr="00AB5FA3">
                        <w:rPr>
                          <w:rFonts w:cstheme="minorBidi"/>
                          <w:b/>
                          <w:bCs/>
                          <w:color w:val="auto"/>
                          <w:sz w:val="26"/>
                          <w:szCs w:val="28"/>
                        </w:rPr>
                        <w:t xml:space="preserve">What are the six stages of the human life cycle? </w:t>
                      </w:r>
                    </w:p>
                    <w:p w14:paraId="34BDAD8B" w14:textId="77777777" w:rsidR="00AB5FA3" w:rsidRDefault="00AB5FA3" w:rsidP="00AB5FA3">
                      <w:pPr>
                        <w:pStyle w:val="Default"/>
                        <w:rPr>
                          <w:rFonts w:cstheme="minorBid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cstheme="minorBidi"/>
                          <w:color w:val="auto"/>
                          <w:sz w:val="22"/>
                          <w:szCs w:val="22"/>
                        </w:rPr>
                        <w:t xml:space="preserve">The human life cycle has six main stages – foetus, baby, child, adolescent, adult and elderly adult. </w:t>
                      </w:r>
                    </w:p>
                    <w:p w14:paraId="292F4534" w14:textId="1B4C66D2" w:rsidR="00EB431A" w:rsidRPr="00FF27DE" w:rsidRDefault="00EB431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533A2" w14:textId="002305C5" w:rsidR="004711C2" w:rsidRDefault="00DC4E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C6F767" wp14:editId="71136242">
                <wp:simplePos x="0" y="0"/>
                <wp:positionH relativeFrom="column">
                  <wp:posOffset>8671560</wp:posOffset>
                </wp:positionH>
                <wp:positionV relativeFrom="paragraph">
                  <wp:posOffset>46355</wp:posOffset>
                </wp:positionV>
                <wp:extent cx="609600" cy="220980"/>
                <wp:effectExtent l="0" t="0" r="0" b="762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1BD851" id="Rectangle 11" o:spid="_x0000_s1026" style="position:absolute;margin-left:682.8pt;margin-top:3.65pt;width:48pt;height:17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" fillcolor="white [3212]" stroked="f" strokeweight="1pt"/>
            </w:pict>
          </mc:Fallback>
        </mc:AlternateContent>
      </w:r>
    </w:p>
    <w:p w14:paraId="59484750" w14:textId="3C69304B" w:rsidR="004711C2" w:rsidRDefault="00D355EC">
      <w:r w:rsidRPr="001548A6">
        <w:drawing>
          <wp:anchor distT="0" distB="0" distL="114300" distR="114300" simplePos="0" relativeHeight="251696128" behindDoc="0" locked="0" layoutInCell="1" allowOverlap="1" wp14:anchorId="69F807FD" wp14:editId="3E8C93D5">
            <wp:simplePos x="0" y="0"/>
            <wp:positionH relativeFrom="column">
              <wp:posOffset>3609975</wp:posOffset>
            </wp:positionH>
            <wp:positionV relativeFrom="paragraph">
              <wp:posOffset>48260</wp:posOffset>
            </wp:positionV>
            <wp:extent cx="3179766" cy="962025"/>
            <wp:effectExtent l="0" t="0" r="190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766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3CC8C" w14:textId="1815E3A4" w:rsidR="004711C2" w:rsidRDefault="00CC18BB">
      <w:r>
        <w:t xml:space="preserve">   </w:t>
      </w:r>
    </w:p>
    <w:p w14:paraId="2023086F" w14:textId="26453AEA" w:rsidR="004711C2" w:rsidRDefault="004711C2"/>
    <w:p w14:paraId="5F9B75FD" w14:textId="585F825F" w:rsidR="004711C2" w:rsidRDefault="00432BEC">
      <w:r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2E46C" wp14:editId="5DBEF7C5">
                <wp:simplePos x="0" y="0"/>
                <wp:positionH relativeFrom="margin">
                  <wp:align>center</wp:align>
                </wp:positionH>
                <wp:positionV relativeFrom="paragraph">
                  <wp:posOffset>252095</wp:posOffset>
                </wp:positionV>
                <wp:extent cx="1783080" cy="449580"/>
                <wp:effectExtent l="0" t="0" r="0" b="762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9DCF0" w14:textId="77777777" w:rsidR="0008088C" w:rsidRPr="00432BEC" w:rsidRDefault="0008088C" w:rsidP="0008088C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32BEC"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2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2E46C" id="_x0000_s1034" type="#_x0000_t202" style="position:absolute;margin-left:0;margin-top:19.85pt;width:140.4pt;height:35.4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" filled="f" stroked="f">
                <v:textbox>
                  <w:txbxContent>
                    <w:p w14:paraId="05C9DCF0" w14:textId="77777777" w:rsidR="0008088C" w:rsidRPr="00432BEC" w:rsidRDefault="0008088C" w:rsidP="0008088C">
                      <w:pPr>
                        <w:rPr>
                          <w:rFonts w:ascii="Kristen ITC" w:hAnsi="Kristen ITC"/>
                          <w:b/>
                          <w:bCs/>
                          <w:sz w:val="32"/>
                          <w:szCs w:val="32"/>
                        </w:rPr>
                      </w:pPr>
                      <w:r w:rsidRPr="00432BEC">
                        <w:rPr>
                          <w:rFonts w:ascii="Kristen ITC" w:hAnsi="Kristen ITC"/>
                          <w:b/>
                          <w:bCs/>
                          <w:sz w:val="32"/>
                          <w:szCs w:val="32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01B425" w14:textId="7E80026F" w:rsidR="004711C2" w:rsidRDefault="004711C2"/>
    <w:p w14:paraId="69FEF7D9" w14:textId="31F68487" w:rsidR="004711C2" w:rsidRDefault="00ED2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20C56D" wp14:editId="61FBB00B">
                <wp:simplePos x="0" y="0"/>
                <wp:positionH relativeFrom="column">
                  <wp:posOffset>1356360</wp:posOffset>
                </wp:positionH>
                <wp:positionV relativeFrom="paragraph">
                  <wp:posOffset>123190</wp:posOffset>
                </wp:positionV>
                <wp:extent cx="2005330" cy="1668780"/>
                <wp:effectExtent l="0" t="0" r="0" b="762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E3D852" w14:textId="65E26EA6" w:rsidR="00ED2A8F" w:rsidRDefault="00ED2A8F" w:rsidP="002E5457">
                            <w:pP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50CD231" w14:textId="77777777" w:rsidR="00ED2A8F" w:rsidRPr="00ED2A8F" w:rsidRDefault="00ED2A8F" w:rsidP="002E545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EF4D704" w14:textId="5A446716" w:rsidR="007968D7" w:rsidRPr="00FF27DE" w:rsidRDefault="007968D7" w:rsidP="007B3AE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0C56D" id="_x0000_s1035" type="#_x0000_t202" style="position:absolute;margin-left:106.8pt;margin-top:9.7pt;width:157.9pt;height:13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" filled="f" stroked="f">
                <v:textbox>
                  <w:txbxContent>
                    <w:p w14:paraId="02E3D852" w14:textId="65E26EA6" w:rsidR="00ED2A8F" w:rsidRDefault="00ED2A8F" w:rsidP="002E5457">
                      <w:pPr>
                        <w:rPr>
                          <w:rFonts w:ascii="Arial" w:hAnsi="Arial" w:cs="Arial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shd w:val="clear" w:color="auto" w:fill="FFFFFF"/>
                        </w:rPr>
                        <w:t>.</w:t>
                      </w:r>
                    </w:p>
                    <w:p w14:paraId="150CD231" w14:textId="77777777" w:rsidR="00ED2A8F" w:rsidRPr="00ED2A8F" w:rsidRDefault="00ED2A8F" w:rsidP="002E5457">
                      <w:pPr>
                        <w:rPr>
                          <w:rFonts w:ascii="Arial" w:hAnsi="Arial" w:cs="Arial"/>
                        </w:rPr>
                      </w:pPr>
                    </w:p>
                    <w:p w14:paraId="5EF4D704" w14:textId="5A446716" w:rsidR="007968D7" w:rsidRPr="00FF27DE" w:rsidRDefault="007968D7" w:rsidP="007B3AE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08F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9A2641" wp14:editId="6FD1BDA7">
                <wp:simplePos x="0" y="0"/>
                <wp:positionH relativeFrom="column">
                  <wp:posOffset>-739140</wp:posOffset>
                </wp:positionH>
                <wp:positionV relativeFrom="paragraph">
                  <wp:posOffset>199390</wp:posOffset>
                </wp:positionV>
                <wp:extent cx="2005330" cy="1478280"/>
                <wp:effectExtent l="0" t="0" r="0" b="762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47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5BB70" w14:textId="278DCBD5" w:rsidR="00AB5FA3" w:rsidRPr="00AB5FA3" w:rsidRDefault="00AB5FA3" w:rsidP="00ED2A8F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What happens as adults age?</w:t>
                            </w:r>
                            <w:r>
                              <w:t xml:space="preserve"> The</w:t>
                            </w:r>
                            <w:r>
                              <w:t xml:space="preserve"> human body gradually changes with age. For example, skin loses elasticity, resulting in wrinkles, bones may become weaker and height may decrease.</w:t>
                            </w:r>
                          </w:p>
                          <w:p w14:paraId="336260D6" w14:textId="11F3001F" w:rsidR="00F9727C" w:rsidRPr="00D23922" w:rsidRDefault="00F9727C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DBB5F6B" w14:textId="77777777" w:rsidR="00DF6252" w:rsidRDefault="00DF6252" w:rsidP="00FF27D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5D650A8" w14:textId="067B8EBC" w:rsidR="00D23922" w:rsidRPr="00FF27DE" w:rsidRDefault="00A008F5" w:rsidP="00FF27D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A2641" id="_x0000_s1036" type="#_x0000_t202" style="position:absolute;margin-left:-58.2pt;margin-top:15.7pt;width:157.9pt;height:116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" filled="f" stroked="f">
                <v:textbox>
                  <w:txbxContent>
                    <w:p w14:paraId="2825BB70" w14:textId="278DCBD5" w:rsidR="00AB5FA3" w:rsidRPr="00AB5FA3" w:rsidRDefault="00AB5FA3" w:rsidP="00ED2A8F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What happens as adults age?</w:t>
                      </w:r>
                      <w:r>
                        <w:t xml:space="preserve"> The</w:t>
                      </w:r>
                      <w:r>
                        <w:t xml:space="preserve"> human body gradually changes with age. For example, skin loses elasticity, resulting in wrinkles, bones may become weaker and height may decrease.</w:t>
                      </w:r>
                    </w:p>
                    <w:p w14:paraId="336260D6" w14:textId="11F3001F" w:rsidR="00F9727C" w:rsidRPr="00D23922" w:rsidRDefault="00F9727C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DBB5F6B" w14:textId="77777777" w:rsidR="00DF6252" w:rsidRDefault="00DF6252" w:rsidP="00FF27DE">
                      <w:pPr>
                        <w:rPr>
                          <w:rFonts w:ascii="Arial" w:hAnsi="Arial" w:cs="Arial"/>
                        </w:rPr>
                      </w:pPr>
                    </w:p>
                    <w:p w14:paraId="75D650A8" w14:textId="067B8EBC" w:rsidR="00D23922" w:rsidRPr="00FF27DE" w:rsidRDefault="00A008F5" w:rsidP="00FF27D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5C1A5E9" w14:textId="2ECDB82E" w:rsidR="004711C2" w:rsidRDefault="00AA56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B71D41" wp14:editId="7419F4B5">
                <wp:simplePos x="0" y="0"/>
                <wp:positionH relativeFrom="column">
                  <wp:posOffset>3470910</wp:posOffset>
                </wp:positionH>
                <wp:positionV relativeFrom="paragraph">
                  <wp:posOffset>73025</wp:posOffset>
                </wp:positionV>
                <wp:extent cx="6100393" cy="356682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393" cy="35668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3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9"/>
                              <w:gridCol w:w="6498"/>
                            </w:tblGrid>
                            <w:tr w:rsidR="007B3AE1" w:rsidRPr="007B3AE1" w14:paraId="5F122DD8" w14:textId="77777777" w:rsidTr="007B3AE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2D5F8977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45295E44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AB238B" w:rsidRPr="007B3AE1" w14:paraId="7FF793E4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207B1077" w14:textId="7D265FC2" w:rsidR="00D355EC" w:rsidRPr="00B6719F" w:rsidRDefault="00D355EC" w:rsidP="00D355EC">
                                  <w:pPr>
                                    <w:pStyle w:val="Default"/>
                                    <w:rPr>
                                      <w:rFonts w:ascii="Arial" w:hAnsi="Arial" w:cs="Arial"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Hormone</w:t>
                                  </w:r>
                                </w:p>
                                <w:p w14:paraId="55C164F2" w14:textId="05BA471B" w:rsidR="00225945" w:rsidRPr="00B6719F" w:rsidRDefault="00225945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74A7F03" w14:textId="4E1055B7" w:rsidR="00225945" w:rsidRPr="00B6719F" w:rsidRDefault="00D355EC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 chemical released by the body that causes physical and emotional changes during puberty</w:t>
                                  </w:r>
                                </w:p>
                              </w:tc>
                            </w:tr>
                            <w:tr w:rsidR="00AB238B" w:rsidRPr="007B3AE1" w14:paraId="2BFE0657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57F19121" w14:textId="5C6D2BC6" w:rsidR="00AB238B" w:rsidRPr="00B6719F" w:rsidRDefault="00D355EC" w:rsidP="00D355EC">
                                  <w:pPr>
                                    <w:pStyle w:val="Default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adolescent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69599034" w14:textId="12AB7CE7" w:rsidR="00AB238B" w:rsidRPr="00B6719F" w:rsidRDefault="00D355EC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the stage between childhood and adulthood, from around age 11 to 17</w:t>
                                  </w:r>
                                </w:p>
                              </w:tc>
                            </w:tr>
                            <w:tr w:rsidR="00AB238B" w:rsidRPr="007B3AE1" w14:paraId="1A83BAE8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4B45FD37" w14:textId="1AEABADD" w:rsidR="00AB238B" w:rsidRPr="00B6719F" w:rsidRDefault="00D355EC" w:rsidP="00D355EC">
                                  <w:pPr>
                                    <w:pStyle w:val="Default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reproduce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70FF701" w14:textId="3A0F6DCD" w:rsidR="00AB238B" w:rsidRPr="00B6719F" w:rsidRDefault="00D355EC" w:rsidP="004E5BD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to produce offspring</w:t>
                                  </w:r>
                                </w:p>
                              </w:tc>
                            </w:tr>
                            <w:tr w:rsidR="00B6719F" w:rsidRPr="007B3AE1" w14:paraId="73AB42CD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4AA60C14" w14:textId="15BC1D0F" w:rsidR="00B6719F" w:rsidRPr="00B6719F" w:rsidRDefault="00B6719F" w:rsidP="00B6719F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milestone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5F2A4523" w14:textId="58C599E7" w:rsidR="00B6719F" w:rsidRPr="00B6719F" w:rsidRDefault="00B6719F" w:rsidP="00B6719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a significant event in a person’s life </w:t>
                                  </w:r>
                                </w:p>
                              </w:tc>
                            </w:tr>
                            <w:tr w:rsidR="00AB238B" w:rsidRPr="007B3AE1" w14:paraId="107E6F94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0C2EB2AE" w14:textId="002DEF6A" w:rsidR="00AB238B" w:rsidRPr="00B6719F" w:rsidRDefault="00B6719F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puberty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6896897" w14:textId="7D4668AE" w:rsidR="00AB238B" w:rsidRPr="00B6719F" w:rsidRDefault="00B6719F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the process that prepares humans for reproduction</w:t>
                                  </w:r>
                                </w:p>
                              </w:tc>
                            </w:tr>
                            <w:tr w:rsidR="00AB238B" w:rsidRPr="007B3AE1" w14:paraId="31921651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5D8B4B05" w14:textId="6C4A21AF" w:rsidR="00AB238B" w:rsidRPr="00B6719F" w:rsidRDefault="00B6719F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  <w:t xml:space="preserve">life expectancy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43C9D8E1" w14:textId="68384479" w:rsidR="00AB238B" w:rsidRPr="00B6719F" w:rsidRDefault="00B6719F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the average time a person may expect to live</w:t>
                                  </w:r>
                                </w:p>
                              </w:tc>
                            </w:tr>
                            <w:tr w:rsidR="00AB238B" w:rsidRPr="007B3AE1" w14:paraId="68CE8BD9" w14:textId="77777777" w:rsidTr="002E545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1D00127E" w14:textId="0F0DA290" w:rsidR="00AB238B" w:rsidRPr="00B6719F" w:rsidRDefault="00B6719F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  <w:t xml:space="preserve">foetus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26D231D5" w14:textId="4BD366F0" w:rsidR="00AB238B" w:rsidRPr="00B6719F" w:rsidRDefault="00B6719F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an unborn baby growing inside the mother’s womb</w:t>
                                  </w:r>
                                </w:p>
                              </w:tc>
                            </w:tr>
                            <w:tr w:rsidR="00AB238B" w:rsidRPr="007B3AE1" w14:paraId="50433575" w14:textId="77777777" w:rsidTr="002E5457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56D7EB02" w14:textId="642FA507" w:rsidR="00AB238B" w:rsidRPr="00B6719F" w:rsidRDefault="00B6719F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  <w:t xml:space="preserve">gestation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345F8A23" w14:textId="058E37BA" w:rsidR="00AB238B" w:rsidRPr="00B6719F" w:rsidRDefault="00B6719F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6719F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the period of time that a foetus develops in its mother’s womb</w:t>
                                  </w:r>
                                </w:p>
                              </w:tc>
                            </w:tr>
                          </w:tbl>
                          <w:p w14:paraId="3D66B40D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71D41" id="Text Box 4" o:spid="_x0000_s1037" type="#_x0000_t202" style="position:absolute;margin-left:273.3pt;margin-top:5.75pt;width:480.35pt;height:28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" filled="f" stroked="f" strokeweight=".5pt">
                <v:textbox>
                  <w:txbxContent>
                    <w:tbl>
                      <w:tblPr>
                        <w:tblStyle w:val="GridTable4-Accent6"/>
                        <w:tblW w:w="9317" w:type="dxa"/>
                        <w:tblLook w:val="04A0" w:firstRow="1" w:lastRow="0" w:firstColumn="1" w:lastColumn="0" w:noHBand="0" w:noVBand="1"/>
                      </w:tblPr>
                      <w:tblGrid>
                        <w:gridCol w:w="2819"/>
                        <w:gridCol w:w="6498"/>
                      </w:tblGrid>
                      <w:tr w:rsidR="007B3AE1" w:rsidRPr="007B3AE1" w14:paraId="5F122DD8" w14:textId="77777777" w:rsidTr="007B3AE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2D5F8977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45295E44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AB238B" w:rsidRPr="007B3AE1" w14:paraId="7FF793E4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207B1077" w14:textId="7D265FC2" w:rsidR="00D355EC" w:rsidRPr="00B6719F" w:rsidRDefault="00D355EC" w:rsidP="00D355EC">
                            <w:pPr>
                              <w:pStyle w:val="Default"/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Hormone</w:t>
                            </w:r>
                          </w:p>
                          <w:p w14:paraId="55C164F2" w14:textId="05BA471B" w:rsidR="00225945" w:rsidRPr="00B6719F" w:rsidRDefault="00225945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774A7F03" w14:textId="4E1055B7" w:rsidR="00225945" w:rsidRPr="00B6719F" w:rsidRDefault="00D355EC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 chemical released by the body that causes physical and emotional changes during puberty</w:t>
                            </w:r>
                          </w:p>
                        </w:tc>
                      </w:tr>
                      <w:tr w:rsidR="00AB238B" w:rsidRPr="007B3AE1" w14:paraId="2BFE0657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57F19121" w14:textId="5C6D2BC6" w:rsidR="00AB238B" w:rsidRPr="00B6719F" w:rsidRDefault="00D355EC" w:rsidP="00D355EC">
                            <w:pPr>
                              <w:pStyle w:val="Defaul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adolescent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69599034" w14:textId="12AB7CE7" w:rsidR="00AB238B" w:rsidRPr="00B6719F" w:rsidRDefault="00D355EC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stage between childhood and adulthood, from around age 11 to 17</w:t>
                            </w:r>
                          </w:p>
                        </w:tc>
                      </w:tr>
                      <w:tr w:rsidR="00AB238B" w:rsidRPr="007B3AE1" w14:paraId="1A83BAE8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4B45FD37" w14:textId="1AEABADD" w:rsidR="00AB238B" w:rsidRPr="00B6719F" w:rsidRDefault="00D355EC" w:rsidP="00D355EC">
                            <w:pPr>
                              <w:pStyle w:val="Defaul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reproduce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70FF701" w14:textId="3A0F6DCD" w:rsidR="00AB238B" w:rsidRPr="00B6719F" w:rsidRDefault="00D355EC" w:rsidP="004E5BD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to produce offspring</w:t>
                            </w:r>
                          </w:p>
                        </w:tc>
                      </w:tr>
                      <w:tr w:rsidR="00B6719F" w:rsidRPr="007B3AE1" w14:paraId="73AB42CD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4AA60C14" w14:textId="15BC1D0F" w:rsidR="00B6719F" w:rsidRPr="00B6719F" w:rsidRDefault="00B6719F" w:rsidP="00B6719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milestone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5F2A4523" w14:textId="58C599E7" w:rsidR="00B6719F" w:rsidRPr="00B6719F" w:rsidRDefault="00B6719F" w:rsidP="00B6719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 significant event in a person’s life </w:t>
                            </w:r>
                          </w:p>
                        </w:tc>
                      </w:tr>
                      <w:tr w:rsidR="00AB238B" w:rsidRPr="007B3AE1" w14:paraId="107E6F94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0C2EB2AE" w14:textId="002DEF6A" w:rsidR="00AB238B" w:rsidRPr="00B6719F" w:rsidRDefault="00B6719F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puberty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6896897" w14:textId="7D4668AE" w:rsidR="00AB238B" w:rsidRPr="00B6719F" w:rsidRDefault="00B6719F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process that prepares humans for reproduction</w:t>
                            </w:r>
                          </w:p>
                        </w:tc>
                      </w:tr>
                      <w:tr w:rsidR="00AB238B" w:rsidRPr="007B3AE1" w14:paraId="31921651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5D8B4B05" w14:textId="6C4A21AF" w:rsidR="00AB238B" w:rsidRPr="00B6719F" w:rsidRDefault="00B6719F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 xml:space="preserve">life expectancy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43C9D8E1" w14:textId="68384479" w:rsidR="00AB238B" w:rsidRPr="00B6719F" w:rsidRDefault="00B6719F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average time a person may expect to live</w:t>
                            </w:r>
                          </w:p>
                        </w:tc>
                      </w:tr>
                      <w:tr w:rsidR="00AB238B" w:rsidRPr="007B3AE1" w14:paraId="68CE8BD9" w14:textId="77777777" w:rsidTr="002E545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1D00127E" w14:textId="0F0DA290" w:rsidR="00AB238B" w:rsidRPr="00B6719F" w:rsidRDefault="00B6719F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 xml:space="preserve">foetus 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26D231D5" w14:textId="4BD366F0" w:rsidR="00AB238B" w:rsidRPr="00B6719F" w:rsidRDefault="00B6719F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 unborn baby growing inside the mother’s womb</w:t>
                            </w:r>
                          </w:p>
                        </w:tc>
                      </w:tr>
                      <w:tr w:rsidR="00AB238B" w:rsidRPr="007B3AE1" w14:paraId="50433575" w14:textId="77777777" w:rsidTr="002E5457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56D7EB02" w14:textId="642FA507" w:rsidR="00AB238B" w:rsidRPr="00B6719F" w:rsidRDefault="00B6719F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 xml:space="preserve">gestation 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345F8A23" w14:textId="058E37BA" w:rsidR="00AB238B" w:rsidRPr="00B6719F" w:rsidRDefault="00B6719F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period of time that a foetus develops in its mother’s womb</w:t>
                            </w:r>
                          </w:p>
                        </w:tc>
                      </w:tr>
                    </w:tbl>
                    <w:p w14:paraId="3D66B40D" w14:textId="77777777" w:rsidR="007B3AE1" w:rsidRDefault="007B3AE1"/>
                  </w:txbxContent>
                </v:textbox>
              </v:shape>
            </w:pict>
          </mc:Fallback>
        </mc:AlternateContent>
      </w:r>
    </w:p>
    <w:p w14:paraId="1F0A6722" w14:textId="4901A3AF" w:rsidR="004711C2" w:rsidRDefault="004711C2"/>
    <w:p w14:paraId="7D9EB64B" w14:textId="073B45B2" w:rsidR="004711C2" w:rsidRDefault="004711C2"/>
    <w:p w14:paraId="227F6D57" w14:textId="2EB24446" w:rsidR="004711C2" w:rsidRDefault="004711C2"/>
    <w:p w14:paraId="42C38C61" w14:textId="65158E34" w:rsidR="004711C2" w:rsidRDefault="004711C2"/>
    <w:p w14:paraId="4029F000" w14:textId="6A7E3225" w:rsidR="004711C2" w:rsidRDefault="00BD770C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4126A4" wp14:editId="16E20DB4">
                <wp:simplePos x="0" y="0"/>
                <wp:positionH relativeFrom="column">
                  <wp:posOffset>1400174</wp:posOffset>
                </wp:positionH>
                <wp:positionV relativeFrom="paragraph">
                  <wp:posOffset>220980</wp:posOffset>
                </wp:positionV>
                <wp:extent cx="2181225" cy="1950720"/>
                <wp:effectExtent l="0" t="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95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F4165" w14:textId="663F4B9D" w:rsidR="00AB238B" w:rsidRPr="00B6719F" w:rsidRDefault="00B6719F" w:rsidP="00AB5FA3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Is there a relationship between the gestation period of an animal and its lifespan?</w:t>
                            </w:r>
                          </w:p>
                          <w:p w14:paraId="2544BC46" w14:textId="7CF184EB" w:rsidR="00B6719F" w:rsidRPr="00B6719F" w:rsidRDefault="00B6719F" w:rsidP="00AB5FA3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B6719F">
                              <w:rPr>
                                <w:rFonts w:ascii="Arial" w:hAnsi="Arial" w:cs="Arial"/>
                              </w:rPr>
                              <w:t>Usually, the longer the gestation period of an animal, the longer the lifespan. Humans have a relatively short gestation period compared</w:t>
                            </w:r>
                            <w:r w:rsidRPr="00B6719F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26A4" id="_x0000_s1038" type="#_x0000_t202" style="position:absolute;margin-left:110.25pt;margin-top:17.4pt;width:171.75pt;height:153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" filled="f" stroked="f">
                <v:textbox>
                  <w:txbxContent>
                    <w:p w14:paraId="532F4165" w14:textId="663F4B9D" w:rsidR="00AB238B" w:rsidRPr="00B6719F" w:rsidRDefault="00B6719F" w:rsidP="00AB5FA3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6719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Is there a relationship between the gestation period of an animal and its lifespan?</w:t>
                      </w:r>
                    </w:p>
                    <w:p w14:paraId="2544BC46" w14:textId="7CF184EB" w:rsidR="00B6719F" w:rsidRPr="00B6719F" w:rsidRDefault="00B6719F" w:rsidP="00AB5FA3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B6719F">
                        <w:rPr>
                          <w:rFonts w:ascii="Arial" w:hAnsi="Arial" w:cs="Arial"/>
                        </w:rPr>
                        <w:t>Usually, the longer the gestation period of an animal, the longer the lifespan. Humans have a relatively short gestation period compared</w:t>
                      </w:r>
                      <w:r w:rsidRPr="00B6719F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F27D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4566F1" wp14:editId="2A7B33AE">
                <wp:simplePos x="0" y="0"/>
                <wp:positionH relativeFrom="column">
                  <wp:posOffset>-807720</wp:posOffset>
                </wp:positionH>
                <wp:positionV relativeFrom="paragraph">
                  <wp:posOffset>367665</wp:posOffset>
                </wp:positionV>
                <wp:extent cx="2005330" cy="1539240"/>
                <wp:effectExtent l="0" t="0" r="0" b="3810"/>
                <wp:wrapNone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D04060" w14:textId="6A75C527" w:rsidR="00DC4E1D" w:rsidRPr="00AB5FA3" w:rsidRDefault="00AB5FA3" w:rsidP="00FF27DE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B5FA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does lifespan mean?</w:t>
                            </w:r>
                          </w:p>
                          <w:p w14:paraId="287B7084" w14:textId="4E5143BD" w:rsidR="00FF27DE" w:rsidRPr="00AB5FA3" w:rsidRDefault="00AB5FA3" w:rsidP="00FF27D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B5FA3">
                              <w:rPr>
                                <w:sz w:val="28"/>
                                <w:szCs w:val="28"/>
                              </w:rPr>
                              <w:t>The lifespan of an animal is how long the animal is alive.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566F1" id="_x0000_s1039" type="#_x0000_t202" style="position:absolute;margin-left:-63.6pt;margin-top:28.95pt;width:157.9pt;height:12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" filled="f" stroked="f">
                <v:textbox>
                  <w:txbxContent>
                    <w:p w14:paraId="01D04060" w14:textId="6A75C527" w:rsidR="00DC4E1D" w:rsidRPr="00AB5FA3" w:rsidRDefault="00AB5FA3" w:rsidP="00FF27DE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B5FA3">
                        <w:rPr>
                          <w:b/>
                          <w:bCs/>
                          <w:sz w:val="28"/>
                          <w:szCs w:val="28"/>
                        </w:rPr>
                        <w:t>What does lifespan mean?</w:t>
                      </w:r>
                    </w:p>
                    <w:p w14:paraId="287B7084" w14:textId="4E5143BD" w:rsidR="00FF27DE" w:rsidRPr="00AB5FA3" w:rsidRDefault="00AB5FA3" w:rsidP="00FF27D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B5FA3">
                        <w:rPr>
                          <w:sz w:val="28"/>
                          <w:szCs w:val="28"/>
                        </w:rPr>
                        <w:t>The lifespan of an animal is how long the animal is alive.</w:t>
                      </w:r>
                    </w:p>
                  </w:txbxContent>
                </v:textbox>
              </v:shape>
            </w:pict>
          </mc:Fallback>
        </mc:AlternateContent>
      </w:r>
    </w:p>
    <w:p w14:paraId="23DD4AC4" w14:textId="65B9AD0D" w:rsidR="004711C2" w:rsidRDefault="004711C2"/>
    <w:p w14:paraId="135760A9" w14:textId="36C41CF9" w:rsidR="000A054A" w:rsidRDefault="000A054A"/>
    <w:p w14:paraId="42129FAE" w14:textId="629F7D0C" w:rsidR="002C09BE" w:rsidRDefault="002C09BE"/>
    <w:p w14:paraId="7EF884B0" w14:textId="198A1BD9" w:rsidR="002C09BE" w:rsidRDefault="002C09BE"/>
    <w:p w14:paraId="74765A61" w14:textId="20F0BCCA" w:rsidR="002C09BE" w:rsidRDefault="002C09BE"/>
    <w:p w14:paraId="7E43F8DE" w14:textId="26DCD26F" w:rsidR="002C09BE" w:rsidRDefault="002C09BE"/>
    <w:p w14:paraId="2F201042" w14:textId="10648580" w:rsidR="002C09BE" w:rsidRDefault="002C09BE"/>
    <w:p w14:paraId="6D79881B" w14:textId="1E23083A" w:rsidR="002C09BE" w:rsidRDefault="002C09BE"/>
    <w:sectPr w:rsidR="002C09BE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hite_Rose_Noto">
    <w:altName w:val="White_Rose_Noto 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5337"/>
    <w:multiLevelType w:val="hybridMultilevel"/>
    <w:tmpl w:val="35487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31690"/>
    <w:multiLevelType w:val="hybridMultilevel"/>
    <w:tmpl w:val="2B56F742"/>
    <w:lvl w:ilvl="0" w:tplc="07F2093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7DF53E5"/>
    <w:multiLevelType w:val="hybridMultilevel"/>
    <w:tmpl w:val="63AE8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F41FD7"/>
    <w:multiLevelType w:val="hybridMultilevel"/>
    <w:tmpl w:val="794CB8E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234F3"/>
    <w:rsid w:val="0008088C"/>
    <w:rsid w:val="000A054A"/>
    <w:rsid w:val="000C5D7E"/>
    <w:rsid w:val="000F008A"/>
    <w:rsid w:val="00225945"/>
    <w:rsid w:val="002C07C4"/>
    <w:rsid w:val="002C09BE"/>
    <w:rsid w:val="002E2A76"/>
    <w:rsid w:val="002E5457"/>
    <w:rsid w:val="003533A9"/>
    <w:rsid w:val="004033F9"/>
    <w:rsid w:val="00432BEC"/>
    <w:rsid w:val="004711C2"/>
    <w:rsid w:val="004C173D"/>
    <w:rsid w:val="004E5BDF"/>
    <w:rsid w:val="005215B8"/>
    <w:rsid w:val="00523C9E"/>
    <w:rsid w:val="0055189F"/>
    <w:rsid w:val="005675EC"/>
    <w:rsid w:val="005718FC"/>
    <w:rsid w:val="0061651E"/>
    <w:rsid w:val="007968D7"/>
    <w:rsid w:val="007B3AE1"/>
    <w:rsid w:val="00841330"/>
    <w:rsid w:val="008B4FF7"/>
    <w:rsid w:val="00910791"/>
    <w:rsid w:val="00A008F5"/>
    <w:rsid w:val="00A5756E"/>
    <w:rsid w:val="00AA563E"/>
    <w:rsid w:val="00AB238B"/>
    <w:rsid w:val="00AB5FA3"/>
    <w:rsid w:val="00B6719F"/>
    <w:rsid w:val="00B67EF1"/>
    <w:rsid w:val="00B72730"/>
    <w:rsid w:val="00BD770C"/>
    <w:rsid w:val="00C21707"/>
    <w:rsid w:val="00C50ECC"/>
    <w:rsid w:val="00CC18BB"/>
    <w:rsid w:val="00CF194C"/>
    <w:rsid w:val="00D23922"/>
    <w:rsid w:val="00D30D3D"/>
    <w:rsid w:val="00D355EC"/>
    <w:rsid w:val="00D81F5C"/>
    <w:rsid w:val="00DC4E1D"/>
    <w:rsid w:val="00DF6252"/>
    <w:rsid w:val="00E1115B"/>
    <w:rsid w:val="00E81DD7"/>
    <w:rsid w:val="00EB431A"/>
    <w:rsid w:val="00EB4BB1"/>
    <w:rsid w:val="00ED2A8F"/>
    <w:rsid w:val="00F9727C"/>
    <w:rsid w:val="00FB13A5"/>
    <w:rsid w:val="00FC1FEA"/>
    <w:rsid w:val="00FF27DE"/>
    <w:rsid w:val="00FF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885A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EB431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E545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5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238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EF1"/>
    <w:rPr>
      <w:color w:val="605E5C"/>
      <w:shd w:val="clear" w:color="auto" w:fill="E1DFDD"/>
    </w:rPr>
  </w:style>
  <w:style w:type="character" w:customStyle="1" w:styleId="sdzsvb">
    <w:name w:val="sdzsvb"/>
    <w:basedOn w:val="DefaultParagraphFont"/>
    <w:rsid w:val="00E81DD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C4E1D"/>
    <w:rPr>
      <w:color w:val="605E5C"/>
      <w:shd w:val="clear" w:color="auto" w:fill="E1DFDD"/>
    </w:rPr>
  </w:style>
  <w:style w:type="paragraph" w:customStyle="1" w:styleId="Default">
    <w:name w:val="Default"/>
    <w:rsid w:val="00AB5FA3"/>
    <w:pPr>
      <w:autoSpaceDE w:val="0"/>
      <w:autoSpaceDN w:val="0"/>
      <w:adjustRightInd w:val="0"/>
      <w:spacing w:after="0" w:line="240" w:lineRule="auto"/>
    </w:pPr>
    <w:rPr>
      <w:rFonts w:ascii="White_Rose_Noto" w:hAnsi="White_Rose_Noto" w:cs="White_Rose_Noto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S Lorgat</cp:lastModifiedBy>
  <cp:revision>2</cp:revision>
  <cp:lastPrinted>2023-02-03T12:57:00Z</cp:lastPrinted>
  <dcterms:created xsi:type="dcterms:W3CDTF">2026-05-12T13:25:00Z</dcterms:created>
  <dcterms:modified xsi:type="dcterms:W3CDTF">2026-05-12T13:25:00Z</dcterms:modified>
</cp:coreProperties>
</file>