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63B" w:rsidRDefault="00766AA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5DA1599" wp14:editId="010A87CE">
            <wp:extent cx="4486275" cy="334890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6257" cy="337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AA4" w:rsidRDefault="00766AA4">
      <w:r>
        <w:rPr>
          <w:noProof/>
          <w:lang w:eastAsia="en-GB"/>
        </w:rPr>
        <w:drawing>
          <wp:inline distT="0" distB="0" distL="0" distR="0" wp14:anchorId="3F4B99D4" wp14:editId="431C9945">
            <wp:extent cx="4495800" cy="3686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C65" w:rsidRDefault="001B5C65"/>
    <w:p w:rsidR="001B5C65" w:rsidRDefault="001B5C65"/>
    <w:p w:rsidR="001B5C65" w:rsidRDefault="001B5C65"/>
    <w:p w:rsidR="001B5C65" w:rsidRDefault="001B5C65"/>
    <w:p w:rsidR="001B5C65" w:rsidRDefault="001B5C65"/>
    <w:p w:rsidR="001B5C65" w:rsidRDefault="001B5C65"/>
    <w:p w:rsidR="00766AA4" w:rsidRDefault="001B5C65">
      <w:r>
        <w:rPr>
          <w:noProof/>
          <w:lang w:eastAsia="en-GB"/>
        </w:rPr>
        <w:drawing>
          <wp:inline distT="0" distB="0" distL="0" distR="0" wp14:anchorId="77B84607" wp14:editId="4B3D7990">
            <wp:extent cx="4552950" cy="4210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C65" w:rsidRDefault="001B5C65"/>
    <w:p w:rsidR="001B5C65" w:rsidRPr="001B5C65" w:rsidRDefault="001B5C65" w:rsidP="001B5C65">
      <w:pPr>
        <w:jc w:val="center"/>
        <w:rPr>
          <w:rFonts w:ascii="Letter-join Plus 8" w:hAnsi="Letter-join Plus 8"/>
          <w:sz w:val="32"/>
        </w:rPr>
      </w:pPr>
      <w:r w:rsidRPr="001B5C65">
        <w:rPr>
          <w:rFonts w:ascii="Letter-join Plus 8" w:hAnsi="Letter-join Plus 8"/>
          <w:sz w:val="32"/>
        </w:rPr>
        <w:t>The first Cookery Club was very successful.  We learned how a pineapple can be cut up, chopped up our own fruit and made fruit kebabs – one to eat and one to save for later!  We also tidied and washed up and cleaned the tables.</w:t>
      </w:r>
    </w:p>
    <w:sectPr w:rsidR="001B5C65" w:rsidRPr="001B5C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A4"/>
    <w:rsid w:val="0001263B"/>
    <w:rsid w:val="0003301F"/>
    <w:rsid w:val="001B5C65"/>
    <w:rsid w:val="00633471"/>
    <w:rsid w:val="00766AA4"/>
    <w:rsid w:val="0099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68C0FA-28EE-4447-B761-73329EFC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 Watkinson</cp:lastModifiedBy>
  <cp:revision>2</cp:revision>
  <dcterms:created xsi:type="dcterms:W3CDTF">2025-10-02T07:26:00Z</dcterms:created>
  <dcterms:modified xsi:type="dcterms:W3CDTF">2025-10-02T07:26:00Z</dcterms:modified>
</cp:coreProperties>
</file>