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64"/>
        <w:gridCol w:w="3058"/>
        <w:gridCol w:w="2794"/>
      </w:tblGrid>
      <w:tr w:rsidR="00991F5F" w:rsidTr="00991F5F">
        <w:tc>
          <w:tcPr>
            <w:tcW w:w="3164" w:type="dxa"/>
          </w:tcPr>
          <w:p w:rsidR="00991F5F" w:rsidRDefault="00991F5F">
            <w:r>
              <w:t xml:space="preserve">Gardening Club </w:t>
            </w:r>
          </w:p>
        </w:tc>
        <w:tc>
          <w:tcPr>
            <w:tcW w:w="3058" w:type="dxa"/>
          </w:tcPr>
          <w:p w:rsidR="00991F5F" w:rsidRDefault="00991F5F">
            <w:r>
              <w:t>Activity</w:t>
            </w:r>
          </w:p>
        </w:tc>
        <w:tc>
          <w:tcPr>
            <w:tcW w:w="2794" w:type="dxa"/>
          </w:tcPr>
          <w:p w:rsidR="00991F5F" w:rsidRDefault="00991F5F">
            <w:r>
              <w:t>Resources</w:t>
            </w:r>
          </w:p>
        </w:tc>
      </w:tr>
      <w:tr w:rsidR="00991F5F" w:rsidTr="00991F5F">
        <w:tc>
          <w:tcPr>
            <w:tcW w:w="3164" w:type="dxa"/>
          </w:tcPr>
          <w:p w:rsidR="00991F5F" w:rsidRDefault="00991F5F">
            <w:r>
              <w:t>Week 1</w:t>
            </w:r>
          </w:p>
        </w:tc>
        <w:tc>
          <w:tcPr>
            <w:tcW w:w="3058" w:type="dxa"/>
          </w:tcPr>
          <w:p w:rsidR="00991F5F" w:rsidRDefault="00991F5F">
            <w:r>
              <w:t>Design a plant pot</w:t>
            </w:r>
          </w:p>
          <w:p w:rsidR="00991F5F" w:rsidRDefault="00991F5F">
            <w:r>
              <w:t>Plant sunflower seeds</w:t>
            </w:r>
          </w:p>
        </w:tc>
        <w:tc>
          <w:tcPr>
            <w:tcW w:w="2794" w:type="dxa"/>
          </w:tcPr>
          <w:p w:rsidR="00991F5F" w:rsidRDefault="00991F5F">
            <w:r>
              <w:t>Plant pots</w:t>
            </w:r>
          </w:p>
          <w:p w:rsidR="002D10CF" w:rsidRDefault="002D10CF">
            <w:r>
              <w:t>Strips of paper</w:t>
            </w:r>
          </w:p>
          <w:p w:rsidR="002D10CF" w:rsidRDefault="002D10CF">
            <w:r>
              <w:t>Felt pens/ colouring/sequins</w:t>
            </w:r>
            <w:bookmarkStart w:id="0" w:name="_GoBack"/>
            <w:bookmarkEnd w:id="0"/>
          </w:p>
          <w:p w:rsidR="00991F5F" w:rsidRDefault="00991F5F">
            <w:r>
              <w:t xml:space="preserve">Compost </w:t>
            </w:r>
          </w:p>
        </w:tc>
      </w:tr>
      <w:tr w:rsidR="00991F5F" w:rsidTr="00991F5F">
        <w:tc>
          <w:tcPr>
            <w:tcW w:w="3164" w:type="dxa"/>
          </w:tcPr>
          <w:p w:rsidR="00991F5F" w:rsidRDefault="00991F5F">
            <w:r>
              <w:t>Week 2</w:t>
            </w:r>
          </w:p>
        </w:tc>
        <w:tc>
          <w:tcPr>
            <w:tcW w:w="3058" w:type="dxa"/>
          </w:tcPr>
          <w:p w:rsidR="00991F5F" w:rsidRDefault="00991F5F">
            <w:r>
              <w:t xml:space="preserve">Design a cress head </w:t>
            </w:r>
          </w:p>
        </w:tc>
        <w:tc>
          <w:tcPr>
            <w:tcW w:w="2794" w:type="dxa"/>
          </w:tcPr>
          <w:p w:rsidR="00991F5F" w:rsidRDefault="002D10CF">
            <w:r>
              <w:t>Yogurt pots</w:t>
            </w:r>
          </w:p>
          <w:p w:rsidR="002D10CF" w:rsidRDefault="002D10CF">
            <w:r>
              <w:t>Cotton wool</w:t>
            </w:r>
          </w:p>
          <w:p w:rsidR="002D10CF" w:rsidRDefault="002D10CF">
            <w:r>
              <w:t xml:space="preserve">Kitchen roll </w:t>
            </w:r>
          </w:p>
          <w:p w:rsidR="002D10CF" w:rsidRDefault="002D10CF">
            <w:r>
              <w:t>Cress seeds</w:t>
            </w:r>
          </w:p>
          <w:p w:rsidR="002D10CF" w:rsidRDefault="002D10CF">
            <w:r>
              <w:t>Water</w:t>
            </w:r>
          </w:p>
          <w:p w:rsidR="002D10CF" w:rsidRDefault="002D10CF">
            <w:r>
              <w:t>paint</w:t>
            </w:r>
          </w:p>
        </w:tc>
      </w:tr>
      <w:tr w:rsidR="00991F5F" w:rsidTr="00991F5F">
        <w:tc>
          <w:tcPr>
            <w:tcW w:w="3164" w:type="dxa"/>
          </w:tcPr>
          <w:p w:rsidR="00991F5F" w:rsidRDefault="00991F5F">
            <w:r>
              <w:t>Week 3</w:t>
            </w:r>
          </w:p>
        </w:tc>
        <w:tc>
          <w:tcPr>
            <w:tcW w:w="3058" w:type="dxa"/>
          </w:tcPr>
          <w:p w:rsidR="00991F5F" w:rsidRDefault="002D10CF">
            <w:r>
              <w:t>Tidy the garden</w:t>
            </w:r>
          </w:p>
        </w:tc>
        <w:tc>
          <w:tcPr>
            <w:tcW w:w="2794" w:type="dxa"/>
          </w:tcPr>
          <w:p w:rsidR="00991F5F" w:rsidRDefault="002D10CF">
            <w:r>
              <w:t>Wellies</w:t>
            </w:r>
          </w:p>
          <w:p w:rsidR="002D10CF" w:rsidRDefault="002D10CF">
            <w:r>
              <w:t>Gloves</w:t>
            </w:r>
          </w:p>
          <w:p w:rsidR="002D10CF" w:rsidRDefault="002D10CF">
            <w:r>
              <w:t>Gardening equip</w:t>
            </w:r>
          </w:p>
        </w:tc>
      </w:tr>
      <w:tr w:rsidR="00991F5F" w:rsidTr="00991F5F">
        <w:tc>
          <w:tcPr>
            <w:tcW w:w="3164" w:type="dxa"/>
          </w:tcPr>
          <w:p w:rsidR="00991F5F" w:rsidRDefault="00991F5F">
            <w:r>
              <w:t>Week 4</w:t>
            </w:r>
          </w:p>
        </w:tc>
        <w:tc>
          <w:tcPr>
            <w:tcW w:w="3058" w:type="dxa"/>
          </w:tcPr>
          <w:p w:rsidR="00991F5F" w:rsidRDefault="002D10CF">
            <w:r>
              <w:t xml:space="preserve">Decorations for the garden </w:t>
            </w:r>
          </w:p>
          <w:p w:rsidR="002D10CF" w:rsidRDefault="002D10CF">
            <w:r>
              <w:t>-create bunting to hang in the garden and laminate</w:t>
            </w:r>
          </w:p>
          <w:p w:rsidR="002D10CF" w:rsidRDefault="002D10CF"/>
        </w:tc>
        <w:tc>
          <w:tcPr>
            <w:tcW w:w="2794" w:type="dxa"/>
          </w:tcPr>
          <w:p w:rsidR="00991F5F" w:rsidRDefault="002D10CF">
            <w:r>
              <w:t xml:space="preserve">Bunting to decorate </w:t>
            </w:r>
          </w:p>
        </w:tc>
      </w:tr>
      <w:tr w:rsidR="00991F5F" w:rsidTr="00991F5F">
        <w:tc>
          <w:tcPr>
            <w:tcW w:w="3164" w:type="dxa"/>
          </w:tcPr>
          <w:p w:rsidR="00991F5F" w:rsidRDefault="00991F5F">
            <w:r>
              <w:t>Week 5</w:t>
            </w:r>
          </w:p>
        </w:tc>
        <w:tc>
          <w:tcPr>
            <w:tcW w:w="3058" w:type="dxa"/>
          </w:tcPr>
          <w:p w:rsidR="00991F5F" w:rsidRDefault="002D10CF">
            <w:r>
              <w:t xml:space="preserve">Paint a stone/pebble decoration </w:t>
            </w:r>
          </w:p>
        </w:tc>
        <w:tc>
          <w:tcPr>
            <w:tcW w:w="2794" w:type="dxa"/>
          </w:tcPr>
          <w:p w:rsidR="00991F5F" w:rsidRDefault="002D10CF">
            <w:r>
              <w:t xml:space="preserve">Paint </w:t>
            </w:r>
          </w:p>
          <w:p w:rsidR="002D10CF" w:rsidRDefault="002D10CF">
            <w:r>
              <w:t>Stones</w:t>
            </w:r>
          </w:p>
          <w:p w:rsidR="002D10CF" w:rsidRDefault="002D10CF">
            <w:r>
              <w:t>Pebbles</w:t>
            </w:r>
          </w:p>
          <w:p w:rsidR="002D10CF" w:rsidRDefault="002D10CF">
            <w:r>
              <w:t xml:space="preserve">Brushes </w:t>
            </w:r>
          </w:p>
          <w:p w:rsidR="002D10CF" w:rsidRDefault="002D10CF">
            <w:r>
              <w:t>water</w:t>
            </w:r>
          </w:p>
        </w:tc>
      </w:tr>
      <w:tr w:rsidR="00991F5F" w:rsidTr="00991F5F">
        <w:tc>
          <w:tcPr>
            <w:tcW w:w="3164" w:type="dxa"/>
          </w:tcPr>
          <w:p w:rsidR="00991F5F" w:rsidRDefault="00991F5F">
            <w:r>
              <w:t>Week 6</w:t>
            </w:r>
          </w:p>
        </w:tc>
        <w:tc>
          <w:tcPr>
            <w:tcW w:w="3058" w:type="dxa"/>
          </w:tcPr>
          <w:p w:rsidR="00991F5F" w:rsidRDefault="002D10CF">
            <w:r>
              <w:t>Tidy the garden</w:t>
            </w:r>
          </w:p>
        </w:tc>
        <w:tc>
          <w:tcPr>
            <w:tcW w:w="2794" w:type="dxa"/>
          </w:tcPr>
          <w:p w:rsidR="002D10CF" w:rsidRDefault="002D10CF" w:rsidP="002D10CF">
            <w:r>
              <w:t>Wellies</w:t>
            </w:r>
          </w:p>
          <w:p w:rsidR="002D10CF" w:rsidRDefault="002D10CF" w:rsidP="002D10CF">
            <w:r>
              <w:t>Gloves</w:t>
            </w:r>
          </w:p>
          <w:p w:rsidR="00991F5F" w:rsidRDefault="002D10CF" w:rsidP="002D10CF">
            <w:r>
              <w:t>Gardening equip</w:t>
            </w:r>
          </w:p>
        </w:tc>
      </w:tr>
      <w:tr w:rsidR="00991F5F" w:rsidTr="00991F5F">
        <w:tc>
          <w:tcPr>
            <w:tcW w:w="3164" w:type="dxa"/>
          </w:tcPr>
          <w:p w:rsidR="00991F5F" w:rsidRDefault="00991F5F"/>
        </w:tc>
        <w:tc>
          <w:tcPr>
            <w:tcW w:w="3058" w:type="dxa"/>
          </w:tcPr>
          <w:p w:rsidR="00991F5F" w:rsidRDefault="00991F5F"/>
        </w:tc>
        <w:tc>
          <w:tcPr>
            <w:tcW w:w="2794" w:type="dxa"/>
          </w:tcPr>
          <w:p w:rsidR="00991F5F" w:rsidRDefault="00991F5F"/>
        </w:tc>
      </w:tr>
    </w:tbl>
    <w:p w:rsidR="00DA0D79" w:rsidRDefault="00DA0D79"/>
    <w:sectPr w:rsidR="00DA0D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F5F"/>
    <w:rsid w:val="002D10CF"/>
    <w:rsid w:val="00991F5F"/>
    <w:rsid w:val="00DA0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E799B"/>
  <w15:chartTrackingRefBased/>
  <w15:docId w15:val="{19BD5632-9012-46F7-ABC1-F9BF06136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1F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Cedars Primary School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Hussain</dc:creator>
  <cp:keywords/>
  <dc:description/>
  <cp:lastModifiedBy>R Hussain</cp:lastModifiedBy>
  <cp:revision>1</cp:revision>
  <dcterms:created xsi:type="dcterms:W3CDTF">2023-02-10T16:07:00Z</dcterms:created>
  <dcterms:modified xsi:type="dcterms:W3CDTF">2023-02-10T16:24:00Z</dcterms:modified>
</cp:coreProperties>
</file>