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068"/>
        <w:gridCol w:w="5976"/>
        <w:gridCol w:w="3909"/>
      </w:tblGrid>
      <w:tr w:rsidR="00963512" w14:paraId="5CEE2F4A" w14:textId="77777777" w:rsidTr="00963512">
        <w:tc>
          <w:tcPr>
            <w:tcW w:w="4204" w:type="dxa"/>
          </w:tcPr>
          <w:p w14:paraId="35971499" w14:textId="474309B9" w:rsidR="00D43FC1" w:rsidRDefault="00D43FC1">
            <w:r>
              <w:t xml:space="preserve">Year </w:t>
            </w:r>
            <w:r w:rsidR="00925C95">
              <w:t>5</w:t>
            </w:r>
          </w:p>
        </w:tc>
        <w:tc>
          <w:tcPr>
            <w:tcW w:w="5446" w:type="dxa"/>
          </w:tcPr>
          <w:p w14:paraId="7FFE0B0B" w14:textId="77777777" w:rsidR="00D43FC1" w:rsidRDefault="00D43FC1"/>
        </w:tc>
        <w:tc>
          <w:tcPr>
            <w:tcW w:w="4303" w:type="dxa"/>
          </w:tcPr>
          <w:p w14:paraId="4FFAA08D" w14:textId="77777777" w:rsidR="00D43FC1" w:rsidRDefault="00D43FC1"/>
        </w:tc>
      </w:tr>
      <w:tr w:rsidR="00963512" w14:paraId="333EFC64" w14:textId="77777777" w:rsidTr="00963512">
        <w:tc>
          <w:tcPr>
            <w:tcW w:w="4204" w:type="dxa"/>
          </w:tcPr>
          <w:p w14:paraId="38992391" w14:textId="77777777" w:rsidR="00D43FC1" w:rsidRDefault="00D43FC1">
            <w:r>
              <w:t>Unit of Work</w:t>
            </w:r>
          </w:p>
        </w:tc>
        <w:tc>
          <w:tcPr>
            <w:tcW w:w="5446" w:type="dxa"/>
          </w:tcPr>
          <w:p w14:paraId="65F64AEA" w14:textId="77777777" w:rsidR="00D43FC1" w:rsidRDefault="00D43FC1">
            <w:r>
              <w:t>NC Expectations</w:t>
            </w:r>
          </w:p>
        </w:tc>
        <w:tc>
          <w:tcPr>
            <w:tcW w:w="4303" w:type="dxa"/>
          </w:tcPr>
          <w:p w14:paraId="34A4D9A9" w14:textId="77777777" w:rsidR="00D43FC1" w:rsidRDefault="00D43FC1">
            <w:r>
              <w:t>Unit End Points</w:t>
            </w:r>
          </w:p>
        </w:tc>
      </w:tr>
      <w:tr w:rsidR="00963512" w14:paraId="0C65D8FB" w14:textId="77777777" w:rsidTr="00963512">
        <w:tc>
          <w:tcPr>
            <w:tcW w:w="4204" w:type="dxa"/>
          </w:tcPr>
          <w:p w14:paraId="77110D24" w14:textId="2FFEAB38" w:rsidR="00220F95" w:rsidRDefault="00220F95" w:rsidP="00963512">
            <w:pPr>
              <w:rPr>
                <w:highlight w:val="yellow"/>
              </w:rPr>
            </w:pPr>
            <w:r>
              <w:rPr>
                <w:highlight w:val="yellow"/>
              </w:rPr>
              <w:t>Amazon Adventure</w:t>
            </w:r>
            <w:r w:rsidR="00441C55">
              <w:rPr>
                <w:highlight w:val="yellow"/>
              </w:rPr>
              <w:t>- Summer 1</w:t>
            </w:r>
          </w:p>
          <w:p w14:paraId="2A941E31" w14:textId="0F4A081A" w:rsidR="00963512" w:rsidRDefault="00963512" w:rsidP="00963512">
            <w:r w:rsidRPr="00220F95">
              <w:rPr>
                <w:highlight w:val="yellow"/>
              </w:rPr>
              <w:t>3D Textiles- using gussets, using patterns, joining with seam allowance and combining fabrics</w:t>
            </w:r>
          </w:p>
          <w:p w14:paraId="1810C456" w14:textId="638BFAC3" w:rsidR="00675CCF" w:rsidRDefault="00675CCF" w:rsidP="00963512"/>
          <w:p w14:paraId="38D5CCEE" w14:textId="6E7D5558" w:rsidR="00220F95" w:rsidRDefault="000151D1" w:rsidP="00963512">
            <w:r>
              <w:rPr>
                <w:highlight w:val="yellow"/>
              </w:rPr>
              <w:t>Bag</w:t>
            </w:r>
            <w:r w:rsidR="00220F95" w:rsidRPr="00220F95">
              <w:rPr>
                <w:highlight w:val="yellow"/>
              </w:rPr>
              <w:t xml:space="preserve"> with pockets</w:t>
            </w:r>
          </w:p>
          <w:p w14:paraId="599029BD" w14:textId="6E825538" w:rsidR="00220F95" w:rsidRDefault="00220F95" w:rsidP="00963512"/>
          <w:p w14:paraId="73BE89F0" w14:textId="09662D2E" w:rsidR="00675CCF" w:rsidRDefault="00675CCF" w:rsidP="00963512">
            <w:r>
              <w:t>Key Vocabulary:</w:t>
            </w:r>
          </w:p>
          <w:p w14:paraId="2FDFFF20" w14:textId="34206A0B" w:rsidR="00675CCF" w:rsidRDefault="00675CCF" w:rsidP="00963512">
            <w:r>
              <w:t>gusset</w:t>
            </w:r>
          </w:p>
          <w:p w14:paraId="5A90EA02" w14:textId="129A4828" w:rsidR="00675CCF" w:rsidRDefault="00220F95" w:rsidP="00963512">
            <w:r>
              <w:t>apron</w:t>
            </w:r>
          </w:p>
          <w:p w14:paraId="56D3FFA2" w14:textId="7467C1A4" w:rsidR="00675CCF" w:rsidRDefault="00675CCF" w:rsidP="00963512">
            <w:r>
              <w:t>pattern pieces</w:t>
            </w:r>
          </w:p>
          <w:p w14:paraId="4B7C9728" w14:textId="6F9A2445" w:rsidR="00675CCF" w:rsidRDefault="00675CCF" w:rsidP="00963512">
            <w:r>
              <w:t>back stitch</w:t>
            </w:r>
          </w:p>
          <w:p w14:paraId="076E5EAF" w14:textId="0E8AB922" w:rsidR="00675CCF" w:rsidRDefault="00675CCF" w:rsidP="00963512">
            <w:r>
              <w:t>running stitch</w:t>
            </w:r>
          </w:p>
          <w:p w14:paraId="2CBD660B" w14:textId="4382B56D" w:rsidR="00675CCF" w:rsidRDefault="00675CCF" w:rsidP="00963512">
            <w:r>
              <w:t>over stitch</w:t>
            </w:r>
          </w:p>
          <w:p w14:paraId="0876EAE5" w14:textId="44A5E274" w:rsidR="00675CCF" w:rsidRDefault="00675CCF" w:rsidP="00963512">
            <w:r>
              <w:t>blanket stitch</w:t>
            </w:r>
          </w:p>
          <w:p w14:paraId="2AED5382" w14:textId="4DC07629" w:rsidR="00675CCF" w:rsidRDefault="00675CCF" w:rsidP="00963512">
            <w:r>
              <w:t>fabric</w:t>
            </w:r>
          </w:p>
          <w:p w14:paraId="6B81D4AD" w14:textId="7797B8C9" w:rsidR="00675CCF" w:rsidRDefault="00675CCF" w:rsidP="00963512">
            <w:r>
              <w:t>pin and tack</w:t>
            </w:r>
          </w:p>
          <w:p w14:paraId="1298EA6A" w14:textId="0F658D7F" w:rsidR="00675CCF" w:rsidRDefault="00675CCF" w:rsidP="00963512"/>
          <w:p w14:paraId="45F20253" w14:textId="17CCA128" w:rsidR="00675CCF" w:rsidRDefault="00675CCF" w:rsidP="00963512">
            <w:r w:rsidRPr="00675CCF">
              <w:t>Research, design, make evaluate</w:t>
            </w:r>
          </w:p>
          <w:p w14:paraId="1265538F" w14:textId="315A6417" w:rsidR="00675CCF" w:rsidRDefault="00675CCF" w:rsidP="00963512"/>
        </w:tc>
        <w:tc>
          <w:tcPr>
            <w:tcW w:w="5446" w:type="dxa"/>
          </w:tcPr>
          <w:p w14:paraId="54435683" w14:textId="053F6D49" w:rsidR="00963512" w:rsidRDefault="00963512" w:rsidP="00963512">
            <w:pPr>
              <w:tabs>
                <w:tab w:val="right" w:pos="4433"/>
              </w:tabs>
            </w:pPr>
            <w:r>
              <w:tab/>
            </w:r>
          </w:p>
          <w:p w14:paraId="113D02B7" w14:textId="4DB70C0F" w:rsidR="00963512" w:rsidRDefault="00963512" w:rsidP="00963512">
            <w:pPr>
              <w:tabs>
                <w:tab w:val="right" w:pos="4433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4680DEA7" wp14:editId="025674FE">
                  <wp:extent cx="3651250" cy="261574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6454" cy="2626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3" w:type="dxa"/>
          </w:tcPr>
          <w:p w14:paraId="40420EC4" w14:textId="6AAE55EE" w:rsidR="000151D1" w:rsidRDefault="000151D1" w:rsidP="000151D1">
            <w:pPr>
              <w:pStyle w:val="ListParagraph"/>
              <w:numPr>
                <w:ilvl w:val="0"/>
                <w:numId w:val="2"/>
              </w:numPr>
              <w:rPr>
                <w:bCs/>
              </w:rPr>
            </w:pPr>
            <w:r w:rsidRPr="000151D1">
              <w:rPr>
                <w:bCs/>
              </w:rPr>
              <w:t>Can I research and investigate a range of bags/ items made using textiles? (uses, different fabrics/ designs) –link to web based research.</w:t>
            </w:r>
          </w:p>
          <w:p w14:paraId="3D2376AF" w14:textId="77777777" w:rsidR="000151D1" w:rsidRPr="000151D1" w:rsidRDefault="000151D1" w:rsidP="000151D1">
            <w:pPr>
              <w:pStyle w:val="ListParagraph"/>
              <w:rPr>
                <w:bCs/>
              </w:rPr>
            </w:pPr>
          </w:p>
          <w:p w14:paraId="652A7FDC" w14:textId="77777777" w:rsidR="000151D1" w:rsidRDefault="000151D1" w:rsidP="000151D1">
            <w:pPr>
              <w:rPr>
                <w:bCs/>
              </w:rPr>
            </w:pPr>
          </w:p>
          <w:p w14:paraId="2A781355" w14:textId="77777777" w:rsidR="000151D1" w:rsidRDefault="000151D1" w:rsidP="000151D1">
            <w:pPr>
              <w:rPr>
                <w:bCs/>
              </w:rPr>
            </w:pPr>
            <w:r>
              <w:rPr>
                <w:bCs/>
              </w:rPr>
              <w:t>2. Can I understand how key people have influenced designs?</w:t>
            </w:r>
          </w:p>
          <w:p w14:paraId="5B8A79BF" w14:textId="77777777" w:rsidR="000151D1" w:rsidRDefault="000151D1" w:rsidP="000151D1">
            <w:r>
              <w:rPr>
                <w:bCs/>
              </w:rPr>
              <w:t xml:space="preserve">(Look at key designers </w:t>
            </w:r>
            <w:hyperlink r:id="rId6" w:anchor=":~:text=7%20Textile%20Designers%20Who%20Changed%20the%20World%201,6%20Terence%20Conran%20...%207%20Zika%20Ascher%20" w:history="1">
              <w:r>
                <w:rPr>
                  <w:rStyle w:val="Hyperlink"/>
                </w:rPr>
                <w:t>7 Textile Designers Who Changed the World (findcourses.co.uk)</w:t>
              </w:r>
            </w:hyperlink>
            <w:r>
              <w:t>- teacher article)</w:t>
            </w:r>
          </w:p>
          <w:p w14:paraId="6A6D745E" w14:textId="77777777" w:rsidR="000151D1" w:rsidRDefault="000151D1" w:rsidP="000151D1">
            <w:r>
              <w:t>Designers e.g. Cath Kidston/William Morris/Laura Ashley</w:t>
            </w:r>
          </w:p>
          <w:p w14:paraId="04162E24" w14:textId="77777777" w:rsidR="000151D1" w:rsidRDefault="000151D1" w:rsidP="000151D1"/>
          <w:p w14:paraId="61F4D572" w14:textId="77777777" w:rsidR="000151D1" w:rsidRDefault="000151D1" w:rsidP="000151D1">
            <w:pPr>
              <w:rPr>
                <w:bCs/>
              </w:rPr>
            </w:pPr>
          </w:p>
          <w:p w14:paraId="08AD635D" w14:textId="2AC539B0" w:rsidR="000151D1" w:rsidRDefault="000151D1" w:rsidP="000151D1">
            <w:pPr>
              <w:rPr>
                <w:bCs/>
              </w:rPr>
            </w:pPr>
            <w:proofErr w:type="gramStart"/>
            <w:r>
              <w:rPr>
                <w:bCs/>
              </w:rPr>
              <w:t>3.Can</w:t>
            </w:r>
            <w:proofErr w:type="gramEnd"/>
            <w:r>
              <w:rPr>
                <w:bCs/>
              </w:rPr>
              <w:t xml:space="preserve"> I design my own product? Bag with pockets </w:t>
            </w:r>
          </w:p>
          <w:p w14:paraId="7EC99E4E" w14:textId="77777777" w:rsidR="000151D1" w:rsidRDefault="000151D1" w:rsidP="000151D1">
            <w:pPr>
              <w:rPr>
                <w:bCs/>
              </w:rPr>
            </w:pPr>
            <w:r>
              <w:rPr>
                <w:bCs/>
              </w:rPr>
              <w:t>Can I identify strengths and weaknesses of their design?</w:t>
            </w:r>
          </w:p>
          <w:p w14:paraId="17CB0708" w14:textId="77777777" w:rsidR="000151D1" w:rsidRDefault="000151D1" w:rsidP="000151D1">
            <w:pPr>
              <w:rPr>
                <w:bCs/>
              </w:rPr>
            </w:pPr>
          </w:p>
          <w:p w14:paraId="62D97893" w14:textId="7E7E48AD" w:rsidR="000151D1" w:rsidRDefault="000151D1" w:rsidP="000151D1">
            <w:pPr>
              <w:rPr>
                <w:bCs/>
              </w:rPr>
            </w:pPr>
            <w:proofErr w:type="gramStart"/>
            <w:r>
              <w:rPr>
                <w:bCs/>
              </w:rPr>
              <w:t>4.Can</w:t>
            </w:r>
            <w:proofErr w:type="gramEnd"/>
            <w:r>
              <w:rPr>
                <w:bCs/>
              </w:rPr>
              <w:t xml:space="preserve"> I draw pattern pieces to make my design?</w:t>
            </w:r>
          </w:p>
          <w:p w14:paraId="4BF381DC" w14:textId="77777777" w:rsidR="000151D1" w:rsidRDefault="000151D1" w:rsidP="000151D1">
            <w:pPr>
              <w:rPr>
                <w:bCs/>
              </w:rPr>
            </w:pPr>
            <w:r>
              <w:rPr>
                <w:bCs/>
              </w:rPr>
              <w:t>Can I pin and tack fabric together?</w:t>
            </w:r>
          </w:p>
          <w:p w14:paraId="57C9A252" w14:textId="77777777" w:rsidR="000151D1" w:rsidRDefault="000151D1" w:rsidP="000151D1">
            <w:pPr>
              <w:rPr>
                <w:bCs/>
              </w:rPr>
            </w:pPr>
          </w:p>
          <w:p w14:paraId="6D6515FA" w14:textId="77777777" w:rsidR="000151D1" w:rsidRDefault="000151D1" w:rsidP="000151D1">
            <w:pPr>
              <w:rPr>
                <w:bCs/>
              </w:rPr>
            </w:pPr>
          </w:p>
          <w:p w14:paraId="5A091121" w14:textId="77777777" w:rsidR="000151D1" w:rsidRDefault="000151D1" w:rsidP="000151D1">
            <w:pPr>
              <w:rPr>
                <w:bCs/>
              </w:rPr>
            </w:pPr>
            <w:r>
              <w:rPr>
                <w:bCs/>
              </w:rPr>
              <w:t xml:space="preserve">5. Can I use a variety of stitching methods e.g. back stitch, running stitch, over stitch, blanket </w:t>
            </w:r>
            <w:proofErr w:type="gramStart"/>
            <w:r>
              <w:rPr>
                <w:bCs/>
              </w:rPr>
              <w:t>stitch ?</w:t>
            </w:r>
            <w:proofErr w:type="gramEnd"/>
          </w:p>
          <w:p w14:paraId="28E2FBD3" w14:textId="77777777" w:rsidR="000151D1" w:rsidRDefault="000151D1" w:rsidP="000151D1">
            <w:pPr>
              <w:rPr>
                <w:bCs/>
              </w:rPr>
            </w:pPr>
          </w:p>
          <w:p w14:paraId="26E3A984" w14:textId="77777777" w:rsidR="000151D1" w:rsidRDefault="000151D1" w:rsidP="000151D1">
            <w:pPr>
              <w:rPr>
                <w:bCs/>
              </w:rPr>
            </w:pPr>
            <w:r>
              <w:rPr>
                <w:bCs/>
              </w:rPr>
              <w:lastRenderedPageBreak/>
              <w:t>6. Can I evaluate my work and consider if it is fit for purpose?</w:t>
            </w:r>
          </w:p>
          <w:p w14:paraId="06EAFAF5" w14:textId="77777777" w:rsidR="000151D1" w:rsidRDefault="000151D1" w:rsidP="000151D1">
            <w:pPr>
              <w:rPr>
                <w:bCs/>
              </w:rPr>
            </w:pPr>
            <w:r>
              <w:rPr>
                <w:bCs/>
              </w:rPr>
              <w:t>(test if it is good for carrying items for an explorer)</w:t>
            </w:r>
          </w:p>
          <w:p w14:paraId="4D3DF154" w14:textId="3ED369F7" w:rsidR="000151D1" w:rsidRDefault="000151D1" w:rsidP="000151D1"/>
          <w:p w14:paraId="32C7F529" w14:textId="42C82742" w:rsidR="000151D1" w:rsidRDefault="000151D1" w:rsidP="000151D1"/>
          <w:p w14:paraId="355EAED4" w14:textId="3AC3855E" w:rsidR="00963512" w:rsidRDefault="00963512" w:rsidP="00963512"/>
        </w:tc>
      </w:tr>
      <w:tr w:rsidR="00963512" w14:paraId="6015353F" w14:textId="77777777" w:rsidTr="00963512">
        <w:tc>
          <w:tcPr>
            <w:tcW w:w="4204" w:type="dxa"/>
          </w:tcPr>
          <w:p w14:paraId="7283DF98" w14:textId="442DD744" w:rsidR="00441C55" w:rsidRPr="000B6994" w:rsidRDefault="00441C55" w:rsidP="00963512">
            <w:pPr>
              <w:rPr>
                <w:highlight w:val="yellow"/>
              </w:rPr>
            </w:pPr>
            <w:r w:rsidRPr="000B6994">
              <w:rPr>
                <w:highlight w:val="yellow"/>
              </w:rPr>
              <w:lastRenderedPageBreak/>
              <w:t>Spring 2- inventors and Inventions</w:t>
            </w:r>
          </w:p>
          <w:p w14:paraId="1B7192E1" w14:textId="0B81F431" w:rsidR="00963512" w:rsidRPr="000B6994" w:rsidRDefault="00963512" w:rsidP="00963512">
            <w:pPr>
              <w:rPr>
                <w:highlight w:val="yellow"/>
              </w:rPr>
            </w:pPr>
            <w:r w:rsidRPr="000B6994">
              <w:rPr>
                <w:highlight w:val="yellow"/>
              </w:rPr>
              <w:t>Mechanical systems- Cams, pulleys and gears</w:t>
            </w:r>
          </w:p>
          <w:p w14:paraId="06454735" w14:textId="77777777" w:rsidR="000B6994" w:rsidRPr="000B6994" w:rsidRDefault="000B6994" w:rsidP="00963512">
            <w:pPr>
              <w:rPr>
                <w:highlight w:val="yellow"/>
              </w:rPr>
            </w:pPr>
          </w:p>
          <w:p w14:paraId="39333129" w14:textId="253582C3" w:rsidR="000B6994" w:rsidRDefault="000B6994" w:rsidP="00963512">
            <w:pPr>
              <w:rPr>
                <w:highlight w:val="yellow"/>
              </w:rPr>
            </w:pPr>
            <w:r w:rsidRPr="000B6994">
              <w:rPr>
                <w:highlight w:val="yellow"/>
              </w:rPr>
              <w:t>Make an orrery</w:t>
            </w:r>
          </w:p>
          <w:p w14:paraId="3572A67E" w14:textId="4254DF25" w:rsidR="00675CCF" w:rsidRDefault="000B6994" w:rsidP="00963512">
            <w:r w:rsidRPr="000B6994">
              <w:rPr>
                <w:noProof/>
                <w:highlight w:val="yellow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011442D" wp14:editId="6C4F32C2">
                  <wp:simplePos x="0" y="0"/>
                  <wp:positionH relativeFrom="column">
                    <wp:posOffset>1474470</wp:posOffset>
                  </wp:positionH>
                  <wp:positionV relativeFrom="paragraph">
                    <wp:posOffset>1743</wp:posOffset>
                  </wp:positionV>
                  <wp:extent cx="705330" cy="69532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3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(shows model of the</w:t>
            </w:r>
          </w:p>
          <w:p w14:paraId="4D015F97" w14:textId="782F5B27" w:rsidR="000B6994" w:rsidRDefault="000B6994" w:rsidP="00963512">
            <w:r>
              <w:t>Planets and moves)</w:t>
            </w:r>
          </w:p>
          <w:p w14:paraId="07C76E8D" w14:textId="5AE91594" w:rsidR="000B6994" w:rsidRDefault="000B6994" w:rsidP="00963512"/>
          <w:p w14:paraId="6889661B" w14:textId="77777777" w:rsidR="000B6994" w:rsidRDefault="000B6994" w:rsidP="00963512"/>
          <w:p w14:paraId="09DA6BF8" w14:textId="77777777" w:rsidR="00675CCF" w:rsidRDefault="00675CCF" w:rsidP="00963512">
            <w:r>
              <w:t>Key Vocabulary:</w:t>
            </w:r>
          </w:p>
          <w:p w14:paraId="74E55EBE" w14:textId="1FCAC409" w:rsidR="000B6994" w:rsidRDefault="000B6994" w:rsidP="00963512">
            <w:r>
              <w:t>orrery</w:t>
            </w:r>
          </w:p>
          <w:p w14:paraId="793526E3" w14:textId="4BC8E426" w:rsidR="00675CCF" w:rsidRDefault="00675CCF" w:rsidP="00963512">
            <w:r>
              <w:t>gears</w:t>
            </w:r>
          </w:p>
          <w:p w14:paraId="4E4B09D7" w14:textId="3FB99E31" w:rsidR="00675CCF" w:rsidRDefault="00675CCF" w:rsidP="00963512">
            <w:r>
              <w:t>mechanism</w:t>
            </w:r>
          </w:p>
          <w:p w14:paraId="7EFAC707" w14:textId="77777777" w:rsidR="00675CCF" w:rsidRDefault="00675CCF" w:rsidP="00963512">
            <w:r>
              <w:t>electrical systems</w:t>
            </w:r>
          </w:p>
          <w:p w14:paraId="41D51640" w14:textId="77777777" w:rsidR="00675CCF" w:rsidRDefault="00675CCF" w:rsidP="00963512">
            <w:r>
              <w:t>motors</w:t>
            </w:r>
          </w:p>
          <w:p w14:paraId="1D0827CA" w14:textId="77777777" w:rsidR="00675CCF" w:rsidRDefault="00675CCF" w:rsidP="00963512">
            <w:r>
              <w:t>cams</w:t>
            </w:r>
          </w:p>
          <w:p w14:paraId="1B43FE6A" w14:textId="77777777" w:rsidR="00675CCF" w:rsidRDefault="00675CCF" w:rsidP="00963512">
            <w:r>
              <w:t>pulleys</w:t>
            </w:r>
          </w:p>
          <w:p w14:paraId="128550C9" w14:textId="77777777" w:rsidR="00675CCF" w:rsidRDefault="00675CCF" w:rsidP="00963512">
            <w:r>
              <w:t>diagrams/sketches</w:t>
            </w:r>
          </w:p>
          <w:p w14:paraId="627FD673" w14:textId="77777777" w:rsidR="00675CCF" w:rsidRDefault="00675CCF" w:rsidP="00963512">
            <w:r>
              <w:t>prototype</w:t>
            </w:r>
          </w:p>
          <w:p w14:paraId="4F6490DC" w14:textId="77777777" w:rsidR="00675CCF" w:rsidRDefault="00675CCF" w:rsidP="00963512"/>
          <w:p w14:paraId="5AC39185" w14:textId="20F3DBF8" w:rsidR="00675CCF" w:rsidRDefault="00675CCF" w:rsidP="00963512">
            <w:r w:rsidRPr="00675CCF">
              <w:t>Research, design, make evaluate</w:t>
            </w:r>
            <w:r>
              <w:t>, improve</w:t>
            </w:r>
          </w:p>
        </w:tc>
        <w:tc>
          <w:tcPr>
            <w:tcW w:w="5446" w:type="dxa"/>
          </w:tcPr>
          <w:p w14:paraId="1BB294B4" w14:textId="61BC0E90" w:rsidR="00963512" w:rsidRDefault="00963512" w:rsidP="00963512">
            <w:pPr>
              <w:tabs>
                <w:tab w:val="right" w:pos="4433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87A1E7" wp14:editId="02F0E108">
                  <wp:extent cx="3244850" cy="352655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850" cy="3526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3" w:type="dxa"/>
          </w:tcPr>
          <w:p w14:paraId="5534039D" w14:textId="5E1D8FE5" w:rsidR="00963512" w:rsidRDefault="000B6994" w:rsidP="00963512">
            <w:pPr>
              <w:spacing w:line="241" w:lineRule="auto"/>
            </w:pPr>
            <w:r>
              <w:t>1.C</w:t>
            </w:r>
            <w:r w:rsidR="00963512">
              <w:t>an</w:t>
            </w:r>
            <w:r>
              <w:t xml:space="preserve"> I</w:t>
            </w:r>
            <w:r w:rsidR="00963512">
              <w:t xml:space="preserve"> investigate and research how gea</w:t>
            </w:r>
            <w:r>
              <w:t>rs and mechanisms work?</w:t>
            </w:r>
          </w:p>
          <w:p w14:paraId="78BAFE0F" w14:textId="6394FD18" w:rsidR="000B6994" w:rsidRDefault="000B6994" w:rsidP="00963512">
            <w:pPr>
              <w:spacing w:line="241" w:lineRule="auto"/>
            </w:pPr>
            <w:r>
              <w:t xml:space="preserve">See </w:t>
            </w:r>
            <w:proofErr w:type="spellStart"/>
            <w:r>
              <w:t>twinkl</w:t>
            </w:r>
            <w:proofErr w:type="spellEnd"/>
            <w:r>
              <w:t xml:space="preserve"> ppt. marvellous mechanisms.</w:t>
            </w:r>
          </w:p>
          <w:p w14:paraId="477B7148" w14:textId="01DEB496" w:rsidR="00963512" w:rsidRDefault="000B6994" w:rsidP="00963512">
            <w:pPr>
              <w:spacing w:line="241" w:lineRule="auto"/>
            </w:pPr>
            <w:r>
              <w:t xml:space="preserve"> C</w:t>
            </w:r>
            <w:r w:rsidR="00963512">
              <w:t xml:space="preserve">an </w:t>
            </w:r>
            <w:r>
              <w:t>I use</w:t>
            </w:r>
            <w:r w:rsidR="00963512">
              <w:t xml:space="preserve"> the technical </w:t>
            </w:r>
            <w:r>
              <w:t>vocabulary cams, pulleys, gear?</w:t>
            </w:r>
          </w:p>
          <w:p w14:paraId="34827A2C" w14:textId="57C2847B" w:rsidR="000B6994" w:rsidRDefault="000B6994" w:rsidP="00963512">
            <w:pPr>
              <w:spacing w:line="241" w:lineRule="auto"/>
            </w:pPr>
          </w:p>
          <w:p w14:paraId="5C61400C" w14:textId="22BB9B47" w:rsidR="000B6994" w:rsidRDefault="000B6994" w:rsidP="00963512">
            <w:pPr>
              <w:spacing w:line="241" w:lineRule="auto"/>
            </w:pPr>
            <w:r>
              <w:t>2. Can I research what an orrery is?</w:t>
            </w:r>
          </w:p>
          <w:p w14:paraId="68FC2D58" w14:textId="6ACA1E68" w:rsidR="000B6994" w:rsidRDefault="000B6994" w:rsidP="000B6994">
            <w:pPr>
              <w:spacing w:line="241" w:lineRule="auto"/>
            </w:pPr>
            <w:r>
              <w:t>2.  Can I create a specific design with a list of tools needed?</w:t>
            </w:r>
          </w:p>
          <w:p w14:paraId="68C5847A" w14:textId="298ECB2F" w:rsidR="000B6994" w:rsidRDefault="000B6994" w:rsidP="00963512">
            <w:pPr>
              <w:spacing w:line="241" w:lineRule="auto"/>
            </w:pPr>
          </w:p>
          <w:p w14:paraId="5CA20121" w14:textId="0F1EF0A3" w:rsidR="00963512" w:rsidRDefault="000B6994" w:rsidP="00963512">
            <w:pPr>
              <w:spacing w:line="241" w:lineRule="auto"/>
            </w:pPr>
            <w:r>
              <w:t xml:space="preserve">3. </w:t>
            </w:r>
            <w:r w:rsidR="00963512">
              <w:t>can reco</w:t>
            </w:r>
            <w:r>
              <w:t>rd my ideas in a variety of ways? -</w:t>
            </w:r>
            <w:r w:rsidR="00963512">
              <w:t xml:space="preserve"> annotated diagrams, </w:t>
            </w:r>
            <w:r>
              <w:t>sketches, step by step drawings.</w:t>
            </w:r>
          </w:p>
          <w:p w14:paraId="6C949636" w14:textId="77777777" w:rsidR="000B6994" w:rsidRDefault="000B6994" w:rsidP="00963512">
            <w:pPr>
              <w:spacing w:line="241" w:lineRule="auto"/>
            </w:pPr>
          </w:p>
          <w:p w14:paraId="44C5567A" w14:textId="4302FC67" w:rsidR="000B6994" w:rsidRDefault="000B6994" w:rsidP="000B6994">
            <w:pPr>
              <w:spacing w:line="241" w:lineRule="auto"/>
            </w:pPr>
            <w:r>
              <w:t>4. C</w:t>
            </w:r>
            <w:r w:rsidR="00963512">
              <w:t>an</w:t>
            </w:r>
            <w:r>
              <w:t xml:space="preserve"> I make</w:t>
            </w:r>
            <w:r w:rsidR="00963512">
              <w:t xml:space="preserve"> a prot</w:t>
            </w:r>
            <w:r>
              <w:t>otype and choose a final design?</w:t>
            </w:r>
          </w:p>
          <w:p w14:paraId="6E41720A" w14:textId="77777777" w:rsidR="000B6994" w:rsidRDefault="000B6994" w:rsidP="000B6994">
            <w:pPr>
              <w:spacing w:line="241" w:lineRule="auto"/>
            </w:pPr>
          </w:p>
          <w:p w14:paraId="60AC4784" w14:textId="77777777" w:rsidR="000B6994" w:rsidRDefault="000B6994" w:rsidP="000B6994">
            <w:pPr>
              <w:spacing w:line="241" w:lineRule="auto"/>
            </w:pPr>
            <w:r>
              <w:t xml:space="preserve">5. Can I complete my final design? </w:t>
            </w:r>
          </w:p>
          <w:p w14:paraId="7A2FEFBD" w14:textId="1063D342" w:rsidR="000B6994" w:rsidRDefault="000B6994" w:rsidP="000B6994">
            <w:pPr>
              <w:spacing w:line="241" w:lineRule="auto"/>
            </w:pPr>
            <w:r>
              <w:t xml:space="preserve">Children can use electrical systems </w:t>
            </w:r>
            <w:proofErr w:type="spellStart"/>
            <w:r>
              <w:t>e</w:t>
            </w:r>
            <w:proofErr w:type="gramStart"/>
            <w:r>
              <w:t>,g</w:t>
            </w:r>
            <w:proofErr w:type="spellEnd"/>
            <w:proofErr w:type="gramEnd"/>
            <w:r>
              <w:t>, motors in my design.</w:t>
            </w:r>
          </w:p>
          <w:p w14:paraId="4E12441A" w14:textId="77777777" w:rsidR="00963512" w:rsidRDefault="00963512" w:rsidP="00963512">
            <w:pPr>
              <w:spacing w:line="241" w:lineRule="auto"/>
            </w:pPr>
          </w:p>
          <w:p w14:paraId="7E0F12AB" w14:textId="51BC5849" w:rsidR="00963512" w:rsidRDefault="000B6994" w:rsidP="00963512">
            <w:pPr>
              <w:spacing w:line="241" w:lineRule="auto"/>
            </w:pPr>
            <w:r>
              <w:t>6. C</w:t>
            </w:r>
            <w:r w:rsidR="00963512">
              <w:t>an</w:t>
            </w:r>
            <w:r>
              <w:t xml:space="preserve"> I</w:t>
            </w:r>
            <w:r w:rsidR="00963512">
              <w:t xml:space="preserve"> evaluate m</w:t>
            </w:r>
            <w:r>
              <w:t>y work and suggest improvements?</w:t>
            </w:r>
          </w:p>
          <w:p w14:paraId="4193C5BB" w14:textId="0D9D8A2F" w:rsidR="006509B8" w:rsidRDefault="00687F83" w:rsidP="00963512">
            <w:pPr>
              <w:spacing w:line="241" w:lineRule="auto"/>
            </w:pPr>
            <w:hyperlink r:id="rId9" w:history="1">
              <w:r w:rsidR="006509B8">
                <w:rPr>
                  <w:rStyle w:val="Hyperlink"/>
                </w:rPr>
                <w:t xml:space="preserve">Spinning Space </w:t>
              </w:r>
              <w:proofErr w:type="spellStart"/>
              <w:r w:rsidR="006509B8">
                <w:rPr>
                  <w:rStyle w:val="Hyperlink"/>
                </w:rPr>
                <w:t>Orrery</w:t>
              </w:r>
              <w:proofErr w:type="spellEnd"/>
              <w:r w:rsidR="006509B8">
                <w:rPr>
                  <w:rStyle w:val="Hyperlink"/>
                </w:rPr>
                <w:t xml:space="preserve"> | DIY for Beginners | </w:t>
              </w:r>
              <w:proofErr w:type="spellStart"/>
              <w:r w:rsidR="006509B8">
                <w:rPr>
                  <w:rStyle w:val="Hyperlink"/>
                </w:rPr>
                <w:t>KiwiCo</w:t>
              </w:r>
              <w:proofErr w:type="spellEnd"/>
            </w:hyperlink>
          </w:p>
          <w:p w14:paraId="2CFF7AC2" w14:textId="15895CDD" w:rsidR="000B6994" w:rsidRDefault="000B6994" w:rsidP="00963512">
            <w:pPr>
              <w:spacing w:line="241" w:lineRule="auto"/>
            </w:pPr>
            <w:r>
              <w:t>useful website step by step process</w:t>
            </w:r>
          </w:p>
        </w:tc>
      </w:tr>
      <w:tr w:rsidR="00963512" w14:paraId="59A9E5ED" w14:textId="77777777" w:rsidTr="00963512">
        <w:tc>
          <w:tcPr>
            <w:tcW w:w="4204" w:type="dxa"/>
          </w:tcPr>
          <w:p w14:paraId="309E49ED" w14:textId="77777777" w:rsidR="00963512" w:rsidRPr="00430D60" w:rsidRDefault="00963512" w:rsidP="00963512">
            <w:pPr>
              <w:rPr>
                <w:highlight w:val="yellow"/>
              </w:rPr>
            </w:pPr>
            <w:r w:rsidRPr="00430D60">
              <w:rPr>
                <w:highlight w:val="yellow"/>
              </w:rPr>
              <w:lastRenderedPageBreak/>
              <w:t>Food- Food from another culture</w:t>
            </w:r>
          </w:p>
          <w:p w14:paraId="28D101F5" w14:textId="24C2DB7A" w:rsidR="00675CCF" w:rsidRDefault="00430D60" w:rsidP="00963512">
            <w:r w:rsidRPr="00430D60">
              <w:rPr>
                <w:highlight w:val="yellow"/>
              </w:rPr>
              <w:t>Autumn 2-</w:t>
            </w:r>
          </w:p>
          <w:p w14:paraId="3CC38B76" w14:textId="72890D69" w:rsidR="00A556D0" w:rsidRDefault="006B6880" w:rsidP="00963512">
            <w:r>
              <w:rPr>
                <w:highlight w:val="yellow"/>
              </w:rPr>
              <w:t>Chinese</w:t>
            </w:r>
          </w:p>
          <w:p w14:paraId="242B44E5" w14:textId="77777777" w:rsidR="00675CCF" w:rsidRDefault="00675CCF" w:rsidP="00963512">
            <w:r>
              <w:t>Key Vocabulary:</w:t>
            </w:r>
          </w:p>
          <w:p w14:paraId="31C2A890" w14:textId="2479C8C7" w:rsidR="00675CCF" w:rsidRDefault="00675CCF" w:rsidP="00963512">
            <w:r>
              <w:t>ingredients</w:t>
            </w:r>
          </w:p>
          <w:p w14:paraId="1329D07C" w14:textId="77777777" w:rsidR="00675CCF" w:rsidRDefault="00675CCF" w:rsidP="00963512">
            <w:r>
              <w:t>culture</w:t>
            </w:r>
          </w:p>
          <w:p w14:paraId="26CD0C15" w14:textId="77777777" w:rsidR="00675CCF" w:rsidRDefault="00675CCF" w:rsidP="00963512">
            <w:r>
              <w:t>Specific vocab to the food chosen by class teacher</w:t>
            </w:r>
          </w:p>
          <w:p w14:paraId="675544CD" w14:textId="77777777" w:rsidR="00675CCF" w:rsidRDefault="00675CCF" w:rsidP="00963512">
            <w:r>
              <w:t>measure/chop/peel/grate/combine</w:t>
            </w:r>
          </w:p>
          <w:p w14:paraId="77484C04" w14:textId="77777777" w:rsidR="00675CCF" w:rsidRDefault="00675CCF" w:rsidP="00963512">
            <w:r>
              <w:t>dish</w:t>
            </w:r>
          </w:p>
          <w:p w14:paraId="7FDE1DBC" w14:textId="77777777" w:rsidR="00675CCF" w:rsidRDefault="00675CCF" w:rsidP="00963512">
            <w:r>
              <w:t>taste</w:t>
            </w:r>
          </w:p>
          <w:p w14:paraId="5FAC940C" w14:textId="77777777" w:rsidR="00675CCF" w:rsidRDefault="00675CCF" w:rsidP="00963512">
            <w:r>
              <w:t>test</w:t>
            </w:r>
          </w:p>
          <w:p w14:paraId="48752546" w14:textId="7AB87A74" w:rsidR="00675CCF" w:rsidRDefault="00675CCF" w:rsidP="00963512">
            <w:r>
              <w:t>Research, design, make evaluate</w:t>
            </w:r>
          </w:p>
        </w:tc>
        <w:tc>
          <w:tcPr>
            <w:tcW w:w="5446" w:type="dxa"/>
          </w:tcPr>
          <w:p w14:paraId="6D5B38BA" w14:textId="1161BF08" w:rsidR="00963512" w:rsidRDefault="00963512" w:rsidP="00963512">
            <w:pPr>
              <w:tabs>
                <w:tab w:val="right" w:pos="4433"/>
              </w:tabs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845D199" wp14:editId="5F116C29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943610</wp:posOffset>
                  </wp:positionV>
                  <wp:extent cx="2832100" cy="844550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93AED82" wp14:editId="24B665E7">
                  <wp:extent cx="3321050" cy="958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-2263" t="-392" r="2263" b="48276"/>
                          <a:stretch/>
                        </pic:blipFill>
                        <pic:spPr bwMode="auto">
                          <a:xfrm>
                            <a:off x="0" y="0"/>
                            <a:ext cx="3366440" cy="971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20D1CA" w14:textId="59EA6CEE" w:rsidR="00963512" w:rsidRDefault="00963512" w:rsidP="00963512">
            <w:pPr>
              <w:tabs>
                <w:tab w:val="right" w:pos="4433"/>
              </w:tabs>
              <w:rPr>
                <w:noProof/>
              </w:rPr>
            </w:pPr>
          </w:p>
          <w:p w14:paraId="2E15ACD5" w14:textId="4E7E085A" w:rsidR="00963512" w:rsidRDefault="00963512" w:rsidP="00963512">
            <w:pPr>
              <w:tabs>
                <w:tab w:val="right" w:pos="4433"/>
              </w:tabs>
              <w:rPr>
                <w:noProof/>
              </w:rPr>
            </w:pPr>
          </w:p>
          <w:p w14:paraId="210FE49B" w14:textId="4285BD3C" w:rsidR="00963512" w:rsidRDefault="00963512" w:rsidP="00963512">
            <w:pPr>
              <w:tabs>
                <w:tab w:val="right" w:pos="4433"/>
              </w:tabs>
              <w:rPr>
                <w:noProof/>
              </w:rPr>
            </w:pPr>
          </w:p>
          <w:p w14:paraId="1CA3A61F" w14:textId="5166E68E" w:rsidR="00963512" w:rsidRDefault="00963512" w:rsidP="00963512">
            <w:pPr>
              <w:tabs>
                <w:tab w:val="right" w:pos="4433"/>
              </w:tabs>
              <w:rPr>
                <w:noProof/>
              </w:rPr>
            </w:pPr>
          </w:p>
          <w:p w14:paraId="5123CC77" w14:textId="79C1D8B6" w:rsidR="00963512" w:rsidRDefault="00963512" w:rsidP="00963512">
            <w:pPr>
              <w:tabs>
                <w:tab w:val="right" w:pos="4433"/>
              </w:tabs>
              <w:rPr>
                <w:noProof/>
              </w:rPr>
            </w:pPr>
          </w:p>
        </w:tc>
        <w:tc>
          <w:tcPr>
            <w:tcW w:w="4303" w:type="dxa"/>
          </w:tcPr>
          <w:p w14:paraId="20630B85" w14:textId="62F69B28" w:rsidR="00A556D0" w:rsidRDefault="00A556D0" w:rsidP="00A556D0">
            <w:pPr>
              <w:ind w:right="35"/>
            </w:pPr>
            <w:r>
              <w:t xml:space="preserve">1. </w:t>
            </w:r>
            <w:r w:rsidR="00963512">
              <w:t>C</w:t>
            </w:r>
            <w:r>
              <w:t>an I</w:t>
            </w:r>
            <w:r w:rsidR="00963512">
              <w:t xml:space="preserve"> research and </w:t>
            </w:r>
            <w:r>
              <w:t>evaluate food</w:t>
            </w:r>
            <w:r w:rsidR="00963512">
              <w:t xml:space="preserve"> from another culture</w:t>
            </w:r>
            <w:r w:rsidR="006B6880">
              <w:t>? e.g. Chinese</w:t>
            </w:r>
            <w:bookmarkStart w:id="0" w:name="_GoBack"/>
            <w:bookmarkEnd w:id="0"/>
          </w:p>
          <w:p w14:paraId="2062295D" w14:textId="24A53FB6" w:rsidR="00963512" w:rsidRDefault="00963512" w:rsidP="00A556D0">
            <w:pPr>
              <w:ind w:right="35"/>
            </w:pPr>
            <w:r>
              <w:t>web based and book research</w:t>
            </w:r>
          </w:p>
          <w:p w14:paraId="7289F4A4" w14:textId="0BCCF179" w:rsidR="00430D60" w:rsidRDefault="00430D60" w:rsidP="00A556D0">
            <w:pPr>
              <w:ind w:right="35"/>
            </w:pPr>
            <w:r>
              <w:t>*Twinkl ppt. global food as a starting point.</w:t>
            </w:r>
          </w:p>
          <w:p w14:paraId="70D987A9" w14:textId="77777777" w:rsidR="00963512" w:rsidRDefault="00963512" w:rsidP="00963512">
            <w:pPr>
              <w:ind w:right="35"/>
            </w:pPr>
          </w:p>
          <w:p w14:paraId="094DA1B8" w14:textId="77777777" w:rsidR="00A556D0" w:rsidRDefault="00A556D0" w:rsidP="00963512">
            <w:pPr>
              <w:ind w:right="35"/>
            </w:pPr>
            <w:r>
              <w:t>2.Can I explore ingredients from another culture?- tasting</w:t>
            </w:r>
          </w:p>
          <w:p w14:paraId="315C020A" w14:textId="77777777" w:rsidR="00A556D0" w:rsidRDefault="00A556D0" w:rsidP="00963512">
            <w:pPr>
              <w:ind w:right="35"/>
            </w:pPr>
          </w:p>
          <w:p w14:paraId="6436450B" w14:textId="4096683E" w:rsidR="00963512" w:rsidRDefault="00A556D0" w:rsidP="00963512">
            <w:pPr>
              <w:ind w:right="35"/>
            </w:pPr>
            <w:r>
              <w:t xml:space="preserve">3. Can </w:t>
            </w:r>
            <w:proofErr w:type="gramStart"/>
            <w:r>
              <w:t xml:space="preserve">I </w:t>
            </w:r>
            <w:r w:rsidR="00963512">
              <w:t xml:space="preserve"> design</w:t>
            </w:r>
            <w:proofErr w:type="gramEnd"/>
            <w:r w:rsidR="00963512">
              <w:t xml:space="preserve"> </w:t>
            </w:r>
            <w:r>
              <w:t xml:space="preserve"> my </w:t>
            </w:r>
            <w:r w:rsidR="00963512">
              <w:t>own dish using ingredients from another culture</w:t>
            </w:r>
            <w:r>
              <w:t>?</w:t>
            </w:r>
          </w:p>
          <w:p w14:paraId="6529F534" w14:textId="15B0AE33" w:rsidR="00A556D0" w:rsidRDefault="00A556D0" w:rsidP="00963512">
            <w:pPr>
              <w:ind w:right="35"/>
            </w:pPr>
          </w:p>
          <w:p w14:paraId="361799FE" w14:textId="2D285B68" w:rsidR="00A556D0" w:rsidRDefault="00A556D0" w:rsidP="00963512">
            <w:pPr>
              <w:ind w:right="35"/>
            </w:pPr>
            <w:r>
              <w:t>4.</w:t>
            </w:r>
            <w:r w:rsidR="00430D60">
              <w:t>Can I plan the step by step process of my design?</w:t>
            </w:r>
          </w:p>
          <w:p w14:paraId="1103B182" w14:textId="77777777" w:rsidR="00963512" w:rsidRDefault="00963512" w:rsidP="00963512">
            <w:pPr>
              <w:ind w:right="35"/>
            </w:pPr>
          </w:p>
          <w:p w14:paraId="60EB8A0F" w14:textId="77777777" w:rsidR="00430D60" w:rsidRDefault="00430D60" w:rsidP="00963512">
            <w:pPr>
              <w:ind w:right="35"/>
            </w:pPr>
            <w:r>
              <w:t>5.Can I make my final dish?</w:t>
            </w:r>
          </w:p>
          <w:p w14:paraId="61259B3A" w14:textId="40743887" w:rsidR="00963512" w:rsidRDefault="00430D60" w:rsidP="00963512">
            <w:pPr>
              <w:ind w:right="35"/>
            </w:pPr>
            <w:r>
              <w:t xml:space="preserve">Can I </w:t>
            </w:r>
            <w:r w:rsidR="00963512">
              <w:t xml:space="preserve">measure, chop, grate, peel and combine ingredients to make </w:t>
            </w:r>
            <w:r>
              <w:t>my</w:t>
            </w:r>
            <w:r w:rsidR="00963512">
              <w:t xml:space="preserve"> final dish</w:t>
            </w:r>
            <w:r>
              <w:t>?</w:t>
            </w:r>
          </w:p>
          <w:p w14:paraId="45A963E4" w14:textId="706B90F4" w:rsidR="00430D60" w:rsidRDefault="00430D60" w:rsidP="00963512">
            <w:pPr>
              <w:ind w:right="35"/>
            </w:pPr>
            <w:r>
              <w:t xml:space="preserve">*children to taste own and other </w:t>
            </w:r>
            <w:proofErr w:type="spellStart"/>
            <w:r>
              <w:t>childrens</w:t>
            </w:r>
            <w:proofErr w:type="spellEnd"/>
            <w:r>
              <w:t xml:space="preserve"> dishes</w:t>
            </w:r>
          </w:p>
          <w:p w14:paraId="7AC0D82F" w14:textId="77777777" w:rsidR="00963512" w:rsidRDefault="00963512" w:rsidP="00963512">
            <w:pPr>
              <w:ind w:right="35"/>
            </w:pPr>
          </w:p>
          <w:p w14:paraId="0C8CB396" w14:textId="6BDCF07E" w:rsidR="00963512" w:rsidRDefault="00430D60" w:rsidP="00963512">
            <w:pPr>
              <w:spacing w:line="241" w:lineRule="auto"/>
            </w:pPr>
            <w:r>
              <w:t>6. Can I evaluate my own dish and that of others?</w:t>
            </w:r>
          </w:p>
          <w:p w14:paraId="160310DB" w14:textId="515AD4DF" w:rsidR="00430D60" w:rsidRDefault="00430D60" w:rsidP="00963512">
            <w:pPr>
              <w:spacing w:line="241" w:lineRule="auto"/>
            </w:pPr>
            <w:r>
              <w:t>*food review</w:t>
            </w:r>
          </w:p>
          <w:p w14:paraId="6567C97E" w14:textId="4CC279DC" w:rsidR="00963512" w:rsidRDefault="00963512" w:rsidP="00963512">
            <w:pPr>
              <w:spacing w:line="241" w:lineRule="auto"/>
            </w:pPr>
          </w:p>
        </w:tc>
      </w:tr>
    </w:tbl>
    <w:p w14:paraId="3A41C01E" w14:textId="4CC0D1E8" w:rsidR="00DA237E" w:rsidRDefault="00DA237E"/>
    <w:sectPr w:rsidR="00DA237E" w:rsidSect="00D43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90154"/>
    <w:multiLevelType w:val="hybridMultilevel"/>
    <w:tmpl w:val="B5088A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725FA"/>
    <w:multiLevelType w:val="hybridMultilevel"/>
    <w:tmpl w:val="79AE7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C1"/>
    <w:rsid w:val="000151D1"/>
    <w:rsid w:val="000B6994"/>
    <w:rsid w:val="001B508D"/>
    <w:rsid w:val="00220F95"/>
    <w:rsid w:val="002A6ED2"/>
    <w:rsid w:val="003D4803"/>
    <w:rsid w:val="00430D60"/>
    <w:rsid w:val="00441C55"/>
    <w:rsid w:val="004B703F"/>
    <w:rsid w:val="00587CDD"/>
    <w:rsid w:val="00641A06"/>
    <w:rsid w:val="006509B8"/>
    <w:rsid w:val="00675CCF"/>
    <w:rsid w:val="00687F83"/>
    <w:rsid w:val="006B6880"/>
    <w:rsid w:val="006D0355"/>
    <w:rsid w:val="00716695"/>
    <w:rsid w:val="00746E06"/>
    <w:rsid w:val="00764246"/>
    <w:rsid w:val="007D68FF"/>
    <w:rsid w:val="00800A61"/>
    <w:rsid w:val="00814D56"/>
    <w:rsid w:val="00925C95"/>
    <w:rsid w:val="00963512"/>
    <w:rsid w:val="00A003BD"/>
    <w:rsid w:val="00A2588A"/>
    <w:rsid w:val="00A556D0"/>
    <w:rsid w:val="00B5003D"/>
    <w:rsid w:val="00CD7FD1"/>
    <w:rsid w:val="00D43FC1"/>
    <w:rsid w:val="00DA237E"/>
    <w:rsid w:val="00E930EF"/>
    <w:rsid w:val="00EF22E4"/>
    <w:rsid w:val="00FD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379A"/>
  <w15:chartTrackingRefBased/>
  <w15:docId w15:val="{4F73E827-A872-4EB4-9525-E6F7EB82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56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C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indcourses.co.uk/inspiration/hobby-fun-leisure-articles/7-textile-designers-who-changed-the-world-17402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kiwico.com/diy/stem/motion-mechanics/spinning-space-orr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 Lorgat</cp:lastModifiedBy>
  <cp:revision>3</cp:revision>
  <dcterms:created xsi:type="dcterms:W3CDTF">2023-03-29T12:33:00Z</dcterms:created>
  <dcterms:modified xsi:type="dcterms:W3CDTF">2023-05-04T10:52:00Z</dcterms:modified>
</cp:coreProperties>
</file>