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32" w:type="dxa"/>
        <w:tblInd w:w="-314" w:type="dxa"/>
        <w:tblCellMar>
          <w:top w:w="41" w:type="dxa"/>
          <w:left w:w="65" w:type="dxa"/>
          <w:bottom w:w="4" w:type="dxa"/>
        </w:tblCellMar>
        <w:tblLook w:val="04A0" w:firstRow="1" w:lastRow="0" w:firstColumn="1" w:lastColumn="0" w:noHBand="0" w:noVBand="1"/>
      </w:tblPr>
      <w:tblGrid>
        <w:gridCol w:w="2411"/>
        <w:gridCol w:w="2414"/>
        <w:gridCol w:w="2481"/>
        <w:gridCol w:w="2480"/>
        <w:gridCol w:w="2622"/>
        <w:gridCol w:w="2624"/>
      </w:tblGrid>
      <w:tr w:rsidR="00AC3080" w14:paraId="3F398447" w14:textId="77777777" w:rsidTr="00E40934">
        <w:trPr>
          <w:trHeight w:val="694"/>
        </w:trPr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14:paraId="52EE4D24" w14:textId="77777777" w:rsidR="00AC3080" w:rsidRDefault="00AC3080" w:rsidP="00E40934"/>
        </w:tc>
        <w:tc>
          <w:tcPr>
            <w:tcW w:w="49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1B122F74" w14:textId="77777777" w:rsidR="00AC3080" w:rsidRDefault="00AC3080" w:rsidP="00E40934">
            <w:pPr>
              <w:ind w:left="285" w:right="-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Key Stage 2 </w:t>
            </w:r>
          </w:p>
          <w:p w14:paraId="23B332A9" w14:textId="77777777" w:rsidR="00AC3080" w:rsidRDefault="00AC3080" w:rsidP="00E40934">
            <w:pPr>
              <w:ind w:left="285" w:right="-65"/>
              <w:jc w:val="center"/>
            </w:pPr>
            <w:r w:rsidRPr="00AC3080">
              <w:rPr>
                <w:b/>
                <w:color w:val="auto"/>
                <w:sz w:val="28"/>
              </w:rPr>
              <w:t>Year 5 Overview</w:t>
            </w: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2CAB35BE" w14:textId="77777777" w:rsidR="00AC3080" w:rsidRDefault="00AC3080" w:rsidP="00E40934">
            <w:r>
              <w:rPr>
                <w:b/>
                <w:color w:val="0070C0"/>
                <w:sz w:val="28"/>
              </w:rPr>
              <w:t xml:space="preserve"> 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AC3080" w14:paraId="250E019B" w14:textId="77777777" w:rsidTr="00E40934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9471DC" w14:textId="77777777" w:rsidR="00AC3080" w:rsidRDefault="00AC3080" w:rsidP="00E40934">
            <w:pPr>
              <w:ind w:right="67"/>
              <w:jc w:val="center"/>
            </w:pPr>
            <w:r>
              <w:rPr>
                <w:b/>
                <w:sz w:val="28"/>
              </w:rPr>
              <w:t>Autumn  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E0C524" w14:textId="77777777" w:rsidR="00AC3080" w:rsidRDefault="00AC3080" w:rsidP="00E40934">
            <w:pPr>
              <w:ind w:right="67"/>
              <w:jc w:val="center"/>
            </w:pPr>
            <w:r>
              <w:rPr>
                <w:b/>
                <w:sz w:val="28"/>
              </w:rPr>
              <w:t>Autumn  2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F79CBE" w14:textId="77777777" w:rsidR="00AC3080" w:rsidRDefault="00AC3080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44F460" w14:textId="77777777" w:rsidR="00AC3080" w:rsidRDefault="00AC3080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5FC80F" w14:textId="77777777" w:rsidR="00AC3080" w:rsidRDefault="00AC3080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8AE8B4" w14:textId="77777777" w:rsidR="00AC3080" w:rsidRDefault="00AC3080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2</w:t>
            </w:r>
          </w:p>
        </w:tc>
      </w:tr>
      <w:tr w:rsidR="00AC3080" w14:paraId="0EA73AF4" w14:textId="77777777" w:rsidTr="00E40934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606456" w14:textId="77777777" w:rsidR="00AC3080" w:rsidRDefault="00AC3080" w:rsidP="00E40934">
            <w:pPr>
              <w:ind w:right="63"/>
              <w:jc w:val="center"/>
            </w:pPr>
            <w:r>
              <w:rPr>
                <w:sz w:val="24"/>
              </w:rPr>
              <w:t>A kingdom United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F60696" w14:textId="77777777" w:rsidR="00AC3080" w:rsidRDefault="00AC3080" w:rsidP="00E40934">
            <w:pPr>
              <w:ind w:right="63"/>
              <w:jc w:val="center"/>
            </w:pPr>
            <w:r>
              <w:t>Food Glorious Food!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67B668" w14:textId="77777777" w:rsidR="00AC3080" w:rsidRDefault="00AC3080" w:rsidP="00E40934">
            <w:pPr>
              <w:ind w:right="77"/>
              <w:jc w:val="center"/>
            </w:pPr>
            <w:r>
              <w:rPr>
                <w:sz w:val="24"/>
              </w:rPr>
              <w:t>Earthlings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CD8ED2" w14:textId="77777777" w:rsidR="00AC3080" w:rsidRDefault="00AC3080" w:rsidP="00E40934">
            <w:pPr>
              <w:ind w:right="77"/>
              <w:jc w:val="center"/>
            </w:pPr>
            <w:r>
              <w:t>Inventors and inventions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BECDC5D" w14:textId="77777777" w:rsidR="00AC3080" w:rsidRDefault="00D90E9C" w:rsidP="00E40934">
            <w:pPr>
              <w:ind w:right="71"/>
              <w:jc w:val="center"/>
            </w:pPr>
            <w:r>
              <w:rPr>
                <w:sz w:val="24"/>
              </w:rPr>
              <w:t>Amazon Adventures</w:t>
            </w:r>
            <w:r w:rsidR="00AC3080">
              <w:rPr>
                <w:rFonts w:ascii="Segoe UI" w:eastAsia="Segoe UI" w:hAnsi="Segoe UI" w:cs="Segoe UI"/>
                <w:sz w:val="24"/>
              </w:rPr>
              <w:t xml:space="preserve"> 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CEBFF7" w14:textId="77777777" w:rsidR="00AC3080" w:rsidRDefault="00D90E9C" w:rsidP="00E40934">
            <w:pPr>
              <w:ind w:right="71"/>
              <w:jc w:val="center"/>
            </w:pPr>
            <w:r>
              <w:t>Faster, Higher, Stronger</w:t>
            </w:r>
          </w:p>
        </w:tc>
      </w:tr>
      <w:tr w:rsidR="00AC3080" w14:paraId="5800BE05" w14:textId="77777777" w:rsidTr="00E40934">
        <w:trPr>
          <w:trHeight w:val="484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8D5C69" w14:textId="77777777" w:rsidR="00AC3080" w:rsidRDefault="00AC3080" w:rsidP="00E40934">
            <w:pPr>
              <w:ind w:right="63"/>
              <w:jc w:val="center"/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1F03B6" w14:textId="1B825B92" w:rsidR="00AC3080" w:rsidRDefault="004A399E" w:rsidP="00E40934">
            <w:pPr>
              <w:ind w:right="63"/>
              <w:jc w:val="center"/>
            </w:pPr>
            <w:r>
              <w:t>Food- Food from another culture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DE0F3E" w14:textId="77777777" w:rsidR="00AC3080" w:rsidRDefault="00AC3080" w:rsidP="00AC3080">
            <w:pPr>
              <w:ind w:right="77"/>
              <w:jc w:val="center"/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FBAB37" w14:textId="77777777" w:rsidR="00AC3080" w:rsidRDefault="00AC3080" w:rsidP="00AC3080">
            <w:pPr>
              <w:ind w:right="77"/>
              <w:jc w:val="center"/>
            </w:pPr>
            <w:r>
              <w:t>DT- Mechanical systems-cams, pulleys and gears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E45A31" w14:textId="77777777" w:rsidR="00AC3080" w:rsidRDefault="00D90E9C" w:rsidP="00D90E9C">
            <w:pPr>
              <w:ind w:right="71"/>
              <w:jc w:val="center"/>
            </w:pPr>
            <w:r>
              <w:t xml:space="preserve">3D </w:t>
            </w:r>
            <w:r w:rsidR="00AC3080">
              <w:t>Textiles- using</w:t>
            </w:r>
            <w:r>
              <w:t xml:space="preserve"> gussets, using patterns, joining with seam allowance and combining fabrics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64AAFE" w14:textId="77777777" w:rsidR="00AC3080" w:rsidRDefault="00AC3080" w:rsidP="00E40934">
            <w:pPr>
              <w:ind w:right="71"/>
              <w:jc w:val="center"/>
            </w:pPr>
          </w:p>
        </w:tc>
      </w:tr>
      <w:tr w:rsidR="00AC3080" w14:paraId="17AD2122" w14:textId="77777777" w:rsidTr="00E40934">
        <w:trPr>
          <w:trHeight w:val="2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B2C3" w14:textId="77777777" w:rsidR="00AC3080" w:rsidRDefault="00AC3080" w:rsidP="00E40934">
            <w:pPr>
              <w:ind w:left="44"/>
            </w:pPr>
            <w:r>
              <w:rPr>
                <w:b/>
                <w:sz w:val="28"/>
              </w:rPr>
              <w:t xml:space="preserve"> </w:t>
            </w:r>
          </w:p>
          <w:p w14:paraId="5D84C0B9" w14:textId="77777777" w:rsidR="00AC3080" w:rsidRPr="006223B6" w:rsidRDefault="00AC3080" w:rsidP="00E40934"/>
          <w:p w14:paraId="48E269E6" w14:textId="77777777" w:rsidR="00AC3080" w:rsidRPr="006223B6" w:rsidRDefault="00AC3080" w:rsidP="00E40934"/>
          <w:p w14:paraId="31057D97" w14:textId="77777777" w:rsidR="00AC3080" w:rsidRPr="006223B6" w:rsidRDefault="00AC3080" w:rsidP="00E40934"/>
          <w:p w14:paraId="3AAFC5F3" w14:textId="77777777" w:rsidR="00AC3080" w:rsidRPr="006223B6" w:rsidRDefault="00AC3080" w:rsidP="00E40934"/>
          <w:p w14:paraId="0449C8AF" w14:textId="77777777" w:rsidR="00AC3080" w:rsidRPr="006223B6" w:rsidRDefault="00AC3080" w:rsidP="00E40934"/>
          <w:p w14:paraId="1DA4870A" w14:textId="77777777" w:rsidR="00AC3080" w:rsidRPr="006223B6" w:rsidRDefault="00AC3080" w:rsidP="00E40934"/>
          <w:p w14:paraId="4BDD5D94" w14:textId="77777777" w:rsidR="00AC3080" w:rsidRPr="006223B6" w:rsidRDefault="00AC3080" w:rsidP="00E40934"/>
          <w:p w14:paraId="065BD388" w14:textId="77777777" w:rsidR="00AC3080" w:rsidRPr="006223B6" w:rsidRDefault="00AC3080" w:rsidP="00E40934"/>
          <w:p w14:paraId="0BCEB6F1" w14:textId="77777777" w:rsidR="00AC3080" w:rsidRPr="006223B6" w:rsidRDefault="00AC3080" w:rsidP="00E40934"/>
          <w:p w14:paraId="144CE750" w14:textId="77777777" w:rsidR="00AC3080" w:rsidRPr="006223B6" w:rsidRDefault="00AC3080" w:rsidP="00E40934"/>
          <w:p w14:paraId="65529E89" w14:textId="77777777" w:rsidR="00AC3080" w:rsidRPr="006223B6" w:rsidRDefault="00AC3080" w:rsidP="00E40934"/>
          <w:p w14:paraId="2D98C9A2" w14:textId="77777777" w:rsidR="00AC3080" w:rsidRPr="006223B6" w:rsidRDefault="00AC3080" w:rsidP="00E40934"/>
          <w:p w14:paraId="597C19DA" w14:textId="77777777" w:rsidR="00AC3080" w:rsidRPr="006223B6" w:rsidRDefault="00AC3080" w:rsidP="00E40934"/>
          <w:p w14:paraId="08F89D69" w14:textId="77777777" w:rsidR="00AC3080" w:rsidRDefault="00AC3080" w:rsidP="00E40934">
            <w:pPr>
              <w:ind w:firstLine="720"/>
            </w:pPr>
          </w:p>
          <w:p w14:paraId="44BB771F" w14:textId="77777777" w:rsidR="00AC3080" w:rsidRDefault="00AC3080" w:rsidP="00E40934">
            <w:pPr>
              <w:ind w:firstLine="720"/>
            </w:pPr>
          </w:p>
          <w:p w14:paraId="66D5C005" w14:textId="77777777" w:rsidR="00AC3080" w:rsidRPr="006223B6" w:rsidRDefault="00AC3080" w:rsidP="00E40934"/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056B" w14:textId="77777777" w:rsidR="004A399E" w:rsidRDefault="004A399E" w:rsidP="004A399E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to research and evaluate existing products (food from other cultures) inc. web based and book research.</w:t>
            </w:r>
          </w:p>
          <w:p w14:paraId="33E9AD7E" w14:textId="77777777" w:rsidR="004A399E" w:rsidRDefault="004A399E" w:rsidP="004A399E">
            <w:pPr>
              <w:ind w:right="35"/>
              <w:rPr>
                <w:color w:val="auto"/>
              </w:rPr>
            </w:pPr>
          </w:p>
          <w:p w14:paraId="26B18986" w14:textId="11E847BA" w:rsidR="004A399E" w:rsidRDefault="004A399E" w:rsidP="004A399E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to design their own dish using ingredients from another culture.</w:t>
            </w:r>
          </w:p>
          <w:p w14:paraId="17145EA6" w14:textId="77777777" w:rsidR="004A399E" w:rsidRDefault="004A399E" w:rsidP="004A399E">
            <w:pPr>
              <w:ind w:right="35"/>
              <w:rPr>
                <w:color w:val="auto"/>
              </w:rPr>
            </w:pPr>
          </w:p>
          <w:p w14:paraId="03F5AFDA" w14:textId="19A96083" w:rsidR="004A399E" w:rsidRDefault="004A399E" w:rsidP="004A399E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 xml:space="preserve">Children to plan the </w:t>
            </w:r>
            <w:proofErr w:type="gramStart"/>
            <w:r>
              <w:rPr>
                <w:color w:val="auto"/>
              </w:rPr>
              <w:t>step by step</w:t>
            </w:r>
            <w:proofErr w:type="gramEnd"/>
            <w:r>
              <w:rPr>
                <w:color w:val="auto"/>
              </w:rPr>
              <w:t xml:space="preserve"> process of their design.</w:t>
            </w:r>
          </w:p>
          <w:p w14:paraId="0367ED54" w14:textId="77777777" w:rsidR="004A399E" w:rsidRDefault="004A399E" w:rsidP="004A399E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to measure, chop, grate, peel and combine ingredients to make their final dish.</w:t>
            </w:r>
          </w:p>
          <w:p w14:paraId="45086CA8" w14:textId="77777777" w:rsidR="004A399E" w:rsidRDefault="004A399E" w:rsidP="004A399E">
            <w:pPr>
              <w:ind w:right="35"/>
              <w:rPr>
                <w:color w:val="auto"/>
              </w:rPr>
            </w:pPr>
          </w:p>
          <w:p w14:paraId="71B8EE20" w14:textId="6F3D4B42" w:rsidR="00AC3080" w:rsidRDefault="004A399E" w:rsidP="004A399E">
            <w:pPr>
              <w:ind w:right="7"/>
            </w:pPr>
            <w:r>
              <w:rPr>
                <w:color w:val="auto"/>
              </w:rPr>
              <w:t>Children to taste own product and test on user- to inform their evaluation of their dish.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2A13" w14:textId="39795C1C" w:rsidR="004E5500" w:rsidRPr="00B90F3C" w:rsidRDefault="004E5500" w:rsidP="004A3876">
            <w:pPr>
              <w:ind w:right="35"/>
              <w:rPr>
                <w:color w:val="auto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E534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can investigate and research how gears and mechanisms work.</w:t>
            </w:r>
          </w:p>
          <w:p w14:paraId="571BC2D9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 xml:space="preserve">Children </w:t>
            </w:r>
            <w:proofErr w:type="gramStart"/>
            <w:r>
              <w:rPr>
                <w:color w:val="auto"/>
              </w:rPr>
              <w:t>can  use</w:t>
            </w:r>
            <w:proofErr w:type="gramEnd"/>
            <w:r>
              <w:rPr>
                <w:color w:val="auto"/>
              </w:rPr>
              <w:t xml:space="preserve"> the technical vocabulary cams, pulleys, gears.</w:t>
            </w:r>
          </w:p>
          <w:p w14:paraId="5F0ED932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 xml:space="preserve">Children can use electrical systems </w:t>
            </w:r>
            <w:proofErr w:type="spellStart"/>
            <w:proofErr w:type="gramStart"/>
            <w:r>
              <w:rPr>
                <w:color w:val="auto"/>
              </w:rPr>
              <w:t>e,g</w:t>
            </w:r>
            <w:proofErr w:type="spellEnd"/>
            <w:proofErr w:type="gramEnd"/>
            <w:r>
              <w:rPr>
                <w:color w:val="auto"/>
              </w:rPr>
              <w:t>, motors in my design.</w:t>
            </w:r>
          </w:p>
          <w:p w14:paraId="57AF2F40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can create a specific design with a list of tools needed.</w:t>
            </w:r>
          </w:p>
          <w:p w14:paraId="76B48D27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can record my ideas in a variety of ways- annotated diagrams, sketches, step by step drawings.</w:t>
            </w:r>
          </w:p>
          <w:p w14:paraId="07980862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can make a prototype and choose a final design.</w:t>
            </w:r>
          </w:p>
          <w:p w14:paraId="6E864AC6" w14:textId="77777777" w:rsidR="004A3876" w:rsidRDefault="004A3876" w:rsidP="004A3876">
            <w:pPr>
              <w:ind w:right="35"/>
              <w:rPr>
                <w:color w:val="auto"/>
              </w:rPr>
            </w:pPr>
            <w:r>
              <w:rPr>
                <w:color w:val="auto"/>
              </w:rPr>
              <w:t>Children can evaluate my work and suggest improvements.</w:t>
            </w:r>
          </w:p>
          <w:p w14:paraId="7B49A864" w14:textId="043F7BC3" w:rsidR="00D90E9C" w:rsidRPr="00AC3080" w:rsidRDefault="00D90E9C" w:rsidP="004A3876">
            <w:pPr>
              <w:rPr>
                <w:color w:val="FF0000"/>
              </w:rPr>
            </w:pP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E104" w14:textId="77777777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Children can research and investigate a range of textiles </w:t>
            </w:r>
            <w:proofErr w:type="spellStart"/>
            <w:r>
              <w:rPr>
                <w:bCs/>
              </w:rPr>
              <w:t>e.g</w:t>
            </w:r>
            <w:proofErr w:type="spell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pillow cases</w:t>
            </w:r>
            <w:proofErr w:type="gramEnd"/>
            <w:r>
              <w:rPr>
                <w:bCs/>
              </w:rPr>
              <w:t>.</w:t>
            </w:r>
          </w:p>
          <w:p w14:paraId="426E47F8" w14:textId="77777777" w:rsidR="007958CA" w:rsidRDefault="007958CA" w:rsidP="007958CA">
            <w:pPr>
              <w:rPr>
                <w:bCs/>
              </w:rPr>
            </w:pPr>
          </w:p>
          <w:p w14:paraId="1BCBD60E" w14:textId="77777777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>Children can understand how key people have influenced designs.</w:t>
            </w:r>
          </w:p>
          <w:p w14:paraId="1C12C524" w14:textId="77777777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>Children to design their own product (</w:t>
            </w:r>
            <w:proofErr w:type="gramStart"/>
            <w:r>
              <w:rPr>
                <w:bCs/>
              </w:rPr>
              <w:t>pillow case</w:t>
            </w:r>
            <w:proofErr w:type="gramEnd"/>
            <w:r>
              <w:rPr>
                <w:bCs/>
              </w:rPr>
              <w:t>) and identify strengths and weaknesses of their design.</w:t>
            </w:r>
          </w:p>
          <w:p w14:paraId="050A54E1" w14:textId="77777777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>Children to use pattern pieces to make their design.</w:t>
            </w:r>
          </w:p>
          <w:p w14:paraId="7866E060" w14:textId="77777777" w:rsidR="007958CA" w:rsidRDefault="007958CA" w:rsidP="007958CA">
            <w:pPr>
              <w:rPr>
                <w:bCs/>
              </w:rPr>
            </w:pPr>
          </w:p>
          <w:p w14:paraId="1DBABC43" w14:textId="01CFDAB0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 xml:space="preserve">Children to use a variety of </w:t>
            </w:r>
            <w:r>
              <w:rPr>
                <w:bCs/>
              </w:rPr>
              <w:t>stitching</w:t>
            </w:r>
            <w:r>
              <w:rPr>
                <w:bCs/>
              </w:rPr>
              <w:t xml:space="preserve"> methods </w:t>
            </w:r>
            <w:proofErr w:type="gramStart"/>
            <w:r>
              <w:rPr>
                <w:bCs/>
              </w:rPr>
              <w:t>e.g.</w:t>
            </w:r>
            <w:proofErr w:type="gramEnd"/>
            <w:r>
              <w:rPr>
                <w:bCs/>
              </w:rPr>
              <w:t xml:space="preserve"> back </w:t>
            </w:r>
            <w:r>
              <w:rPr>
                <w:bCs/>
              </w:rPr>
              <w:t>stitch</w:t>
            </w:r>
            <w:r>
              <w:rPr>
                <w:bCs/>
              </w:rPr>
              <w:t xml:space="preserve">, running </w:t>
            </w:r>
            <w:r>
              <w:rPr>
                <w:bCs/>
              </w:rPr>
              <w:t>stitch</w:t>
            </w:r>
            <w:r>
              <w:rPr>
                <w:bCs/>
              </w:rPr>
              <w:t xml:space="preserve">, over </w:t>
            </w:r>
            <w:r>
              <w:rPr>
                <w:bCs/>
              </w:rPr>
              <w:t>stitch</w:t>
            </w:r>
            <w:r>
              <w:rPr>
                <w:bCs/>
              </w:rPr>
              <w:t xml:space="preserve">, blanket </w:t>
            </w:r>
            <w:r>
              <w:rPr>
                <w:bCs/>
              </w:rPr>
              <w:t>stitch</w:t>
            </w:r>
            <w:r>
              <w:rPr>
                <w:bCs/>
              </w:rPr>
              <w:t>,</w:t>
            </w:r>
          </w:p>
          <w:p w14:paraId="5089AAB8" w14:textId="77777777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>Children can pin and tack fabric together.</w:t>
            </w:r>
            <w:r>
              <w:rPr>
                <w:bCs/>
              </w:rPr>
              <w:t xml:space="preserve"> </w:t>
            </w:r>
          </w:p>
          <w:p w14:paraId="5E0D02A5" w14:textId="3E39F570" w:rsidR="007958CA" w:rsidRDefault="007958CA" w:rsidP="007958CA">
            <w:pPr>
              <w:rPr>
                <w:bCs/>
              </w:rPr>
            </w:pPr>
            <w:r>
              <w:rPr>
                <w:bCs/>
              </w:rPr>
              <w:t>Children to evaluate their work and consider if it is fit for purpose.</w:t>
            </w:r>
          </w:p>
          <w:p w14:paraId="1FD513B5" w14:textId="342B5187" w:rsidR="007958CA" w:rsidRDefault="007958CA" w:rsidP="007958CA">
            <w:pPr>
              <w:rPr>
                <w:bCs/>
              </w:rPr>
            </w:pPr>
          </w:p>
          <w:p w14:paraId="27F8E201" w14:textId="77777777" w:rsidR="00D90E9C" w:rsidRPr="00D90E9C" w:rsidRDefault="00D90E9C" w:rsidP="00D90E9C">
            <w:pPr>
              <w:ind w:right="12"/>
              <w:rPr>
                <w:color w:val="FF0000"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BFBF" w14:textId="77777777" w:rsidR="007958CA" w:rsidRDefault="007958CA" w:rsidP="00945024">
            <w:pPr>
              <w:rPr>
                <w:bCs/>
              </w:rPr>
            </w:pPr>
          </w:p>
          <w:p w14:paraId="1202FCE9" w14:textId="38EDAF19" w:rsidR="00AC3080" w:rsidRDefault="00AC3080" w:rsidP="00945024">
            <w:r>
              <w:rPr>
                <w:b/>
                <w:sz w:val="28"/>
              </w:rPr>
              <w:t xml:space="preserve"> </w:t>
            </w:r>
          </w:p>
        </w:tc>
      </w:tr>
    </w:tbl>
    <w:p w14:paraId="67DCC873" w14:textId="77777777" w:rsidR="00DA237E" w:rsidRDefault="00DA237E"/>
    <w:sectPr w:rsidR="00DA237E" w:rsidSect="00AC3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F633A"/>
    <w:multiLevelType w:val="hybridMultilevel"/>
    <w:tmpl w:val="E08CF278"/>
    <w:lvl w:ilvl="0" w:tplc="879276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1433"/>
    <w:multiLevelType w:val="hybridMultilevel"/>
    <w:tmpl w:val="5AA2718A"/>
    <w:lvl w:ilvl="0" w:tplc="277C1B4E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3B0C7BB9"/>
    <w:multiLevelType w:val="hybridMultilevel"/>
    <w:tmpl w:val="DB5CEED8"/>
    <w:lvl w:ilvl="0" w:tplc="89BA3042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E5DB1"/>
    <w:multiLevelType w:val="hybridMultilevel"/>
    <w:tmpl w:val="3D94E2A0"/>
    <w:lvl w:ilvl="0" w:tplc="30189554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40569"/>
    <w:multiLevelType w:val="hybridMultilevel"/>
    <w:tmpl w:val="2CE238B8"/>
    <w:lvl w:ilvl="0" w:tplc="35BE3852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080"/>
    <w:rsid w:val="004A3876"/>
    <w:rsid w:val="004A399E"/>
    <w:rsid w:val="004E5500"/>
    <w:rsid w:val="007958CA"/>
    <w:rsid w:val="00945024"/>
    <w:rsid w:val="00983E0E"/>
    <w:rsid w:val="00AC3080"/>
    <w:rsid w:val="00B90F3C"/>
    <w:rsid w:val="00D90E9C"/>
    <w:rsid w:val="00DA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EADE0"/>
  <w15:chartTrackingRefBased/>
  <w15:docId w15:val="{23DAD17C-7129-4AB0-9A89-8F1BA77E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08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AC308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C308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2</cp:revision>
  <dcterms:created xsi:type="dcterms:W3CDTF">2022-03-29T22:33:00Z</dcterms:created>
  <dcterms:modified xsi:type="dcterms:W3CDTF">2022-03-29T22:33:00Z</dcterms:modified>
</cp:coreProperties>
</file>