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7"/>
        <w:gridCol w:w="8331"/>
      </w:tblGrid>
      <w:tr w:rsidR="006C6B0C" w:rsidTr="001314C7">
        <w:tc>
          <w:tcPr>
            <w:tcW w:w="15388" w:type="dxa"/>
            <w:gridSpan w:val="2"/>
          </w:tcPr>
          <w:p w:rsidR="006C6B0C" w:rsidRDefault="00D01873" w:rsidP="007768B9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8399780</wp:posOffset>
                  </wp:positionH>
                  <wp:positionV relativeFrom="paragraph">
                    <wp:posOffset>92710</wp:posOffset>
                  </wp:positionV>
                  <wp:extent cx="1064895" cy="755015"/>
                  <wp:effectExtent l="0" t="0" r="1905" b="6985"/>
                  <wp:wrapNone/>
                  <wp:docPr id="4" name="Picture 4" descr="https://ecdn.teacherspayteachers.com/thumbitem/Reading-Poster-SQUIRT-Acronym--5193363-1657242112/original-519336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cdn.teacherspayteachers.com/thumbitem/Reading-Poster-SQUIRT-Acronym--5193363-1657242112/original-5193363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10" t="10661" r="7433" b="11446"/>
                          <a:stretch/>
                        </pic:blipFill>
                        <pic:spPr bwMode="auto">
                          <a:xfrm>
                            <a:off x="0" y="0"/>
                            <a:ext cx="1064895" cy="75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C6B0C">
              <w:rPr>
                <w:noProof/>
                <w:sz w:val="5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F7CEDE9" wp14:editId="16BFC848">
                  <wp:simplePos x="0" y="0"/>
                  <wp:positionH relativeFrom="margin">
                    <wp:posOffset>67006</wp:posOffset>
                  </wp:positionH>
                  <wp:positionV relativeFrom="paragraph">
                    <wp:posOffset>79435</wp:posOffset>
                  </wp:positionV>
                  <wp:extent cx="840894" cy="779228"/>
                  <wp:effectExtent l="0" t="0" r="0" b="1905"/>
                  <wp:wrapNone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894" cy="779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6B0C" w:rsidRPr="006C6B0C">
              <w:rPr>
                <w:b/>
                <w:sz w:val="52"/>
                <w:u w:val="single"/>
              </w:rPr>
              <w:t xml:space="preserve">Cedars </w:t>
            </w:r>
            <w:r w:rsidR="004C7B01">
              <w:rPr>
                <w:b/>
                <w:sz w:val="52"/>
                <w:u w:val="single"/>
              </w:rPr>
              <w:t>Recommended Reading Spines Text</w:t>
            </w:r>
          </w:p>
          <w:p w:rsidR="006C6B0C" w:rsidRPr="001314C7" w:rsidRDefault="001314C7" w:rsidP="001314C7">
            <w:pPr>
              <w:jc w:val="center"/>
              <w:rPr>
                <w:b/>
                <w:sz w:val="52"/>
                <w:u w:val="single"/>
              </w:rPr>
            </w:pPr>
            <w:r w:rsidRPr="001314C7">
              <w:rPr>
                <w:b/>
                <w:sz w:val="52"/>
                <w:u w:val="single"/>
              </w:rPr>
              <w:t>Year Groups</w:t>
            </w:r>
            <w:r>
              <w:rPr>
                <w:b/>
                <w:sz w:val="52"/>
                <w:u w:val="single"/>
              </w:rPr>
              <w:t xml:space="preserve">/Class Reading Areas </w:t>
            </w:r>
            <w:r w:rsidRPr="001314C7">
              <w:rPr>
                <w:b/>
                <w:sz w:val="52"/>
                <w:u w:val="single"/>
              </w:rPr>
              <w:t xml:space="preserve"> </w:t>
            </w:r>
          </w:p>
          <w:p w:rsidR="006C6B0C" w:rsidRDefault="006C6B0C" w:rsidP="007768B9">
            <w:pPr>
              <w:jc w:val="center"/>
              <w:rPr>
                <w:b/>
                <w:u w:val="single"/>
              </w:rPr>
            </w:pPr>
          </w:p>
        </w:tc>
      </w:tr>
      <w:tr w:rsidR="004C7B01" w:rsidTr="001314C7">
        <w:tc>
          <w:tcPr>
            <w:tcW w:w="7462" w:type="dxa"/>
          </w:tcPr>
          <w:p w:rsidR="004C7B01" w:rsidRPr="001314C7" w:rsidRDefault="004C7B01" w:rsidP="006C6B0C">
            <w:pPr>
              <w:rPr>
                <w:b/>
                <w:sz w:val="40"/>
              </w:rPr>
            </w:pPr>
            <w:r w:rsidRPr="001314C7">
              <w:rPr>
                <w:b/>
                <w:sz w:val="40"/>
              </w:rPr>
              <w:t>EYFS Nursery</w:t>
            </w:r>
          </w:p>
          <w:p w:rsidR="001314C7" w:rsidRDefault="001314C7" w:rsidP="006C6B0C">
            <w:pPr>
              <w:rPr>
                <w:b/>
              </w:rPr>
            </w:pPr>
          </w:p>
          <w:p w:rsidR="00686D3F" w:rsidRDefault="00B9146C" w:rsidP="006C6B0C">
            <w:r>
              <w:t xml:space="preserve">Where’s Spot? – Eric Hill </w:t>
            </w:r>
          </w:p>
          <w:p w:rsidR="00686D3F" w:rsidRDefault="00B9146C" w:rsidP="006C6B0C">
            <w:r>
              <w:t xml:space="preserve">Dear Zoo – Rod Campbell </w:t>
            </w:r>
          </w:p>
          <w:p w:rsidR="00686D3F" w:rsidRDefault="00B9146C" w:rsidP="006C6B0C">
            <w:r>
              <w:t xml:space="preserve">You Choose – Pippa </w:t>
            </w:r>
            <w:proofErr w:type="spellStart"/>
            <w:r>
              <w:t>Goodhart</w:t>
            </w:r>
            <w:proofErr w:type="spellEnd"/>
            <w:r>
              <w:t xml:space="preserve"> and Nick </w:t>
            </w:r>
            <w:proofErr w:type="spellStart"/>
            <w:r>
              <w:t>Sharratt</w:t>
            </w:r>
            <w:proofErr w:type="spellEnd"/>
            <w:r>
              <w:t xml:space="preserve"> </w:t>
            </w:r>
          </w:p>
          <w:p w:rsidR="00686D3F" w:rsidRDefault="00B9146C" w:rsidP="006C6B0C">
            <w:r>
              <w:t xml:space="preserve">We’re Going on a Bear Hunt – Michael Rosen </w:t>
            </w:r>
          </w:p>
          <w:p w:rsidR="00686D3F" w:rsidRDefault="00B9146C" w:rsidP="006C6B0C">
            <w:r>
              <w:t xml:space="preserve">Brown Bear, Brown Bear, What Do You See? – </w:t>
            </w:r>
          </w:p>
          <w:p w:rsidR="00686D3F" w:rsidRDefault="00B9146C" w:rsidP="006C6B0C">
            <w:r>
              <w:t xml:space="preserve">Bill Martin Jnr and Eric Carle </w:t>
            </w:r>
          </w:p>
          <w:p w:rsidR="00686D3F" w:rsidRDefault="00B9146C" w:rsidP="006C6B0C">
            <w:r>
              <w:t xml:space="preserve">Jasper’s Beanstalk – Nick Butterworth and Mick </w:t>
            </w:r>
            <w:proofErr w:type="spellStart"/>
            <w:r>
              <w:t>Inkpen</w:t>
            </w:r>
            <w:proofErr w:type="spellEnd"/>
            <w:r>
              <w:t xml:space="preserve"> </w:t>
            </w:r>
          </w:p>
          <w:p w:rsidR="00686D3F" w:rsidRDefault="00B9146C" w:rsidP="006C6B0C">
            <w:r>
              <w:t xml:space="preserve">The Very Hungry Caterpillar – Eric Carle </w:t>
            </w:r>
          </w:p>
          <w:p w:rsidR="00686D3F" w:rsidRDefault="00B9146C" w:rsidP="006C6B0C">
            <w:r>
              <w:t xml:space="preserve">Hairy </w:t>
            </w:r>
            <w:proofErr w:type="spellStart"/>
            <w:r>
              <w:t>Maclary</w:t>
            </w:r>
            <w:proofErr w:type="spellEnd"/>
            <w:r>
              <w:t xml:space="preserve"> from Donaldson’s Dairy – </w:t>
            </w:r>
            <w:proofErr w:type="spellStart"/>
            <w:r>
              <w:t>Lynley</w:t>
            </w:r>
            <w:proofErr w:type="spellEnd"/>
            <w:r>
              <w:t xml:space="preserve"> Dodd </w:t>
            </w:r>
          </w:p>
          <w:p w:rsidR="00686D3F" w:rsidRDefault="00B9146C" w:rsidP="006C6B0C">
            <w:r>
              <w:t xml:space="preserve">Each Peach Pear Plum – Allan and Janet </w:t>
            </w:r>
            <w:proofErr w:type="spellStart"/>
            <w:r>
              <w:t>Ahlberg</w:t>
            </w:r>
            <w:proofErr w:type="spellEnd"/>
            <w:r>
              <w:t xml:space="preserve"> </w:t>
            </w:r>
          </w:p>
          <w:p w:rsidR="00686D3F" w:rsidRDefault="00B9146C" w:rsidP="006C6B0C">
            <w:r>
              <w:t xml:space="preserve">Hug – Jez </w:t>
            </w:r>
            <w:proofErr w:type="spellStart"/>
            <w:r>
              <w:t>Alborough</w:t>
            </w:r>
            <w:proofErr w:type="spellEnd"/>
            <w:r>
              <w:t xml:space="preserve"> </w:t>
            </w:r>
          </w:p>
          <w:p w:rsidR="00686D3F" w:rsidRDefault="00B9146C" w:rsidP="006C6B0C">
            <w:r>
              <w:t xml:space="preserve">The Train Ride – June Crebbin </w:t>
            </w:r>
          </w:p>
          <w:p w:rsidR="004C7B01" w:rsidRDefault="00B9146C" w:rsidP="004C7B01">
            <w:r>
              <w:t>Come on, Daisy – Jane Simmons</w:t>
            </w:r>
          </w:p>
          <w:p w:rsidR="001314C7" w:rsidRPr="00686D3F" w:rsidRDefault="001314C7" w:rsidP="004C7B01">
            <w:pPr>
              <w:rPr>
                <w:b/>
              </w:rPr>
            </w:pPr>
          </w:p>
        </w:tc>
        <w:tc>
          <w:tcPr>
            <w:tcW w:w="7926" w:type="dxa"/>
          </w:tcPr>
          <w:p w:rsidR="001314C7" w:rsidRPr="006C6B0C" w:rsidRDefault="001314C7" w:rsidP="001314C7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AC8E8E" wp14:editId="42E5AFA2">
                  <wp:extent cx="4943475" cy="489913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9760" cy="4954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14C7" w:rsidTr="001314C7">
        <w:tc>
          <w:tcPr>
            <w:tcW w:w="7462" w:type="dxa"/>
          </w:tcPr>
          <w:p w:rsidR="001314C7" w:rsidRPr="001314C7" w:rsidRDefault="001314C7" w:rsidP="001314C7">
            <w:pPr>
              <w:rPr>
                <w:b/>
                <w:sz w:val="40"/>
                <w:szCs w:val="40"/>
              </w:rPr>
            </w:pPr>
            <w:r w:rsidRPr="001314C7">
              <w:rPr>
                <w:b/>
                <w:sz w:val="40"/>
                <w:szCs w:val="40"/>
              </w:rPr>
              <w:lastRenderedPageBreak/>
              <w:t xml:space="preserve">EYFS Reception </w:t>
            </w:r>
          </w:p>
          <w:p w:rsidR="001314C7" w:rsidRPr="00EC47B7" w:rsidRDefault="001314C7" w:rsidP="001314C7">
            <w:pPr>
              <w:rPr>
                <w:b/>
              </w:rPr>
            </w:pPr>
          </w:p>
          <w:p w:rsidR="001314C7" w:rsidRDefault="001314C7" w:rsidP="001314C7">
            <w:r>
              <w:t xml:space="preserve">Owl Babies – Martin Waddell </w:t>
            </w:r>
          </w:p>
          <w:p w:rsidR="001314C7" w:rsidRDefault="001314C7" w:rsidP="001314C7">
            <w:r>
              <w:t xml:space="preserve">The </w:t>
            </w:r>
            <w:proofErr w:type="spellStart"/>
            <w:r>
              <w:t>Gruffalo</w:t>
            </w:r>
            <w:proofErr w:type="spellEnd"/>
            <w:r>
              <w:t xml:space="preserve"> – Julia Donaldson </w:t>
            </w:r>
          </w:p>
          <w:p w:rsidR="001314C7" w:rsidRDefault="001314C7" w:rsidP="001314C7">
            <w:proofErr w:type="spellStart"/>
            <w:r>
              <w:t>Handa’s</w:t>
            </w:r>
            <w:proofErr w:type="spellEnd"/>
            <w:r>
              <w:t xml:space="preserve"> Surprise – Eileen Browne </w:t>
            </w:r>
          </w:p>
          <w:p w:rsidR="001314C7" w:rsidRDefault="001314C7" w:rsidP="001314C7">
            <w:r>
              <w:t xml:space="preserve">Mr </w:t>
            </w:r>
            <w:proofErr w:type="spellStart"/>
            <w:r>
              <w:t>Gumpy’s</w:t>
            </w:r>
            <w:proofErr w:type="spellEnd"/>
            <w:r>
              <w:t xml:space="preserve"> Outing – John </w:t>
            </w:r>
            <w:proofErr w:type="spellStart"/>
            <w:r>
              <w:t>Burningham</w:t>
            </w:r>
            <w:proofErr w:type="spellEnd"/>
            <w:r>
              <w:t xml:space="preserve"> </w:t>
            </w:r>
          </w:p>
          <w:p w:rsidR="001314C7" w:rsidRDefault="001314C7" w:rsidP="001314C7">
            <w:r>
              <w:t xml:space="preserve">Rosie’s Walk – Pat Hutchins </w:t>
            </w:r>
          </w:p>
          <w:p w:rsidR="001314C7" w:rsidRDefault="001314C7" w:rsidP="001314C7">
            <w:r>
              <w:t xml:space="preserve">Six Dinner Sid – Inga Moore </w:t>
            </w:r>
          </w:p>
          <w:p w:rsidR="001314C7" w:rsidRDefault="001314C7" w:rsidP="001314C7">
            <w:r>
              <w:t xml:space="preserve">Mrs Armitage – Quentin Blake </w:t>
            </w:r>
          </w:p>
          <w:p w:rsidR="001314C7" w:rsidRDefault="001314C7" w:rsidP="001314C7">
            <w:r>
              <w:t xml:space="preserve">Whatever Next – Jill Murphy </w:t>
            </w:r>
          </w:p>
          <w:p w:rsidR="001314C7" w:rsidRDefault="001314C7" w:rsidP="001314C7">
            <w:r>
              <w:t xml:space="preserve">On the Way Home – Jill Murphy </w:t>
            </w:r>
          </w:p>
          <w:p w:rsidR="001314C7" w:rsidRDefault="001314C7" w:rsidP="001314C7">
            <w:r>
              <w:t xml:space="preserve">Farmer Duck – Martin Waddell </w:t>
            </w:r>
          </w:p>
          <w:p w:rsidR="001314C7" w:rsidRDefault="001314C7" w:rsidP="001314C7">
            <w:r>
              <w:t xml:space="preserve">Goodnight Moon – Margaret Wise-Brown </w:t>
            </w:r>
          </w:p>
          <w:p w:rsidR="001314C7" w:rsidRDefault="001314C7" w:rsidP="001314C7">
            <w:proofErr w:type="spellStart"/>
            <w:r>
              <w:t>Shhh</w:t>
            </w:r>
            <w:proofErr w:type="spellEnd"/>
            <w:r>
              <w:t xml:space="preserve">! – Sally </w:t>
            </w:r>
            <w:proofErr w:type="spellStart"/>
            <w:r>
              <w:t>Grindley</w:t>
            </w:r>
            <w:proofErr w:type="spellEnd"/>
          </w:p>
          <w:p w:rsidR="001314C7" w:rsidRDefault="001314C7" w:rsidP="006C6B0C">
            <w:pPr>
              <w:rPr>
                <w:b/>
              </w:rPr>
            </w:pPr>
          </w:p>
        </w:tc>
        <w:tc>
          <w:tcPr>
            <w:tcW w:w="7926" w:type="dxa"/>
          </w:tcPr>
          <w:p w:rsidR="001314C7" w:rsidRPr="00EC47B7" w:rsidRDefault="001314C7" w:rsidP="006C6B0C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CB7A4B" wp14:editId="5B1F69AF">
                  <wp:extent cx="5000625" cy="5226387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0787" cy="523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B01" w:rsidTr="001314C7">
        <w:tc>
          <w:tcPr>
            <w:tcW w:w="7462" w:type="dxa"/>
          </w:tcPr>
          <w:p w:rsidR="004C7B01" w:rsidRPr="001314C7" w:rsidRDefault="004C7B01" w:rsidP="006C6B0C">
            <w:pPr>
              <w:rPr>
                <w:b/>
                <w:sz w:val="40"/>
                <w:szCs w:val="40"/>
              </w:rPr>
            </w:pPr>
            <w:r w:rsidRPr="001314C7">
              <w:rPr>
                <w:b/>
                <w:sz w:val="40"/>
                <w:szCs w:val="40"/>
              </w:rPr>
              <w:lastRenderedPageBreak/>
              <w:t>Year 1</w:t>
            </w:r>
            <w:r w:rsidR="00396E14" w:rsidRPr="001314C7">
              <w:rPr>
                <w:b/>
                <w:sz w:val="40"/>
                <w:szCs w:val="40"/>
              </w:rPr>
              <w:t>:</w:t>
            </w:r>
          </w:p>
          <w:p w:rsidR="001314C7" w:rsidRDefault="001314C7" w:rsidP="006C6B0C">
            <w:pPr>
              <w:rPr>
                <w:b/>
              </w:rPr>
            </w:pPr>
          </w:p>
          <w:p w:rsidR="00396E14" w:rsidRDefault="00396E14" w:rsidP="006C6B0C">
            <w:r>
              <w:t xml:space="preserve">Peace at Last – Jill Murphy </w:t>
            </w:r>
          </w:p>
          <w:p w:rsidR="00396E14" w:rsidRDefault="00396E14" w:rsidP="006C6B0C">
            <w:r>
              <w:t xml:space="preserve">Can’t You Sleep Little Bear? – Martin Waddell </w:t>
            </w:r>
          </w:p>
          <w:p w:rsidR="00396E14" w:rsidRDefault="00396E14" w:rsidP="006C6B0C">
            <w:r>
              <w:t xml:space="preserve">Where the Wild Things Are – Maurice </w:t>
            </w:r>
            <w:proofErr w:type="spellStart"/>
            <w:r>
              <w:t>Sendak</w:t>
            </w:r>
            <w:proofErr w:type="spellEnd"/>
            <w:r>
              <w:t xml:space="preserve"> </w:t>
            </w:r>
          </w:p>
          <w:p w:rsidR="00396E14" w:rsidRDefault="00396E14" w:rsidP="006C6B0C">
            <w:r>
              <w:t xml:space="preserve">The Elephant and the Bad Baby – </w:t>
            </w:r>
            <w:proofErr w:type="spellStart"/>
            <w:r>
              <w:t>Elfrida</w:t>
            </w:r>
            <w:proofErr w:type="spellEnd"/>
            <w:r>
              <w:t xml:space="preserve"> </w:t>
            </w:r>
            <w:proofErr w:type="spellStart"/>
            <w:r>
              <w:t>Vipont</w:t>
            </w:r>
            <w:proofErr w:type="spellEnd"/>
            <w:r>
              <w:t xml:space="preserve"> and Raymond Briggs </w:t>
            </w:r>
          </w:p>
          <w:p w:rsidR="00396E14" w:rsidRDefault="00396E14" w:rsidP="006C6B0C">
            <w:r>
              <w:t xml:space="preserve">Avocado Baby – John </w:t>
            </w:r>
            <w:proofErr w:type="spellStart"/>
            <w:r>
              <w:t>Burningham</w:t>
            </w:r>
            <w:proofErr w:type="spellEnd"/>
            <w:r>
              <w:t xml:space="preserve"> </w:t>
            </w:r>
          </w:p>
          <w:p w:rsidR="00396E14" w:rsidRDefault="00396E14" w:rsidP="006C6B0C">
            <w:r>
              <w:t xml:space="preserve">The Tiger Who Came to Tea – Judith Kerr </w:t>
            </w:r>
          </w:p>
          <w:p w:rsidR="00396E14" w:rsidRDefault="00396E14" w:rsidP="006C6B0C">
            <w:r>
              <w:t>Lost and Found – Oliver Jeffers</w:t>
            </w:r>
          </w:p>
          <w:p w:rsidR="00396E14" w:rsidRDefault="00396E14" w:rsidP="006C6B0C">
            <w:proofErr w:type="spellStart"/>
            <w:r>
              <w:t>Knuffle</w:t>
            </w:r>
            <w:proofErr w:type="spellEnd"/>
            <w:r>
              <w:t xml:space="preserve"> Bunny – Mo Willems </w:t>
            </w:r>
          </w:p>
          <w:p w:rsidR="00396E14" w:rsidRDefault="00396E14" w:rsidP="006C6B0C">
            <w:proofErr w:type="spellStart"/>
            <w:r>
              <w:t>Beegu</w:t>
            </w:r>
            <w:proofErr w:type="spellEnd"/>
            <w:r>
              <w:t xml:space="preserve"> – Alexis Deacon Dogger – Shirley Hughes </w:t>
            </w:r>
          </w:p>
          <w:p w:rsidR="00396E14" w:rsidRPr="00EC47B7" w:rsidRDefault="00396E14" w:rsidP="006C6B0C">
            <w:pPr>
              <w:rPr>
                <w:b/>
              </w:rPr>
            </w:pPr>
            <w:r>
              <w:t>Cops and Robbers – Ala</w:t>
            </w:r>
          </w:p>
          <w:p w:rsidR="004C7B01" w:rsidRDefault="004C7B01" w:rsidP="004C7B01">
            <w:pPr>
              <w:pStyle w:val="ListParagraph"/>
              <w:rPr>
                <w:b/>
                <w:u w:val="single"/>
              </w:rPr>
            </w:pPr>
          </w:p>
        </w:tc>
        <w:tc>
          <w:tcPr>
            <w:tcW w:w="7926" w:type="dxa"/>
          </w:tcPr>
          <w:p w:rsidR="00686D3F" w:rsidRDefault="001314C7" w:rsidP="001314C7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1A1A3D" wp14:editId="256D4A16">
                  <wp:extent cx="4895850" cy="512741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166" cy="513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14C7" w:rsidTr="001314C7">
        <w:tc>
          <w:tcPr>
            <w:tcW w:w="7462" w:type="dxa"/>
          </w:tcPr>
          <w:p w:rsidR="001314C7" w:rsidRPr="001314C7" w:rsidRDefault="001314C7" w:rsidP="001314C7">
            <w:pPr>
              <w:rPr>
                <w:b/>
                <w:sz w:val="40"/>
                <w:szCs w:val="40"/>
              </w:rPr>
            </w:pPr>
            <w:r w:rsidRPr="001314C7">
              <w:rPr>
                <w:b/>
                <w:sz w:val="40"/>
                <w:szCs w:val="40"/>
              </w:rPr>
              <w:lastRenderedPageBreak/>
              <w:t>Year 2:</w:t>
            </w:r>
            <w:r w:rsidRPr="001314C7">
              <w:rPr>
                <w:noProof/>
                <w:sz w:val="40"/>
                <w:szCs w:val="40"/>
                <w:lang w:eastAsia="en-GB"/>
              </w:rPr>
              <w:t xml:space="preserve"> </w:t>
            </w:r>
          </w:p>
          <w:p w:rsidR="001314C7" w:rsidRDefault="001314C7" w:rsidP="001314C7">
            <w:r>
              <w:t xml:space="preserve">Traction Man is Here - Mini Grey </w:t>
            </w:r>
          </w:p>
          <w:p w:rsidR="001314C7" w:rsidRDefault="001314C7" w:rsidP="001314C7">
            <w:proofErr w:type="spellStart"/>
            <w:r>
              <w:t>Meerkat</w:t>
            </w:r>
            <w:proofErr w:type="spellEnd"/>
            <w:r>
              <w:t xml:space="preserve"> Mail – Emily </w:t>
            </w:r>
            <w:proofErr w:type="spellStart"/>
            <w:r>
              <w:t>Gravett</w:t>
            </w:r>
            <w:proofErr w:type="spellEnd"/>
            <w:r>
              <w:t xml:space="preserve"> </w:t>
            </w:r>
          </w:p>
          <w:p w:rsidR="001314C7" w:rsidRDefault="001314C7" w:rsidP="001314C7">
            <w:r>
              <w:t xml:space="preserve">Amazing Grace – Mary Hoffman </w:t>
            </w:r>
          </w:p>
          <w:p w:rsidR="001314C7" w:rsidRDefault="001314C7" w:rsidP="001314C7">
            <w:r>
              <w:t xml:space="preserve">Pumpkin Soup – Helen Cooper </w:t>
            </w:r>
          </w:p>
          <w:p w:rsidR="001314C7" w:rsidRDefault="001314C7" w:rsidP="001314C7">
            <w:r>
              <w:t xml:space="preserve">Who’s Afraid of the Big Bad Book? – Lauren Child </w:t>
            </w:r>
          </w:p>
          <w:p w:rsidR="001314C7" w:rsidRDefault="001314C7" w:rsidP="001314C7">
            <w:r>
              <w:t xml:space="preserve">Dr </w:t>
            </w:r>
            <w:proofErr w:type="spellStart"/>
            <w:r>
              <w:t>Xargle’s</w:t>
            </w:r>
            <w:proofErr w:type="spellEnd"/>
            <w:r>
              <w:t xml:space="preserve"> Book of </w:t>
            </w:r>
            <w:proofErr w:type="spellStart"/>
            <w:r>
              <w:t>Earthlets</w:t>
            </w:r>
            <w:proofErr w:type="spellEnd"/>
            <w:r>
              <w:t xml:space="preserve"> – Tony Ross </w:t>
            </w:r>
          </w:p>
          <w:p w:rsidR="001314C7" w:rsidRDefault="001314C7" w:rsidP="001314C7">
            <w:r>
              <w:t xml:space="preserve">Not Now Bernard – David McKee </w:t>
            </w:r>
          </w:p>
          <w:p w:rsidR="001314C7" w:rsidRDefault="001314C7" w:rsidP="001314C7">
            <w:r>
              <w:t xml:space="preserve">Tuesday – David </w:t>
            </w:r>
            <w:proofErr w:type="spellStart"/>
            <w:r>
              <w:t>Wiesner</w:t>
            </w:r>
            <w:proofErr w:type="spellEnd"/>
            <w:r>
              <w:t xml:space="preserve"> </w:t>
            </w:r>
          </w:p>
          <w:p w:rsidR="001314C7" w:rsidRDefault="001314C7" w:rsidP="001314C7">
            <w:r>
              <w:t xml:space="preserve">The Flower – John Light </w:t>
            </w:r>
          </w:p>
          <w:p w:rsidR="001314C7" w:rsidRDefault="001314C7" w:rsidP="001314C7">
            <w:r>
              <w:t xml:space="preserve">Gorilla – Anthony Browne </w:t>
            </w:r>
          </w:p>
          <w:p w:rsidR="001314C7" w:rsidRDefault="001314C7" w:rsidP="001314C7">
            <w:r>
              <w:t xml:space="preserve">Emily Brown and The Thing – Cressida Cowell </w:t>
            </w:r>
          </w:p>
          <w:p w:rsidR="001314C7" w:rsidRDefault="001314C7" w:rsidP="001314C7">
            <w:r>
              <w:t xml:space="preserve">Frog and Toad Together – Arnold </w:t>
            </w:r>
            <w:proofErr w:type="spellStart"/>
            <w:r>
              <w:t>Lobel</w:t>
            </w:r>
            <w:proofErr w:type="spellEnd"/>
            <w:r>
              <w:t xml:space="preserve"> </w:t>
            </w:r>
          </w:p>
          <w:p w:rsidR="001314C7" w:rsidRDefault="001314C7" w:rsidP="001314C7">
            <w:r>
              <w:t xml:space="preserve">The Owl Who Was Afraid of the Dark – Jill Tomlinson </w:t>
            </w:r>
          </w:p>
          <w:p w:rsidR="001314C7" w:rsidRDefault="001314C7" w:rsidP="001314C7">
            <w:r>
              <w:t xml:space="preserve">Fantastic Mr Fox – Roald Dahl </w:t>
            </w:r>
          </w:p>
          <w:p w:rsidR="001314C7" w:rsidRDefault="001314C7" w:rsidP="001314C7">
            <w:r>
              <w:t xml:space="preserve">The </w:t>
            </w:r>
            <w:proofErr w:type="spellStart"/>
            <w:r>
              <w:t>Hodgeheg</w:t>
            </w:r>
            <w:proofErr w:type="spellEnd"/>
            <w:r>
              <w:t xml:space="preserve"> – Dick King-Smith </w:t>
            </w:r>
          </w:p>
          <w:p w:rsidR="001314C7" w:rsidRDefault="001314C7" w:rsidP="001314C7">
            <w:r>
              <w:t xml:space="preserve">Flat Stanley – Jeff Brown </w:t>
            </w:r>
          </w:p>
          <w:p w:rsidR="001314C7" w:rsidRDefault="001314C7" w:rsidP="001314C7">
            <w:r>
              <w:t xml:space="preserve">Willa and Old Miss Annie – </w:t>
            </w:r>
            <w:proofErr w:type="spellStart"/>
            <w:r>
              <w:t>Berlie</w:t>
            </w:r>
            <w:proofErr w:type="spellEnd"/>
            <w:r>
              <w:t xml:space="preserve"> Doherty</w:t>
            </w:r>
          </w:p>
          <w:p w:rsidR="001314C7" w:rsidRPr="00EC47B7" w:rsidRDefault="001314C7" w:rsidP="006C6B0C">
            <w:pPr>
              <w:rPr>
                <w:b/>
              </w:rPr>
            </w:pPr>
          </w:p>
        </w:tc>
        <w:tc>
          <w:tcPr>
            <w:tcW w:w="7926" w:type="dxa"/>
          </w:tcPr>
          <w:p w:rsidR="001314C7" w:rsidRPr="00DD6BA9" w:rsidRDefault="001314C7" w:rsidP="006C6B0C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C4A5D0" wp14:editId="661A08C2">
                  <wp:extent cx="4210050" cy="45910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0" cy="459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B01" w:rsidTr="001314C7">
        <w:tc>
          <w:tcPr>
            <w:tcW w:w="7462" w:type="dxa"/>
          </w:tcPr>
          <w:p w:rsidR="004C7B01" w:rsidRPr="001314C7" w:rsidRDefault="004C7B01" w:rsidP="006C6B0C">
            <w:pPr>
              <w:rPr>
                <w:b/>
                <w:sz w:val="40"/>
                <w:szCs w:val="40"/>
              </w:rPr>
            </w:pPr>
            <w:r w:rsidRPr="001314C7">
              <w:rPr>
                <w:b/>
                <w:sz w:val="40"/>
                <w:szCs w:val="40"/>
              </w:rPr>
              <w:lastRenderedPageBreak/>
              <w:t>Year 3:</w:t>
            </w:r>
          </w:p>
          <w:p w:rsidR="001314C7" w:rsidRPr="00156224" w:rsidRDefault="001314C7" w:rsidP="006C6B0C">
            <w:pPr>
              <w:rPr>
                <w:b/>
              </w:rPr>
            </w:pPr>
          </w:p>
          <w:p w:rsidR="00396E14" w:rsidRDefault="00396E14" w:rsidP="00396E14">
            <w:r>
              <w:t xml:space="preserve">The Iron Man – Ted Hughes </w:t>
            </w:r>
          </w:p>
          <w:p w:rsidR="00396E14" w:rsidRDefault="00396E14" w:rsidP="00396E14">
            <w:r>
              <w:t xml:space="preserve">Cat Tales: Ice Cat – Linda Newberry </w:t>
            </w:r>
          </w:p>
          <w:p w:rsidR="00396E14" w:rsidRDefault="00396E14" w:rsidP="00396E14">
            <w:r>
              <w:t xml:space="preserve">The Sheep-pig – Dick King-Smith </w:t>
            </w:r>
          </w:p>
          <w:p w:rsidR="00396E14" w:rsidRDefault="00396E14" w:rsidP="00396E14">
            <w:r>
              <w:t xml:space="preserve">The </w:t>
            </w:r>
            <w:proofErr w:type="spellStart"/>
            <w:r>
              <w:t>Abominables</w:t>
            </w:r>
            <w:proofErr w:type="spellEnd"/>
            <w:r>
              <w:t xml:space="preserve">- Dick King-Smith </w:t>
            </w:r>
          </w:p>
          <w:p w:rsidR="00396E14" w:rsidRDefault="00396E14" w:rsidP="00396E14">
            <w:r>
              <w:t xml:space="preserve">The Lion, The Witch and The Wardrobe – CS Lewis </w:t>
            </w:r>
          </w:p>
          <w:p w:rsidR="001B49B6" w:rsidRPr="001B49B6" w:rsidRDefault="00396E14" w:rsidP="00396E14">
            <w:r>
              <w:t>The Battle of Bubble and Squeak</w:t>
            </w:r>
          </w:p>
        </w:tc>
        <w:tc>
          <w:tcPr>
            <w:tcW w:w="7926" w:type="dxa"/>
          </w:tcPr>
          <w:p w:rsidR="001314C7" w:rsidRDefault="001314C7" w:rsidP="007768B9">
            <w:pPr>
              <w:jc w:val="center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4079F7" wp14:editId="3E93C30F">
                  <wp:extent cx="3604211" cy="3733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4786" cy="374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14C7" w:rsidTr="001314C7">
        <w:tc>
          <w:tcPr>
            <w:tcW w:w="7462" w:type="dxa"/>
          </w:tcPr>
          <w:p w:rsidR="001314C7" w:rsidRPr="001314C7" w:rsidRDefault="001314C7" w:rsidP="001314C7">
            <w:pPr>
              <w:rPr>
                <w:b/>
                <w:sz w:val="40"/>
                <w:szCs w:val="40"/>
              </w:rPr>
            </w:pPr>
            <w:r w:rsidRPr="001314C7">
              <w:rPr>
                <w:b/>
                <w:sz w:val="40"/>
                <w:szCs w:val="40"/>
              </w:rPr>
              <w:lastRenderedPageBreak/>
              <w:t>Year 4:</w:t>
            </w:r>
          </w:p>
          <w:p w:rsidR="001314C7" w:rsidRDefault="001314C7" w:rsidP="001314C7">
            <w:pPr>
              <w:rPr>
                <w:b/>
              </w:rPr>
            </w:pPr>
          </w:p>
          <w:p w:rsidR="001314C7" w:rsidRDefault="001314C7" w:rsidP="001314C7">
            <w:r>
              <w:t xml:space="preserve">Bill’s New Frock – Anne Fine </w:t>
            </w:r>
          </w:p>
          <w:p w:rsidR="001314C7" w:rsidRDefault="001314C7" w:rsidP="001314C7">
            <w:r>
              <w:t xml:space="preserve">Charlotte’s Web – EB White </w:t>
            </w:r>
          </w:p>
          <w:p w:rsidR="001314C7" w:rsidRDefault="001314C7" w:rsidP="001314C7">
            <w:r>
              <w:t xml:space="preserve">Why the Whales Came – Michael </w:t>
            </w:r>
            <w:proofErr w:type="spellStart"/>
            <w:r>
              <w:t>Morpurgo</w:t>
            </w:r>
            <w:proofErr w:type="spellEnd"/>
            <w:r>
              <w:t xml:space="preserve"> </w:t>
            </w:r>
          </w:p>
          <w:p w:rsidR="001314C7" w:rsidRDefault="001314C7" w:rsidP="001314C7">
            <w:r>
              <w:t xml:space="preserve">The Firework Maker’s Daughter – Phillip Pullman </w:t>
            </w:r>
          </w:p>
          <w:p w:rsidR="001314C7" w:rsidRDefault="001314C7" w:rsidP="001314C7">
            <w:r>
              <w:t xml:space="preserve">The Snow Walker’s Son – Catherine Fisher </w:t>
            </w:r>
          </w:p>
          <w:p w:rsidR="001314C7" w:rsidRDefault="001314C7" w:rsidP="001314C7">
            <w:r>
              <w:t xml:space="preserve">Perry Angel’s Suitcase – Glenda Millard </w:t>
            </w:r>
          </w:p>
          <w:p w:rsidR="001314C7" w:rsidRPr="00156224" w:rsidRDefault="001314C7" w:rsidP="001314C7">
            <w:pPr>
              <w:rPr>
                <w:b/>
              </w:rPr>
            </w:pPr>
            <w:r>
              <w:t>Voices in the Park – Anthony Browne</w:t>
            </w:r>
          </w:p>
          <w:p w:rsidR="001314C7" w:rsidRDefault="001314C7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Default="00121F7B" w:rsidP="006C6B0C">
            <w:pPr>
              <w:rPr>
                <w:b/>
              </w:rPr>
            </w:pPr>
          </w:p>
          <w:p w:rsidR="00121F7B" w:rsidRPr="00156224" w:rsidRDefault="00121F7B" w:rsidP="006C6B0C">
            <w:pPr>
              <w:rPr>
                <w:b/>
              </w:rPr>
            </w:pPr>
          </w:p>
        </w:tc>
        <w:tc>
          <w:tcPr>
            <w:tcW w:w="7926" w:type="dxa"/>
          </w:tcPr>
          <w:p w:rsidR="001314C7" w:rsidRPr="00156224" w:rsidRDefault="001314C7" w:rsidP="006C6B0C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B760DC" wp14:editId="730B936A">
                  <wp:extent cx="5153025" cy="491684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8889" cy="492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B01" w:rsidTr="001314C7">
        <w:tc>
          <w:tcPr>
            <w:tcW w:w="7462" w:type="dxa"/>
          </w:tcPr>
          <w:p w:rsidR="004C7B01" w:rsidRPr="00121F7B" w:rsidRDefault="004C7B01" w:rsidP="006C6B0C">
            <w:pPr>
              <w:rPr>
                <w:b/>
                <w:sz w:val="40"/>
                <w:szCs w:val="40"/>
              </w:rPr>
            </w:pPr>
            <w:r w:rsidRPr="00121F7B">
              <w:rPr>
                <w:b/>
                <w:sz w:val="40"/>
                <w:szCs w:val="40"/>
              </w:rPr>
              <w:lastRenderedPageBreak/>
              <w:t>Year 5:</w:t>
            </w:r>
          </w:p>
          <w:p w:rsidR="001B49B6" w:rsidRDefault="001B49B6" w:rsidP="006C6B0C">
            <w:pPr>
              <w:rPr>
                <w:b/>
              </w:rPr>
            </w:pPr>
          </w:p>
          <w:p w:rsidR="00396E14" w:rsidRDefault="00396E14" w:rsidP="006C6B0C">
            <w:r>
              <w:t xml:space="preserve">The Wolves of Willoughby Chase – Joan Aiken </w:t>
            </w:r>
          </w:p>
          <w:p w:rsidR="00396E14" w:rsidRDefault="00396E14" w:rsidP="006C6B0C">
            <w:proofErr w:type="spellStart"/>
            <w:r>
              <w:t>Varjak</w:t>
            </w:r>
            <w:proofErr w:type="spellEnd"/>
            <w:r>
              <w:t xml:space="preserve"> Paw – SF Said </w:t>
            </w:r>
          </w:p>
          <w:p w:rsidR="00396E14" w:rsidRDefault="00396E14" w:rsidP="006C6B0C">
            <w:r>
              <w:t xml:space="preserve">Wolf Brother – Michelle Paver </w:t>
            </w:r>
          </w:p>
          <w:p w:rsidR="00396E14" w:rsidRDefault="00396E14" w:rsidP="006C6B0C">
            <w:r>
              <w:t xml:space="preserve">Street Child – </w:t>
            </w:r>
            <w:proofErr w:type="spellStart"/>
            <w:r>
              <w:t>Berlie</w:t>
            </w:r>
            <w:proofErr w:type="spellEnd"/>
            <w:r>
              <w:t xml:space="preserve"> Doherty </w:t>
            </w:r>
          </w:p>
          <w:p w:rsidR="00396E14" w:rsidRDefault="00396E14" w:rsidP="006C6B0C">
            <w:r>
              <w:t xml:space="preserve">The Midnight Fox – Betsy </w:t>
            </w:r>
            <w:proofErr w:type="spellStart"/>
            <w:r>
              <w:t>Byars</w:t>
            </w:r>
            <w:proofErr w:type="spellEnd"/>
            <w:r>
              <w:t xml:space="preserve"> </w:t>
            </w:r>
          </w:p>
          <w:p w:rsidR="00396E14" w:rsidRDefault="00396E14" w:rsidP="006C6B0C">
            <w:r>
              <w:t xml:space="preserve">Tom’s Midnight Garden – </w:t>
            </w:r>
            <w:proofErr w:type="spellStart"/>
            <w:r>
              <w:t>Phillipa</w:t>
            </w:r>
            <w:proofErr w:type="spellEnd"/>
            <w:r>
              <w:t xml:space="preserve"> Pearce </w:t>
            </w:r>
          </w:p>
          <w:p w:rsidR="00396E14" w:rsidRPr="00ED49FE" w:rsidRDefault="00396E14" w:rsidP="006C6B0C">
            <w:pPr>
              <w:rPr>
                <w:b/>
              </w:rPr>
            </w:pPr>
            <w:proofErr w:type="spellStart"/>
            <w:r>
              <w:t>FArTHER</w:t>
            </w:r>
            <w:proofErr w:type="spellEnd"/>
            <w:r>
              <w:t xml:space="preserve"> – Grahame Baker-Smith</w:t>
            </w:r>
          </w:p>
          <w:p w:rsidR="004C7B01" w:rsidRPr="00156224" w:rsidRDefault="004C7B01" w:rsidP="004C7B01">
            <w:pPr>
              <w:pStyle w:val="ListParagraph"/>
              <w:rPr>
                <w:b/>
              </w:rPr>
            </w:pPr>
          </w:p>
        </w:tc>
        <w:tc>
          <w:tcPr>
            <w:tcW w:w="7926" w:type="dxa"/>
          </w:tcPr>
          <w:p w:rsidR="004C7B01" w:rsidRDefault="001314C7" w:rsidP="007768B9">
            <w:pPr>
              <w:jc w:val="center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E549E8" wp14:editId="71511D33">
                  <wp:extent cx="5114925" cy="472632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0570" cy="4768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14C7" w:rsidTr="001314C7">
        <w:tc>
          <w:tcPr>
            <w:tcW w:w="7462" w:type="dxa"/>
          </w:tcPr>
          <w:p w:rsidR="001314C7" w:rsidRPr="00121F7B" w:rsidRDefault="001314C7" w:rsidP="001314C7">
            <w:pPr>
              <w:rPr>
                <w:b/>
                <w:sz w:val="40"/>
                <w:szCs w:val="40"/>
              </w:rPr>
            </w:pPr>
            <w:r w:rsidRPr="00121F7B">
              <w:rPr>
                <w:b/>
                <w:sz w:val="40"/>
                <w:szCs w:val="40"/>
              </w:rPr>
              <w:lastRenderedPageBreak/>
              <w:t>Year 6:</w:t>
            </w:r>
          </w:p>
          <w:p w:rsidR="001314C7" w:rsidRDefault="001314C7" w:rsidP="001314C7">
            <w:r>
              <w:t xml:space="preserve"> </w:t>
            </w:r>
          </w:p>
          <w:p w:rsidR="001314C7" w:rsidRDefault="001314C7" w:rsidP="001314C7">
            <w:r>
              <w:t xml:space="preserve">Holes – Louis </w:t>
            </w:r>
            <w:proofErr w:type="spellStart"/>
            <w:r>
              <w:t>Sachar</w:t>
            </w:r>
            <w:proofErr w:type="spellEnd"/>
            <w:r>
              <w:t xml:space="preserve"> </w:t>
            </w:r>
          </w:p>
          <w:p w:rsidR="001314C7" w:rsidRDefault="001314C7" w:rsidP="001314C7">
            <w:r>
              <w:t xml:space="preserve">Clockwork – Phillip Pullman </w:t>
            </w:r>
          </w:p>
          <w:p w:rsidR="001314C7" w:rsidRDefault="001314C7" w:rsidP="001314C7">
            <w:r>
              <w:t xml:space="preserve">The Hobbit – JRR Tolkien </w:t>
            </w:r>
          </w:p>
          <w:p w:rsidR="001314C7" w:rsidRDefault="001314C7" w:rsidP="001314C7">
            <w:proofErr w:type="spellStart"/>
            <w:r>
              <w:t>Skellig</w:t>
            </w:r>
            <w:proofErr w:type="spellEnd"/>
            <w:r>
              <w:t xml:space="preserve"> – David Almond </w:t>
            </w:r>
          </w:p>
          <w:p w:rsidR="001314C7" w:rsidRDefault="001314C7" w:rsidP="001314C7">
            <w:r>
              <w:t xml:space="preserve">Fireweed – Jill Paton Walsh </w:t>
            </w:r>
          </w:p>
          <w:p w:rsidR="001314C7" w:rsidRDefault="001314C7" w:rsidP="001314C7">
            <w:r>
              <w:t xml:space="preserve">River Boy – Tim Bowler </w:t>
            </w:r>
          </w:p>
          <w:p w:rsidR="001314C7" w:rsidRDefault="001314C7" w:rsidP="001314C7">
            <w:r>
              <w:t>The Arrival – Shaun Tan</w:t>
            </w:r>
          </w:p>
          <w:p w:rsidR="001314C7" w:rsidRPr="00ED49FE" w:rsidRDefault="001314C7" w:rsidP="006C6B0C">
            <w:pPr>
              <w:rPr>
                <w:b/>
              </w:rPr>
            </w:pPr>
          </w:p>
        </w:tc>
        <w:tc>
          <w:tcPr>
            <w:tcW w:w="7926" w:type="dxa"/>
          </w:tcPr>
          <w:p w:rsidR="001314C7" w:rsidRPr="00ED49FE" w:rsidRDefault="001314C7" w:rsidP="006C6B0C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68C0B4" wp14:editId="09B5BA7F">
                  <wp:extent cx="4524349" cy="41338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2953" cy="4150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68B9" w:rsidRPr="007768B9" w:rsidRDefault="007768B9" w:rsidP="007768B9">
      <w:pPr>
        <w:jc w:val="center"/>
        <w:rPr>
          <w:b/>
          <w:u w:val="single"/>
        </w:rPr>
      </w:pPr>
    </w:p>
    <w:p w:rsidR="00EC47B7" w:rsidRDefault="00EC47B7"/>
    <w:p w:rsidR="00192B92" w:rsidRDefault="00192B92" w:rsidP="00192B92">
      <w:pPr>
        <w:pStyle w:val="ListParagraph"/>
      </w:pPr>
    </w:p>
    <w:p w:rsidR="00156224" w:rsidRDefault="00156224" w:rsidP="00156224"/>
    <w:p w:rsidR="00156224" w:rsidRDefault="00156224">
      <w:bookmarkStart w:id="0" w:name="_GoBack"/>
      <w:bookmarkEnd w:id="0"/>
    </w:p>
    <w:sectPr w:rsidR="00156224" w:rsidSect="006C6B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030"/>
    <w:multiLevelType w:val="hybridMultilevel"/>
    <w:tmpl w:val="6C0C7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12989"/>
    <w:multiLevelType w:val="hybridMultilevel"/>
    <w:tmpl w:val="368A9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09E"/>
    <w:rsid w:val="00121F7B"/>
    <w:rsid w:val="001314C7"/>
    <w:rsid w:val="00156224"/>
    <w:rsid w:val="00192B92"/>
    <w:rsid w:val="001B49B6"/>
    <w:rsid w:val="001C6601"/>
    <w:rsid w:val="00234C9C"/>
    <w:rsid w:val="00271DDE"/>
    <w:rsid w:val="002B4C9E"/>
    <w:rsid w:val="00371727"/>
    <w:rsid w:val="00396E14"/>
    <w:rsid w:val="004C7B01"/>
    <w:rsid w:val="00686D3F"/>
    <w:rsid w:val="006C6B0C"/>
    <w:rsid w:val="0075773F"/>
    <w:rsid w:val="007768B9"/>
    <w:rsid w:val="00A1578D"/>
    <w:rsid w:val="00B57C4F"/>
    <w:rsid w:val="00B9146C"/>
    <w:rsid w:val="00C7772B"/>
    <w:rsid w:val="00D01873"/>
    <w:rsid w:val="00D91B6B"/>
    <w:rsid w:val="00DD6BA9"/>
    <w:rsid w:val="00EC47B7"/>
    <w:rsid w:val="00ED49FE"/>
    <w:rsid w:val="00FA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ED6D7"/>
  <w15:chartTrackingRefBased/>
  <w15:docId w15:val="{77BA743A-40FB-4ADA-A638-AEC094D83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7B7"/>
    <w:pPr>
      <w:ind w:left="720"/>
      <w:contextualSpacing/>
    </w:pPr>
  </w:style>
  <w:style w:type="table" w:styleId="TableGrid">
    <w:name w:val="Table Grid"/>
    <w:basedOn w:val="TableNormal"/>
    <w:uiPriority w:val="39"/>
    <w:rsid w:val="006C6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Withey</dc:creator>
  <cp:keywords/>
  <dc:description/>
  <cp:lastModifiedBy>F Esat</cp:lastModifiedBy>
  <cp:revision>6</cp:revision>
  <dcterms:created xsi:type="dcterms:W3CDTF">2023-04-26T10:49:00Z</dcterms:created>
  <dcterms:modified xsi:type="dcterms:W3CDTF">2023-05-03T16:23:00Z</dcterms:modified>
</cp:coreProperties>
</file>