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C1CF0" w14:textId="151EAC54" w:rsidR="0084232C" w:rsidRDefault="0084232C">
      <w:bookmarkStart w:id="0" w:name="_GoBack"/>
      <w:bookmarkEnd w:id="0"/>
      <w:r w:rsidRPr="003C0820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73600" behindDoc="0" locked="0" layoutInCell="1" allowOverlap="1" wp14:anchorId="0271AF91" wp14:editId="46AB7293">
            <wp:simplePos x="0" y="0"/>
            <wp:positionH relativeFrom="margin">
              <wp:align>left</wp:align>
            </wp:positionH>
            <wp:positionV relativeFrom="paragraph">
              <wp:posOffset>13739</wp:posOffset>
            </wp:positionV>
            <wp:extent cx="2147455" cy="866729"/>
            <wp:effectExtent l="0" t="0" r="5715" b="0"/>
            <wp:wrapNone/>
            <wp:docPr id="11" name="Picture 11" descr="G:\Logos\Bolton MS plus_Logo 75x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ogos\Bolton MS plus_Logo 75x3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455" cy="86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25E632" w14:textId="5BE902D6" w:rsidR="0084232C" w:rsidRDefault="0084232C"/>
    <w:p w14:paraId="21CE11FE" w14:textId="77777777" w:rsidR="0084232C" w:rsidRDefault="0084232C"/>
    <w:p w14:paraId="422218DE" w14:textId="77777777" w:rsidR="0084232C" w:rsidRDefault="0084232C"/>
    <w:p w14:paraId="5DB46C16" w14:textId="3A574C97" w:rsidR="00541B21" w:rsidRPr="0084232C" w:rsidRDefault="00541B21" w:rsidP="0084232C">
      <w:pPr>
        <w:jc w:val="center"/>
        <w:rPr>
          <w:b/>
          <w:bCs/>
          <w:sz w:val="40"/>
          <w:szCs w:val="40"/>
        </w:rPr>
      </w:pPr>
      <w:r w:rsidRPr="0084232C">
        <w:rPr>
          <w:b/>
          <w:bCs/>
          <w:sz w:val="40"/>
          <w:szCs w:val="40"/>
        </w:rPr>
        <w:t>MUSIC LESSONS ONLINE – AUTUMN 2020</w:t>
      </w:r>
    </w:p>
    <w:p w14:paraId="68646FEB" w14:textId="00064E1F" w:rsidR="00541B21" w:rsidRDefault="00541B21">
      <w:r>
        <w:t>To support your music lessons, Bolton Music Service has created online lessons</w:t>
      </w:r>
      <w:r w:rsidR="0028368F">
        <w:t xml:space="preserve"> that you can use if our teachers are unable to come into school to deliver them.</w:t>
      </w:r>
    </w:p>
    <w:p w14:paraId="0CEFB5C9" w14:textId="0264346F" w:rsidR="0028368F" w:rsidRDefault="0028368F">
      <w:r>
        <w:t xml:space="preserve">Here are the instructions on how to access them. </w:t>
      </w:r>
    </w:p>
    <w:p w14:paraId="5EB5116C" w14:textId="636A3818" w:rsidR="00541B21" w:rsidRDefault="00541B21"/>
    <w:p w14:paraId="7CF6E514" w14:textId="33F1DE55" w:rsidR="00541B21" w:rsidRDefault="00541B21">
      <w:r>
        <w:t xml:space="preserve">Website: </w:t>
      </w:r>
      <w:hyperlink r:id="rId5" w:history="1">
        <w:r w:rsidRPr="00397247">
          <w:rPr>
            <w:rStyle w:val="Hyperlink"/>
          </w:rPr>
          <w:t>https://www.gmmusiconline.co.uk/site/</w:t>
        </w:r>
      </w:hyperlink>
    </w:p>
    <w:p w14:paraId="70D28329" w14:textId="5AE2AC1F" w:rsidR="00541B21" w:rsidRDefault="00541B21"/>
    <w:p w14:paraId="44F1F854" w14:textId="3C8A6EE1" w:rsidR="00541B21" w:rsidRDefault="00541B21">
      <w:r>
        <w:t>Click on Pupil &amp; Teacher Log-in</w:t>
      </w:r>
    </w:p>
    <w:p w14:paraId="1250DE2A" w14:textId="26DE776A" w:rsidR="00541B21" w:rsidRDefault="00541B2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81633B6" wp14:editId="289948B2">
            <wp:simplePos x="0" y="0"/>
            <wp:positionH relativeFrom="margin">
              <wp:posOffset>1537855</wp:posOffset>
            </wp:positionH>
            <wp:positionV relativeFrom="paragraph">
              <wp:posOffset>74526</wp:posOffset>
            </wp:positionV>
            <wp:extent cx="3486669" cy="1961124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822" cy="196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03194" w14:textId="2E52FE23" w:rsidR="00541B21" w:rsidRDefault="00541B21"/>
    <w:p w14:paraId="40BF43E1" w14:textId="34A6258E" w:rsidR="00541B21" w:rsidRDefault="00541B21"/>
    <w:p w14:paraId="64FB7726" w14:textId="190E7A60" w:rsidR="00541B21" w:rsidRDefault="00541B21"/>
    <w:p w14:paraId="5B796E0B" w14:textId="596D6610" w:rsidR="00541B21" w:rsidRDefault="008423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C5DAD" wp14:editId="3A33FA79">
                <wp:simplePos x="0" y="0"/>
                <wp:positionH relativeFrom="margin">
                  <wp:posOffset>293370</wp:posOffset>
                </wp:positionH>
                <wp:positionV relativeFrom="paragraph">
                  <wp:posOffset>190500</wp:posOffset>
                </wp:positionV>
                <wp:extent cx="1211580" cy="289560"/>
                <wp:effectExtent l="19050" t="95250" r="0" b="5334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1580" cy="28956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B5710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3.1pt;margin-top:15pt;width:95.4pt;height:22.8pt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" strokecolor="red" strokeweight="6pt">
                <v:stroke endarrow="block" joinstyle="miter"/>
                <w10:wrap anchorx="margin"/>
              </v:shape>
            </w:pict>
          </mc:Fallback>
        </mc:AlternateContent>
      </w:r>
    </w:p>
    <w:p w14:paraId="243F5D3B" w14:textId="7CDA2FEC" w:rsidR="00541B21" w:rsidRDefault="00541B21"/>
    <w:p w14:paraId="476EA638" w14:textId="69AF1DAF" w:rsidR="00541B21" w:rsidRDefault="00541B21"/>
    <w:p w14:paraId="386264C6" w14:textId="60D6BE3A" w:rsidR="00541B21" w:rsidRDefault="00541B21"/>
    <w:p w14:paraId="1A478F96" w14:textId="435ED3AF" w:rsidR="00541B21" w:rsidRDefault="00541B21"/>
    <w:p w14:paraId="136BD92E" w14:textId="236A1F81" w:rsidR="00541B21" w:rsidRDefault="00541B21">
      <w:r>
        <w:t xml:space="preserve">Enter your school’s Username and Password into </w:t>
      </w:r>
      <w:r w:rsidRPr="00541B21">
        <w:rPr>
          <w:b/>
          <w:bCs/>
        </w:rPr>
        <w:t xml:space="preserve">YUMU </w:t>
      </w:r>
      <w:r>
        <w:t>(Student Log-in)</w:t>
      </w:r>
    </w:p>
    <w:p w14:paraId="7A2A12F0" w14:textId="5E97691F" w:rsidR="00541B21" w:rsidRDefault="00541B21">
      <w:r>
        <w:t>NB: You will have separate usernames and passwords for each of the units</w:t>
      </w:r>
      <w:r w:rsidR="0084232C">
        <w:t>.</w:t>
      </w:r>
    </w:p>
    <w:p w14:paraId="2214600C" w14:textId="4D2AB4A6" w:rsidR="00541B21" w:rsidRDefault="0084232C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9372DE8" wp14:editId="1F2A513E">
            <wp:simplePos x="0" y="0"/>
            <wp:positionH relativeFrom="margin">
              <wp:posOffset>1551709</wp:posOffset>
            </wp:positionH>
            <wp:positionV relativeFrom="paragraph">
              <wp:posOffset>285981</wp:posOffset>
            </wp:positionV>
            <wp:extent cx="3473430" cy="1953491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3999" cy="1959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0FD98B" w14:textId="38C3DE0F" w:rsidR="00541B21" w:rsidRDefault="00541B21"/>
    <w:p w14:paraId="146A1823" w14:textId="7AF48929" w:rsidR="00541B21" w:rsidRDefault="00541B21"/>
    <w:p w14:paraId="5E5FB5DD" w14:textId="127C9F5F" w:rsidR="00541B21" w:rsidRDefault="00541B2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920679" wp14:editId="3ECF174E">
                <wp:simplePos x="0" y="0"/>
                <wp:positionH relativeFrom="margin">
                  <wp:posOffset>685800</wp:posOffset>
                </wp:positionH>
                <wp:positionV relativeFrom="paragraph">
                  <wp:posOffset>119380</wp:posOffset>
                </wp:positionV>
                <wp:extent cx="2522220" cy="411480"/>
                <wp:effectExtent l="19050" t="114300" r="0" b="4572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22220" cy="41148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E8CC20" id="Straight Arrow Connector 4" o:spid="_x0000_s1026" type="#_x0000_t32" style="position:absolute;margin-left:54pt;margin-top:9.4pt;width:198.6pt;height:32.4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" strokecolor="red" strokeweight="6pt">
                <v:stroke endarrow="block" joinstyle="miter"/>
                <w10:wrap anchorx="margin"/>
              </v:shape>
            </w:pict>
          </mc:Fallback>
        </mc:AlternateContent>
      </w:r>
    </w:p>
    <w:p w14:paraId="481EBF5C" w14:textId="65814ED2" w:rsidR="0028368F" w:rsidRDefault="0028368F"/>
    <w:p w14:paraId="14A2CD6C" w14:textId="77777777" w:rsidR="0084232C" w:rsidRDefault="0084232C"/>
    <w:p w14:paraId="19C7FF7A" w14:textId="77777777" w:rsidR="0084232C" w:rsidRDefault="0084232C"/>
    <w:p w14:paraId="36E173CC" w14:textId="77777777" w:rsidR="0084232C" w:rsidRDefault="0084232C"/>
    <w:p w14:paraId="4030F80E" w14:textId="77777777" w:rsidR="0084232C" w:rsidRDefault="0084232C"/>
    <w:p w14:paraId="3D3D4CF6" w14:textId="77777777" w:rsidR="0084232C" w:rsidRDefault="0084232C"/>
    <w:p w14:paraId="68F7F980" w14:textId="77777777" w:rsidR="0084232C" w:rsidRDefault="0084232C"/>
    <w:p w14:paraId="1AB03AD7" w14:textId="3BD5E170" w:rsidR="00541B21" w:rsidRDefault="0028368F">
      <w:r>
        <w:lastRenderedPageBreak/>
        <w:t>Click on the assignment</w:t>
      </w:r>
    </w:p>
    <w:p w14:paraId="7F55610A" w14:textId="30CE506E" w:rsidR="0028368F" w:rsidRDefault="003734FC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DC4B565" wp14:editId="75F05038">
            <wp:simplePos x="0" y="0"/>
            <wp:positionH relativeFrom="margin">
              <wp:align>center</wp:align>
            </wp:positionH>
            <wp:positionV relativeFrom="paragraph">
              <wp:posOffset>88900</wp:posOffset>
            </wp:positionV>
            <wp:extent cx="3444621" cy="1937558"/>
            <wp:effectExtent l="0" t="0" r="381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4621" cy="1937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6A6CA9" w14:textId="2FEB31D3" w:rsidR="0028368F" w:rsidRDefault="0028368F"/>
    <w:p w14:paraId="7BEC7216" w14:textId="75FD17A5" w:rsidR="0028368F" w:rsidRDefault="0028368F"/>
    <w:p w14:paraId="4431A3D8" w14:textId="50B28B1A" w:rsidR="0028368F" w:rsidRDefault="0028368F"/>
    <w:p w14:paraId="7B4EBC16" w14:textId="79BAF213" w:rsidR="0028368F" w:rsidRDefault="003734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6D72AD" wp14:editId="3996B76A">
                <wp:simplePos x="0" y="0"/>
                <wp:positionH relativeFrom="margin">
                  <wp:posOffset>986790</wp:posOffset>
                </wp:positionH>
                <wp:positionV relativeFrom="paragraph">
                  <wp:posOffset>8255</wp:posOffset>
                </wp:positionV>
                <wp:extent cx="1211580" cy="289560"/>
                <wp:effectExtent l="19050" t="95250" r="0" b="5334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1580" cy="28956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612470" id="Straight Arrow Connector 6" o:spid="_x0000_s1026" type="#_x0000_t32" style="position:absolute;margin-left:77.7pt;margin-top:.65pt;width:95.4pt;height:22.8pt;flip:y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" strokecolor="red" strokeweight="6pt">
                <v:stroke endarrow="block" joinstyle="miter"/>
                <w10:wrap anchorx="margin"/>
              </v:shape>
            </w:pict>
          </mc:Fallback>
        </mc:AlternateContent>
      </w:r>
    </w:p>
    <w:p w14:paraId="11D9DCD9" w14:textId="3F6DFABD" w:rsidR="0028368F" w:rsidRDefault="0028368F"/>
    <w:p w14:paraId="2F7DE5D0" w14:textId="39FB5364" w:rsidR="0028368F" w:rsidRDefault="0028368F"/>
    <w:p w14:paraId="18CAAA37" w14:textId="430F1563" w:rsidR="0028368F" w:rsidRDefault="0028368F"/>
    <w:p w14:paraId="66D817A2" w14:textId="70DFE2AB" w:rsidR="0028368F" w:rsidRDefault="0028368F"/>
    <w:p w14:paraId="45921229" w14:textId="77777777" w:rsidR="003734FC" w:rsidRDefault="003734FC"/>
    <w:p w14:paraId="0D437A89" w14:textId="1A72EA45" w:rsidR="0028368F" w:rsidRDefault="0028368F">
      <w:r>
        <w:t>Choose the appropriate lesson</w:t>
      </w:r>
    </w:p>
    <w:p w14:paraId="7A783D2A" w14:textId="71CF7AC0" w:rsidR="0028368F" w:rsidRDefault="0028368F"/>
    <w:p w14:paraId="3FA519C0" w14:textId="08BCD3FF" w:rsidR="0028368F" w:rsidRDefault="003734FC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2B4483B" wp14:editId="4F1D9C55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3574726" cy="2010741"/>
            <wp:effectExtent l="0" t="0" r="6985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4726" cy="2010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ACD68" w14:textId="2C76C463" w:rsidR="0028368F" w:rsidRDefault="0028368F"/>
    <w:p w14:paraId="1012F9DA" w14:textId="199F20DF" w:rsidR="0028368F" w:rsidRDefault="0028368F"/>
    <w:p w14:paraId="200AEB3E" w14:textId="63A5D631" w:rsidR="0028368F" w:rsidRDefault="003734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300A2A" wp14:editId="0F50345B">
                <wp:simplePos x="0" y="0"/>
                <wp:positionH relativeFrom="margin">
                  <wp:posOffset>792480</wp:posOffset>
                </wp:positionH>
                <wp:positionV relativeFrom="paragraph">
                  <wp:posOffset>209550</wp:posOffset>
                </wp:positionV>
                <wp:extent cx="1211580" cy="289560"/>
                <wp:effectExtent l="19050" t="95250" r="0" b="5334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1580" cy="28956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5022CD" id="Straight Arrow Connector 8" o:spid="_x0000_s1026" type="#_x0000_t32" style="position:absolute;margin-left:62.4pt;margin-top:16.5pt;width:95.4pt;height:22.8pt;flip:y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" strokecolor="red" strokeweight="6pt">
                <v:stroke endarrow="block" joinstyle="miter"/>
                <w10:wrap anchorx="margin"/>
              </v:shape>
            </w:pict>
          </mc:Fallback>
        </mc:AlternateContent>
      </w:r>
    </w:p>
    <w:p w14:paraId="455EFD2F" w14:textId="0AD0231C" w:rsidR="0028368F" w:rsidRDefault="0028368F"/>
    <w:p w14:paraId="43797AD5" w14:textId="30631192" w:rsidR="0028368F" w:rsidRDefault="0028368F"/>
    <w:p w14:paraId="4D54A4AC" w14:textId="1A639A83" w:rsidR="0028368F" w:rsidRDefault="0028368F"/>
    <w:p w14:paraId="463BD0E0" w14:textId="512100A4" w:rsidR="0028368F" w:rsidRDefault="0028368F"/>
    <w:p w14:paraId="59F8DA11" w14:textId="75A747E4" w:rsidR="0028368F" w:rsidRDefault="0028368F"/>
    <w:p w14:paraId="67339119" w14:textId="01B50BAB" w:rsidR="0028368F" w:rsidRDefault="0028368F">
      <w:r>
        <w:t>Click on each of the activities in the right hand tool bar, working through them in order. If it opens a video or audio clip you will need to click the play button.</w:t>
      </w:r>
      <w:r w:rsidR="00965489">
        <w:t xml:space="preserve"> You will also find the lesson plan</w:t>
      </w:r>
      <w:r w:rsidR="00084000">
        <w:t xml:space="preserve"> in the tool bar, with notes for the teacher.</w:t>
      </w:r>
    </w:p>
    <w:p w14:paraId="7DC4E456" w14:textId="36944808" w:rsidR="0028368F" w:rsidRDefault="00600B1E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D039862" wp14:editId="719C23F5">
            <wp:simplePos x="0" y="0"/>
            <wp:positionH relativeFrom="margin">
              <wp:align>center</wp:align>
            </wp:positionH>
            <wp:positionV relativeFrom="paragraph">
              <wp:posOffset>77470</wp:posOffset>
            </wp:positionV>
            <wp:extent cx="3631565" cy="2042712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565" cy="2042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41D53B" w14:textId="6CA2A4AC" w:rsidR="0028368F" w:rsidRDefault="0028368F"/>
    <w:p w14:paraId="03E59EFF" w14:textId="681649C3" w:rsidR="0028368F" w:rsidRDefault="0028368F"/>
    <w:p w14:paraId="04E75B6E" w14:textId="17CC7F13" w:rsidR="0028368F" w:rsidRDefault="0028368F"/>
    <w:p w14:paraId="58F4046C" w14:textId="725ACBEB" w:rsidR="0028368F" w:rsidRDefault="003734F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973CD9" wp14:editId="5F173062">
                <wp:simplePos x="0" y="0"/>
                <wp:positionH relativeFrom="margin">
                  <wp:posOffset>4488180</wp:posOffset>
                </wp:positionH>
                <wp:positionV relativeFrom="paragraph">
                  <wp:posOffset>125730</wp:posOffset>
                </wp:positionV>
                <wp:extent cx="1036320" cy="213360"/>
                <wp:effectExtent l="0" t="114300" r="11430" b="5334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6320" cy="21336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161E32" id="Straight Arrow Connector 10" o:spid="_x0000_s1026" type="#_x0000_t32" style="position:absolute;margin-left:353.4pt;margin-top:9.9pt;width:81.6pt;height:16.8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" strokecolor="red" strokeweight="6pt">
                <v:stroke endarrow="block" joinstyle="miter"/>
                <w10:wrap anchorx="margin"/>
              </v:shape>
            </w:pict>
          </mc:Fallback>
        </mc:AlternateContent>
      </w:r>
    </w:p>
    <w:p w14:paraId="43009F96" w14:textId="33A9226C" w:rsidR="0028368F" w:rsidRDefault="0028368F"/>
    <w:p w14:paraId="6627767B" w14:textId="298A9B09" w:rsidR="0028368F" w:rsidRDefault="0028368F"/>
    <w:p w14:paraId="7F7AC3FB" w14:textId="502590C5" w:rsidR="0028368F" w:rsidRDefault="0028368F"/>
    <w:p w14:paraId="3512D821" w14:textId="427EE05E" w:rsidR="0028368F" w:rsidRDefault="0028368F"/>
    <w:p w14:paraId="32F1B6A3" w14:textId="30DDAAC9" w:rsidR="0028368F" w:rsidRDefault="004447AA">
      <w:r>
        <w:t xml:space="preserve">If you need any further help please contact us:    </w:t>
      </w:r>
      <w:hyperlink r:id="rId11" w:history="1">
        <w:r w:rsidR="00226480" w:rsidRPr="00397247">
          <w:rPr>
            <w:rStyle w:val="Hyperlink"/>
          </w:rPr>
          <w:t>music.service@bolton.gov.uk</w:t>
        </w:r>
      </w:hyperlink>
    </w:p>
    <w:p w14:paraId="245A3DB5" w14:textId="77777777" w:rsidR="00226480" w:rsidRDefault="00226480"/>
    <w:sectPr w:rsidR="00226480" w:rsidSect="00541B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B21"/>
    <w:rsid w:val="00030CBB"/>
    <w:rsid w:val="00084000"/>
    <w:rsid w:val="00226480"/>
    <w:rsid w:val="0028368F"/>
    <w:rsid w:val="003734FC"/>
    <w:rsid w:val="004447AA"/>
    <w:rsid w:val="00541B21"/>
    <w:rsid w:val="00600B1E"/>
    <w:rsid w:val="0060536E"/>
    <w:rsid w:val="0084232C"/>
    <w:rsid w:val="0096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5026"/>
  <w15:chartTrackingRefBased/>
  <w15:docId w15:val="{C277C1F7-AA2C-49E5-B390-6F471A74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1B2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41B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mailto:music.service@bolton.gov.uk" TargetMode="External"/><Relationship Id="rId5" Type="http://schemas.openxmlformats.org/officeDocument/2006/relationships/hyperlink" Target="https://www.gmmusiconline.co.uk/site/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Caswell</dc:creator>
  <cp:keywords/>
  <dc:description/>
  <cp:lastModifiedBy>jemma vaisnys</cp:lastModifiedBy>
  <cp:revision>2</cp:revision>
  <dcterms:created xsi:type="dcterms:W3CDTF">2020-12-02T10:27:00Z</dcterms:created>
  <dcterms:modified xsi:type="dcterms:W3CDTF">2020-12-02T10:27:00Z</dcterms:modified>
</cp:coreProperties>
</file>